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C8C" w:rsidRPr="00481B53" w:rsidRDefault="00481B53" w:rsidP="00481B53">
      <w:pPr>
        <w:jc w:val="center"/>
        <w:rPr>
          <w:rFonts w:ascii="Times New Roman" w:hAnsi="Times New Roman" w:cs="Times New Roman"/>
          <w:b/>
          <w:sz w:val="44"/>
          <w:szCs w:val="44"/>
          <w:lang w:val="en-US"/>
        </w:rPr>
      </w:pPr>
      <w:bookmarkStart w:id="0" w:name="_GoBack"/>
      <w:bookmarkEnd w:id="0"/>
      <w:r w:rsidRPr="00481B53">
        <w:rPr>
          <w:rFonts w:ascii="Times New Roman" w:hAnsi="Times New Roman" w:cs="Times New Roman"/>
          <w:b/>
          <w:sz w:val="44"/>
          <w:szCs w:val="44"/>
          <w:lang w:val="en-US"/>
        </w:rPr>
        <w:t>O’ZBEKISTON RESPUBLIKASI OLIY VA O’RTA MAXSUS TA’LIM VAZIRLIGI</w:t>
      </w:r>
    </w:p>
    <w:p w:rsidR="00D24C8C" w:rsidRPr="00481B53" w:rsidRDefault="00D24C8C" w:rsidP="00481B53">
      <w:pPr>
        <w:jc w:val="center"/>
        <w:rPr>
          <w:rFonts w:ascii="Times New Roman" w:hAnsi="Times New Roman" w:cs="Times New Roman"/>
          <w:b/>
          <w:sz w:val="44"/>
          <w:szCs w:val="44"/>
          <w:lang w:val="en-US"/>
        </w:rPr>
      </w:pPr>
    </w:p>
    <w:p w:rsidR="00D24C8C" w:rsidRDefault="00D24C8C" w:rsidP="00C413F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24C8C" w:rsidRDefault="00D24C8C" w:rsidP="00C413F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24C8C" w:rsidRPr="00481B53" w:rsidRDefault="00481B53" w:rsidP="00C413F2">
      <w:pPr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481B53">
        <w:rPr>
          <w:rFonts w:ascii="Times New Roman" w:hAnsi="Times New Roman" w:cs="Times New Roman"/>
          <w:b/>
          <w:sz w:val="36"/>
          <w:szCs w:val="36"/>
          <w:lang w:val="en-US"/>
        </w:rPr>
        <w:t>QARSHI MUHANDISLIK-IQTISODIYOT INSTITUTI</w:t>
      </w:r>
    </w:p>
    <w:p w:rsidR="00AA36E4" w:rsidRDefault="00AA36E4" w:rsidP="00C413F2">
      <w:pPr>
        <w:jc w:val="center"/>
        <w:rPr>
          <w:rFonts w:ascii="Times New Roman" w:hAnsi="Times New Roman" w:cs="Times New Roman"/>
          <w:b/>
          <w:sz w:val="44"/>
          <w:szCs w:val="44"/>
          <w:lang w:val="en-US"/>
        </w:rPr>
      </w:pPr>
    </w:p>
    <w:p w:rsidR="00D24C8C" w:rsidRDefault="00271C4B" w:rsidP="00C413F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A36E4">
        <w:rPr>
          <w:rFonts w:ascii="Times New Roman" w:hAnsi="Times New Roman" w:cs="Times New Roman"/>
          <w:b/>
          <w:sz w:val="40"/>
          <w:szCs w:val="40"/>
          <w:lang w:val="en-US"/>
        </w:rPr>
        <w:t>Yog’-moy mahsulotlari</w:t>
      </w:r>
      <w:r>
        <w:rPr>
          <w:rFonts w:ascii="Times New Roman" w:hAnsi="Times New Roman" w:cs="Times New Roman"/>
          <w:b/>
          <w:sz w:val="40"/>
          <w:szCs w:val="40"/>
          <w:lang w:val="en-US"/>
        </w:rPr>
        <w:t>ni saqlash va qadoqlash</w:t>
      </w:r>
      <w:r w:rsidRPr="00AA36E4">
        <w:rPr>
          <w:rFonts w:ascii="Times New Roman" w:hAnsi="Times New Roman" w:cs="Times New Roman"/>
          <w:b/>
          <w:sz w:val="40"/>
          <w:szCs w:val="40"/>
          <w:lang w:val="en-US"/>
        </w:rPr>
        <w:t xml:space="preserve"> texnologiyasi</w:t>
      </w:r>
      <w:r w:rsidRPr="00481B53">
        <w:rPr>
          <w:rFonts w:ascii="Times New Roman" w:hAnsi="Times New Roman" w:cs="Times New Roman"/>
          <w:b/>
          <w:sz w:val="44"/>
          <w:szCs w:val="44"/>
          <w:lang w:val="en-US"/>
        </w:rPr>
        <w:t xml:space="preserve"> </w:t>
      </w:r>
    </w:p>
    <w:p w:rsidR="00AA36E4" w:rsidRPr="00AA36E4" w:rsidRDefault="00AA36E4" w:rsidP="00C413F2">
      <w:pPr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AA36E4">
        <w:rPr>
          <w:rFonts w:ascii="Times New Roman" w:hAnsi="Times New Roman" w:cs="Times New Roman"/>
          <w:b/>
          <w:sz w:val="36"/>
          <w:szCs w:val="36"/>
          <w:lang w:val="en-US"/>
        </w:rPr>
        <w:t>FANIDAN</w:t>
      </w:r>
    </w:p>
    <w:p w:rsidR="00A32730" w:rsidRPr="00AA36E4" w:rsidRDefault="00481B53" w:rsidP="00A32730">
      <w:pPr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  <w:r w:rsidRPr="00AA36E4">
        <w:rPr>
          <w:rFonts w:ascii="Times New Roman" w:hAnsi="Times New Roman" w:cs="Times New Roman"/>
          <w:b/>
          <w:sz w:val="40"/>
          <w:szCs w:val="40"/>
          <w:lang w:val="en-US"/>
        </w:rPr>
        <w:t>5321000</w:t>
      </w:r>
      <w:r w:rsidR="00271C4B">
        <w:rPr>
          <w:rFonts w:ascii="Times New Roman" w:hAnsi="Times New Roman" w:cs="Times New Roman"/>
          <w:b/>
          <w:sz w:val="40"/>
          <w:szCs w:val="40"/>
          <w:lang w:val="en-US"/>
        </w:rPr>
        <w:t xml:space="preserve"> </w:t>
      </w:r>
      <w:r w:rsidRPr="00AA36E4">
        <w:rPr>
          <w:rFonts w:ascii="Times New Roman" w:hAnsi="Times New Roman" w:cs="Times New Roman"/>
          <w:b/>
          <w:sz w:val="40"/>
          <w:szCs w:val="40"/>
          <w:lang w:val="en-US"/>
        </w:rPr>
        <w:t>-</w:t>
      </w:r>
      <w:r w:rsidR="00271C4B">
        <w:rPr>
          <w:rFonts w:ascii="Times New Roman" w:hAnsi="Times New Roman" w:cs="Times New Roman"/>
          <w:b/>
          <w:sz w:val="40"/>
          <w:szCs w:val="40"/>
          <w:lang w:val="en-US"/>
        </w:rPr>
        <w:t xml:space="preserve"> Oziq-ovqat texnologiyasi (yog’-moy)</w:t>
      </w:r>
    </w:p>
    <w:p w:rsidR="00D24C8C" w:rsidRPr="00AA36E4" w:rsidRDefault="00D24C8C" w:rsidP="00C413F2">
      <w:pPr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481B53" w:rsidRDefault="00AA36E4" w:rsidP="00481B53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AA36E4">
        <w:rPr>
          <w:rFonts w:ascii="Times New Roman" w:hAnsi="Times New Roman" w:cs="Times New Roman"/>
          <w:b/>
          <w:sz w:val="32"/>
          <w:szCs w:val="32"/>
          <w:lang w:val="en-US"/>
        </w:rPr>
        <w:t>BAKALABR TA’LIM YO’NALISHI TALABALARI UCHUN</w:t>
      </w:r>
    </w:p>
    <w:p w:rsidR="00AA36E4" w:rsidRDefault="00AA36E4" w:rsidP="00481B53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AA36E4" w:rsidRPr="00AA36E4" w:rsidRDefault="00AA36E4" w:rsidP="00481B53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TEST SAVOLLARI</w:t>
      </w:r>
    </w:p>
    <w:p w:rsidR="00D24C8C" w:rsidRDefault="00D24C8C" w:rsidP="00C413F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A36E4" w:rsidRDefault="00AA36E4" w:rsidP="00C413F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A36E4" w:rsidRDefault="00AA36E4" w:rsidP="00C413F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A36E4" w:rsidRDefault="00AA36E4" w:rsidP="00C413F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A36E4" w:rsidRDefault="00AA36E4" w:rsidP="00C413F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A36E4" w:rsidRDefault="00AA36E4" w:rsidP="00C413F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A36E4" w:rsidRDefault="00AA36E4" w:rsidP="00C413F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A36E4" w:rsidRDefault="00AA36E4" w:rsidP="00C413F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A36E4" w:rsidRPr="00271C4B" w:rsidRDefault="00271C4B" w:rsidP="00C413F2">
      <w:pPr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</w:t>
      </w:r>
      <w:r w:rsidR="00AA36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="00AA36E4" w:rsidRPr="00271C4B">
        <w:rPr>
          <w:rFonts w:ascii="Times New Roman" w:hAnsi="Times New Roman" w:cs="Times New Roman"/>
          <w:b/>
          <w:sz w:val="36"/>
          <w:szCs w:val="36"/>
          <w:lang w:val="en-US"/>
        </w:rPr>
        <w:t xml:space="preserve">Tuzuvchi:                                      </w:t>
      </w:r>
      <w:r w:rsidR="00151117" w:rsidRPr="00271C4B">
        <w:rPr>
          <w:rFonts w:ascii="Times New Roman" w:hAnsi="Times New Roman" w:cs="Times New Roman"/>
          <w:b/>
          <w:sz w:val="36"/>
          <w:szCs w:val="36"/>
          <w:lang w:val="en-US"/>
        </w:rPr>
        <w:t>Saidov A.</w:t>
      </w:r>
    </w:p>
    <w:p w:rsidR="00AA36E4" w:rsidRDefault="00AA36E4" w:rsidP="00AA36E4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A36E4" w:rsidRDefault="00AA36E4" w:rsidP="00AA36E4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A36E4">
        <w:rPr>
          <w:rFonts w:ascii="Times New Roman" w:hAnsi="Times New Roman" w:cs="Times New Roman"/>
          <w:b/>
          <w:sz w:val="28"/>
          <w:szCs w:val="28"/>
          <w:lang w:val="en-US"/>
        </w:rPr>
        <w:t>Qarshi-20</w:t>
      </w:r>
      <w:r w:rsidR="00151117">
        <w:rPr>
          <w:rFonts w:ascii="Times New Roman" w:hAnsi="Times New Roman" w:cs="Times New Roman"/>
          <w:b/>
          <w:sz w:val="28"/>
          <w:szCs w:val="28"/>
          <w:lang w:val="en-US"/>
        </w:rPr>
        <w:t>22</w:t>
      </w:r>
    </w:p>
    <w:p w:rsidR="00271C4B" w:rsidRDefault="00271C4B" w:rsidP="00AA36E4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71C4B" w:rsidRPr="00AA36E4" w:rsidRDefault="00271C4B" w:rsidP="00AA36E4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51117" w:rsidRPr="000D3C0D" w:rsidRDefault="00A63302" w:rsidP="001511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№</w:t>
      </w:r>
      <w:r w:rsidR="00E11943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1 </w:t>
      </w:r>
      <w:r w:rsidR="00F72D28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51117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Manba.  Qodirov Y., Ro’ziboyev A. Yog’larni qayta ishlash texnologiyasi Darslik </w:t>
      </w:r>
    </w:p>
    <w:p w:rsidR="000E4A40" w:rsidRPr="000D3C0D" w:rsidRDefault="00F72D28" w:rsidP="001511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bobi</w:t>
      </w:r>
      <w:r w:rsidR="00E11943" w:rsidRPr="000D3C0D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E00770" w:rsidRPr="000D3C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bo’limi-1</w:t>
      </w:r>
      <w:r w:rsidR="00E00770" w:rsidRPr="000D3C0D">
        <w:rPr>
          <w:rFonts w:ascii="Times New Roman" w:hAnsi="Times New Roman" w:cs="Times New Roman"/>
          <w:b/>
          <w:sz w:val="24"/>
          <w:szCs w:val="24"/>
          <w:lang w:val="en-US"/>
        </w:rPr>
        <w:t>. Qiyinlik darajasi-1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E00770" w:rsidRPr="00B97D89" w:rsidTr="00E00770">
        <w:tc>
          <w:tcPr>
            <w:tcW w:w="9345" w:type="dxa"/>
          </w:tcPr>
          <w:p w:rsidR="00E00770" w:rsidRPr="000D3C0D" w:rsidRDefault="00151117" w:rsidP="00151117">
            <w:pPr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1E9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Sovun sovutish jarayonida, u qanday xolatlarda o’zgaradi?</w:t>
            </w:r>
          </w:p>
        </w:tc>
      </w:tr>
      <w:tr w:rsidR="00E00770" w:rsidRPr="000D3C0D" w:rsidTr="00E00770">
        <w:tc>
          <w:tcPr>
            <w:tcW w:w="9345" w:type="dxa"/>
          </w:tcPr>
          <w:p w:rsidR="00E00770" w:rsidRPr="000D3C0D" w:rsidRDefault="001511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kristal-suyuq-qattiq</w:t>
            </w:r>
          </w:p>
        </w:tc>
      </w:tr>
      <w:tr w:rsidR="00E00770" w:rsidRPr="000D3C0D" w:rsidTr="00E00770">
        <w:tc>
          <w:tcPr>
            <w:tcW w:w="9345" w:type="dxa"/>
          </w:tcPr>
          <w:p w:rsidR="00E00770" w:rsidRPr="000D3C0D" w:rsidRDefault="00151117" w:rsidP="00151117">
            <w:pPr>
              <w:pStyle w:val="af"/>
              <w:tabs>
                <w:tab w:val="left" w:pos="3915"/>
                <w:tab w:val="left" w:pos="5295"/>
              </w:tabs>
              <w:spacing w:line="20" w:lineRule="atLeas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qattiq-kristal-suyuq</w:t>
            </w:r>
          </w:p>
        </w:tc>
      </w:tr>
      <w:tr w:rsidR="00E00770" w:rsidRPr="000D3C0D" w:rsidTr="00E00770">
        <w:tc>
          <w:tcPr>
            <w:tcW w:w="9345" w:type="dxa"/>
          </w:tcPr>
          <w:p w:rsidR="00E00770" w:rsidRPr="000D3C0D" w:rsidRDefault="00151117" w:rsidP="00151117">
            <w:pPr>
              <w:pStyle w:val="af"/>
              <w:tabs>
                <w:tab w:val="left" w:pos="3915"/>
                <w:tab w:val="left" w:pos="5295"/>
              </w:tabs>
              <w:spacing w:line="20" w:lineRule="atLeas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kristal-qattiq-suyuq</w:t>
            </w:r>
          </w:p>
        </w:tc>
      </w:tr>
      <w:tr w:rsidR="00E00770" w:rsidRPr="000D3C0D" w:rsidTr="00E00770">
        <w:tc>
          <w:tcPr>
            <w:tcW w:w="9345" w:type="dxa"/>
          </w:tcPr>
          <w:p w:rsidR="00E00770" w:rsidRPr="000D3C0D" w:rsidRDefault="00151117" w:rsidP="00151117">
            <w:pPr>
              <w:pStyle w:val="af"/>
              <w:tabs>
                <w:tab w:val="left" w:pos="3915"/>
                <w:tab w:val="left" w:pos="5295"/>
              </w:tabs>
              <w:spacing w:line="20" w:lineRule="atLeas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suyuq-kristal-qattiq</w:t>
            </w:r>
          </w:p>
        </w:tc>
      </w:tr>
    </w:tbl>
    <w:p w:rsidR="007278E6" w:rsidRPr="000D3C0D" w:rsidRDefault="007278E6" w:rsidP="00E00770">
      <w:pPr>
        <w:rPr>
          <w:rFonts w:ascii="Times New Roman" w:hAnsi="Times New Roman" w:cs="Times New Roman"/>
          <w:b/>
          <w:sz w:val="24"/>
          <w:szCs w:val="24"/>
        </w:rPr>
      </w:pPr>
    </w:p>
    <w:p w:rsidR="00151117" w:rsidRPr="000D3C0D" w:rsidRDefault="00E00770" w:rsidP="0015111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3C0D">
        <w:rPr>
          <w:rFonts w:ascii="Times New Roman" w:hAnsi="Times New Roman" w:cs="Times New Roman"/>
          <w:b/>
          <w:sz w:val="24"/>
          <w:szCs w:val="24"/>
        </w:rPr>
        <w:t>№2</w:t>
      </w:r>
      <w:r w:rsidR="00F72D28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1117" w:rsidRPr="000D3C0D">
        <w:rPr>
          <w:rFonts w:ascii="Times New Roman" w:hAnsi="Times New Roman" w:cs="Times New Roman"/>
          <w:b/>
          <w:sz w:val="24"/>
          <w:szCs w:val="24"/>
          <w:lang w:val="en-US"/>
        </w:rPr>
        <w:t>Manba</w:t>
      </w:r>
      <w:r w:rsidR="00151117" w:rsidRPr="000D3C0D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151117" w:rsidRPr="000D3C0D">
        <w:rPr>
          <w:rFonts w:ascii="Times New Roman" w:hAnsi="Times New Roman" w:cs="Times New Roman"/>
          <w:b/>
          <w:sz w:val="24"/>
          <w:szCs w:val="24"/>
          <w:lang w:val="en-US"/>
        </w:rPr>
        <w:t>Qodirov</w:t>
      </w:r>
      <w:r w:rsidR="0015111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1117" w:rsidRPr="000D3C0D">
        <w:rPr>
          <w:rFonts w:ascii="Times New Roman" w:hAnsi="Times New Roman" w:cs="Times New Roman"/>
          <w:b/>
          <w:sz w:val="24"/>
          <w:szCs w:val="24"/>
          <w:lang w:val="en-US"/>
        </w:rPr>
        <w:t>Y</w:t>
      </w:r>
      <w:r w:rsidR="00151117" w:rsidRPr="000D3C0D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151117" w:rsidRPr="000D3C0D">
        <w:rPr>
          <w:rFonts w:ascii="Times New Roman" w:hAnsi="Times New Roman" w:cs="Times New Roman"/>
          <w:b/>
          <w:sz w:val="24"/>
          <w:szCs w:val="24"/>
          <w:lang w:val="en-US"/>
        </w:rPr>
        <w:t>Ro</w:t>
      </w:r>
      <w:r w:rsidR="00151117" w:rsidRPr="000D3C0D">
        <w:rPr>
          <w:rFonts w:ascii="Times New Roman" w:hAnsi="Times New Roman" w:cs="Times New Roman"/>
          <w:b/>
          <w:sz w:val="24"/>
          <w:szCs w:val="24"/>
        </w:rPr>
        <w:t>’</w:t>
      </w:r>
      <w:r w:rsidR="00151117" w:rsidRPr="000D3C0D">
        <w:rPr>
          <w:rFonts w:ascii="Times New Roman" w:hAnsi="Times New Roman" w:cs="Times New Roman"/>
          <w:b/>
          <w:sz w:val="24"/>
          <w:szCs w:val="24"/>
          <w:lang w:val="en-US"/>
        </w:rPr>
        <w:t>ziboyev</w:t>
      </w:r>
      <w:r w:rsidR="0015111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1117" w:rsidRPr="000D3C0D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151117" w:rsidRPr="000D3C0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51117" w:rsidRPr="000D3C0D">
        <w:rPr>
          <w:rFonts w:ascii="Times New Roman" w:hAnsi="Times New Roman" w:cs="Times New Roman"/>
          <w:b/>
          <w:sz w:val="24"/>
          <w:szCs w:val="24"/>
          <w:lang w:val="en-US"/>
        </w:rPr>
        <w:t>Yog</w:t>
      </w:r>
      <w:r w:rsidR="00151117" w:rsidRPr="000D3C0D">
        <w:rPr>
          <w:rFonts w:ascii="Times New Roman" w:hAnsi="Times New Roman" w:cs="Times New Roman"/>
          <w:b/>
          <w:sz w:val="24"/>
          <w:szCs w:val="24"/>
        </w:rPr>
        <w:t>’</w:t>
      </w:r>
      <w:r w:rsidR="00151117" w:rsidRPr="000D3C0D">
        <w:rPr>
          <w:rFonts w:ascii="Times New Roman" w:hAnsi="Times New Roman" w:cs="Times New Roman"/>
          <w:b/>
          <w:sz w:val="24"/>
          <w:szCs w:val="24"/>
          <w:lang w:val="en-US"/>
        </w:rPr>
        <w:t>larni</w:t>
      </w:r>
      <w:r w:rsidR="0015111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1117" w:rsidRPr="000D3C0D">
        <w:rPr>
          <w:rFonts w:ascii="Times New Roman" w:hAnsi="Times New Roman" w:cs="Times New Roman"/>
          <w:b/>
          <w:sz w:val="24"/>
          <w:szCs w:val="24"/>
          <w:lang w:val="en-US"/>
        </w:rPr>
        <w:t>qayta</w:t>
      </w:r>
      <w:r w:rsidR="0015111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1117" w:rsidRPr="000D3C0D">
        <w:rPr>
          <w:rFonts w:ascii="Times New Roman" w:hAnsi="Times New Roman" w:cs="Times New Roman"/>
          <w:b/>
          <w:sz w:val="24"/>
          <w:szCs w:val="24"/>
          <w:lang w:val="en-US"/>
        </w:rPr>
        <w:t>ishlash</w:t>
      </w:r>
      <w:r w:rsidR="0015111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1117" w:rsidRPr="000D3C0D">
        <w:rPr>
          <w:rFonts w:ascii="Times New Roman" w:hAnsi="Times New Roman" w:cs="Times New Roman"/>
          <w:b/>
          <w:sz w:val="24"/>
          <w:szCs w:val="24"/>
          <w:lang w:val="en-US"/>
        </w:rPr>
        <w:t>texnologiyasi</w:t>
      </w:r>
      <w:r w:rsidR="0015111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1117" w:rsidRPr="000D3C0D">
        <w:rPr>
          <w:rFonts w:ascii="Times New Roman" w:hAnsi="Times New Roman" w:cs="Times New Roman"/>
          <w:b/>
          <w:sz w:val="24"/>
          <w:szCs w:val="24"/>
          <w:lang w:val="en-US"/>
        </w:rPr>
        <w:t>Darslik</w:t>
      </w:r>
      <w:r w:rsidR="0015111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00770" w:rsidRPr="000D3C0D" w:rsidRDefault="00F72D28" w:rsidP="0015111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bobi-1</w:t>
      </w:r>
      <w:r w:rsidRPr="000D3C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Fan bo’limi-1. Qiyinlik darajasi-1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E00770" w:rsidRPr="00B97D89" w:rsidTr="0014550A">
        <w:tc>
          <w:tcPr>
            <w:tcW w:w="9345" w:type="dxa"/>
          </w:tcPr>
          <w:p w:rsidR="00E00770" w:rsidRPr="000D3C0D" w:rsidRDefault="00151117" w:rsidP="00151117">
            <w:pPr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1E9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Sovunni necha xil usul bilan quritish mumkin?</w:t>
            </w: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00770" w:rsidRPr="000D3C0D" w:rsidTr="0014550A">
        <w:tc>
          <w:tcPr>
            <w:tcW w:w="9345" w:type="dxa"/>
          </w:tcPr>
          <w:p w:rsidR="00E00770" w:rsidRPr="000D3C0D" w:rsidRDefault="00151117" w:rsidP="001455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00770" w:rsidRPr="000D3C0D" w:rsidTr="0014550A">
        <w:tc>
          <w:tcPr>
            <w:tcW w:w="9345" w:type="dxa"/>
          </w:tcPr>
          <w:p w:rsidR="00E00770" w:rsidRPr="000D3C0D" w:rsidRDefault="00151117" w:rsidP="001455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E00770" w:rsidRPr="000D3C0D" w:rsidTr="0014550A">
        <w:tc>
          <w:tcPr>
            <w:tcW w:w="9345" w:type="dxa"/>
          </w:tcPr>
          <w:p w:rsidR="00E00770" w:rsidRPr="000D3C0D" w:rsidRDefault="00151117" w:rsidP="001455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E00770" w:rsidRPr="000D3C0D" w:rsidTr="0014550A">
        <w:tc>
          <w:tcPr>
            <w:tcW w:w="9345" w:type="dxa"/>
          </w:tcPr>
          <w:p w:rsidR="00E00770" w:rsidRPr="000D3C0D" w:rsidRDefault="00151117" w:rsidP="001455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</w:tbl>
    <w:p w:rsidR="007278E6" w:rsidRPr="000D3C0D" w:rsidRDefault="007278E6" w:rsidP="006F636C">
      <w:pPr>
        <w:rPr>
          <w:rFonts w:ascii="Times New Roman" w:hAnsi="Times New Roman" w:cs="Times New Roman"/>
          <w:b/>
          <w:sz w:val="24"/>
          <w:szCs w:val="24"/>
        </w:rPr>
      </w:pPr>
    </w:p>
    <w:p w:rsidR="006F636C" w:rsidRPr="000D3C0D" w:rsidRDefault="006F636C" w:rsidP="006F636C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</w:rPr>
        <w:t>№3</w:t>
      </w:r>
      <w:r w:rsidR="0015111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1117" w:rsidRPr="000D3C0D">
        <w:rPr>
          <w:rFonts w:ascii="Times New Roman" w:hAnsi="Times New Roman" w:cs="Times New Roman"/>
          <w:b/>
          <w:sz w:val="24"/>
          <w:szCs w:val="24"/>
          <w:lang w:val="en-US"/>
        </w:rPr>
        <w:t>Manba</w:t>
      </w:r>
      <w:r w:rsidR="00151117" w:rsidRPr="000D3C0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51117" w:rsidRPr="000D3C0D">
        <w:rPr>
          <w:rFonts w:ascii="Times New Roman" w:hAnsi="Times New Roman" w:cs="Times New Roman"/>
          <w:b/>
          <w:sz w:val="24"/>
          <w:szCs w:val="24"/>
          <w:lang w:val="en-US"/>
        </w:rPr>
        <w:t>Qodirov</w:t>
      </w:r>
      <w:r w:rsidR="0015111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1117" w:rsidRPr="000D3C0D">
        <w:rPr>
          <w:rFonts w:ascii="Times New Roman" w:hAnsi="Times New Roman" w:cs="Times New Roman"/>
          <w:b/>
          <w:sz w:val="24"/>
          <w:szCs w:val="24"/>
          <w:lang w:val="en-US"/>
        </w:rPr>
        <w:t>Y</w:t>
      </w:r>
      <w:r w:rsidR="00151117" w:rsidRPr="000D3C0D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151117" w:rsidRPr="000D3C0D">
        <w:rPr>
          <w:rFonts w:ascii="Times New Roman" w:hAnsi="Times New Roman" w:cs="Times New Roman"/>
          <w:b/>
          <w:sz w:val="24"/>
          <w:szCs w:val="24"/>
          <w:lang w:val="en-US"/>
        </w:rPr>
        <w:t>Ro</w:t>
      </w:r>
      <w:r w:rsidR="00151117" w:rsidRPr="000D3C0D">
        <w:rPr>
          <w:rFonts w:ascii="Times New Roman" w:hAnsi="Times New Roman" w:cs="Times New Roman"/>
          <w:b/>
          <w:sz w:val="24"/>
          <w:szCs w:val="24"/>
        </w:rPr>
        <w:t>’</w:t>
      </w:r>
      <w:r w:rsidR="00151117" w:rsidRPr="000D3C0D">
        <w:rPr>
          <w:rFonts w:ascii="Times New Roman" w:hAnsi="Times New Roman" w:cs="Times New Roman"/>
          <w:b/>
          <w:sz w:val="24"/>
          <w:szCs w:val="24"/>
          <w:lang w:val="en-US"/>
        </w:rPr>
        <w:t>ziboyev</w:t>
      </w:r>
      <w:r w:rsidR="0015111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1117" w:rsidRPr="000D3C0D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151117" w:rsidRPr="000D3C0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51117" w:rsidRPr="000D3C0D">
        <w:rPr>
          <w:rFonts w:ascii="Times New Roman" w:hAnsi="Times New Roman" w:cs="Times New Roman"/>
          <w:b/>
          <w:sz w:val="24"/>
          <w:szCs w:val="24"/>
          <w:lang w:val="en-US"/>
        </w:rPr>
        <w:t>Yog</w:t>
      </w:r>
      <w:r w:rsidR="00151117" w:rsidRPr="000D3C0D">
        <w:rPr>
          <w:rFonts w:ascii="Times New Roman" w:hAnsi="Times New Roman" w:cs="Times New Roman"/>
          <w:b/>
          <w:sz w:val="24"/>
          <w:szCs w:val="24"/>
        </w:rPr>
        <w:t>’</w:t>
      </w:r>
      <w:r w:rsidR="00151117" w:rsidRPr="000D3C0D">
        <w:rPr>
          <w:rFonts w:ascii="Times New Roman" w:hAnsi="Times New Roman" w:cs="Times New Roman"/>
          <w:b/>
          <w:sz w:val="24"/>
          <w:szCs w:val="24"/>
          <w:lang w:val="en-US"/>
        </w:rPr>
        <w:t>larni</w:t>
      </w:r>
      <w:r w:rsidR="0015111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1117" w:rsidRPr="000D3C0D">
        <w:rPr>
          <w:rFonts w:ascii="Times New Roman" w:hAnsi="Times New Roman" w:cs="Times New Roman"/>
          <w:b/>
          <w:sz w:val="24"/>
          <w:szCs w:val="24"/>
          <w:lang w:val="en-US"/>
        </w:rPr>
        <w:t>qayta</w:t>
      </w:r>
      <w:r w:rsidR="0015111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1117" w:rsidRPr="000D3C0D">
        <w:rPr>
          <w:rFonts w:ascii="Times New Roman" w:hAnsi="Times New Roman" w:cs="Times New Roman"/>
          <w:b/>
          <w:sz w:val="24"/>
          <w:szCs w:val="24"/>
          <w:lang w:val="en-US"/>
        </w:rPr>
        <w:t>ishlash</w:t>
      </w:r>
      <w:r w:rsidR="0015111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1117" w:rsidRPr="000D3C0D">
        <w:rPr>
          <w:rFonts w:ascii="Times New Roman" w:hAnsi="Times New Roman" w:cs="Times New Roman"/>
          <w:b/>
          <w:sz w:val="24"/>
          <w:szCs w:val="24"/>
          <w:lang w:val="en-US"/>
        </w:rPr>
        <w:t>texnologiyasi</w:t>
      </w:r>
      <w:r w:rsidR="0015111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1117" w:rsidRPr="000D3C0D">
        <w:rPr>
          <w:rFonts w:ascii="Times New Roman" w:hAnsi="Times New Roman" w:cs="Times New Roman"/>
          <w:b/>
          <w:sz w:val="24"/>
          <w:szCs w:val="24"/>
          <w:lang w:val="en-US"/>
        </w:rPr>
        <w:t>Darslik</w:t>
      </w:r>
      <w:r w:rsidR="00F72D28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2D28"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</w:t>
      </w:r>
      <w:r w:rsidR="00F72D28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2D28" w:rsidRPr="000D3C0D">
        <w:rPr>
          <w:rFonts w:ascii="Times New Roman" w:hAnsi="Times New Roman" w:cs="Times New Roman"/>
          <w:b/>
          <w:sz w:val="24"/>
          <w:szCs w:val="24"/>
          <w:lang w:val="en-US"/>
        </w:rPr>
        <w:t>bobi</w:t>
      </w:r>
      <w:r w:rsidR="00F72D28" w:rsidRPr="000D3C0D">
        <w:rPr>
          <w:rFonts w:ascii="Times New Roman" w:hAnsi="Times New Roman" w:cs="Times New Roman"/>
          <w:b/>
          <w:sz w:val="24"/>
          <w:szCs w:val="24"/>
        </w:rPr>
        <w:t>-1</w:t>
      </w:r>
      <w:r w:rsidR="00F72D28" w:rsidRPr="000D3C0D">
        <w:rPr>
          <w:rFonts w:ascii="Times New Roman" w:hAnsi="Times New Roman" w:cs="Times New Roman"/>
          <w:sz w:val="24"/>
          <w:szCs w:val="24"/>
        </w:rPr>
        <w:t>.</w:t>
      </w:r>
      <w:r w:rsidR="00F72D28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2D28"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bo’limi-1. Qiyinlik darajasi-1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F636C" w:rsidRPr="00B97D89" w:rsidTr="0014550A">
        <w:tc>
          <w:tcPr>
            <w:tcW w:w="9345" w:type="dxa"/>
          </w:tcPr>
          <w:p w:rsidR="006F636C" w:rsidRPr="000D3C0D" w:rsidRDefault="0087298D" w:rsidP="0087298D">
            <w:pPr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Temiryo’l sisternalaridagi depoda bir vaqtda nechta sisterna qabul qilinadi? </w:t>
            </w:r>
          </w:p>
        </w:tc>
      </w:tr>
      <w:tr w:rsidR="006F636C" w:rsidRPr="000D3C0D" w:rsidTr="0014550A">
        <w:tc>
          <w:tcPr>
            <w:tcW w:w="9345" w:type="dxa"/>
          </w:tcPr>
          <w:p w:rsidR="006F636C" w:rsidRPr="000D3C0D" w:rsidRDefault="0087298D" w:rsidP="0087298D">
            <w:pPr>
              <w:pStyle w:val="af"/>
              <w:tabs>
                <w:tab w:val="left" w:pos="3915"/>
                <w:tab w:val="left" w:pos="5295"/>
              </w:tabs>
              <w:spacing w:line="20" w:lineRule="atLeas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2</w:t>
            </w:r>
          </w:p>
        </w:tc>
      </w:tr>
      <w:tr w:rsidR="006F636C" w:rsidRPr="000D3C0D" w:rsidTr="0014550A">
        <w:tc>
          <w:tcPr>
            <w:tcW w:w="9345" w:type="dxa"/>
          </w:tcPr>
          <w:p w:rsidR="006F636C" w:rsidRPr="000D3C0D" w:rsidRDefault="0087298D" w:rsidP="0087298D">
            <w:pPr>
              <w:pStyle w:val="af"/>
              <w:tabs>
                <w:tab w:val="left" w:pos="3915"/>
                <w:tab w:val="left" w:pos="5295"/>
              </w:tabs>
              <w:spacing w:line="20" w:lineRule="atLeas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4</w:t>
            </w:r>
          </w:p>
        </w:tc>
      </w:tr>
      <w:tr w:rsidR="006F636C" w:rsidRPr="000D3C0D" w:rsidTr="0014550A">
        <w:tc>
          <w:tcPr>
            <w:tcW w:w="9345" w:type="dxa"/>
          </w:tcPr>
          <w:p w:rsidR="006F636C" w:rsidRPr="000D3C0D" w:rsidRDefault="0087298D" w:rsidP="0087298D">
            <w:pPr>
              <w:pStyle w:val="af"/>
              <w:tabs>
                <w:tab w:val="left" w:pos="3915"/>
                <w:tab w:val="left" w:pos="5295"/>
              </w:tabs>
              <w:spacing w:line="20" w:lineRule="atLeas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5</w:t>
            </w:r>
          </w:p>
        </w:tc>
      </w:tr>
      <w:tr w:rsidR="006F636C" w:rsidRPr="000D3C0D" w:rsidTr="0014550A">
        <w:tc>
          <w:tcPr>
            <w:tcW w:w="9345" w:type="dxa"/>
          </w:tcPr>
          <w:p w:rsidR="006F636C" w:rsidRPr="000D3C0D" w:rsidRDefault="0087298D" w:rsidP="0087298D">
            <w:pPr>
              <w:pStyle w:val="af"/>
              <w:tabs>
                <w:tab w:val="left" w:pos="3915"/>
                <w:tab w:val="left" w:pos="5295"/>
              </w:tabs>
              <w:spacing w:line="20" w:lineRule="atLeas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1</w:t>
            </w:r>
          </w:p>
        </w:tc>
      </w:tr>
    </w:tbl>
    <w:p w:rsidR="006F636C" w:rsidRPr="000D3C0D" w:rsidRDefault="006F636C" w:rsidP="006F636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F1CAC" w:rsidRPr="000D3C0D" w:rsidRDefault="00FF1CAC" w:rsidP="00FF1CA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№4</w:t>
      </w:r>
      <w:r w:rsidR="00F72D28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51117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Manba.  Qodirov Y., Ro’ziboyev A. Yog’larni qayta ishlash texnologiyasi Darslik </w:t>
      </w:r>
      <w:r w:rsidR="00F72D28"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bobi-1</w:t>
      </w:r>
      <w:r w:rsidR="00F72D28" w:rsidRPr="000D3C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72D28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Fan bo’limi-1. Qiyinlik darajasi-2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FF1CAC" w:rsidRPr="00B97D89" w:rsidTr="0014550A">
        <w:tc>
          <w:tcPr>
            <w:tcW w:w="9345" w:type="dxa"/>
          </w:tcPr>
          <w:p w:rsidR="00FF1CAC" w:rsidRPr="000D3C0D" w:rsidRDefault="0087298D" w:rsidP="0087298D">
            <w:pPr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Burama trubka yetarli qizigan satxga nisbatan qancha diametr bo’ladi?</w:t>
            </w:r>
          </w:p>
        </w:tc>
      </w:tr>
      <w:tr w:rsidR="00FF1CAC" w:rsidRPr="000D3C0D" w:rsidTr="0014550A">
        <w:tc>
          <w:tcPr>
            <w:tcW w:w="9345" w:type="dxa"/>
          </w:tcPr>
          <w:p w:rsidR="00FF1CAC" w:rsidRPr="000D3C0D" w:rsidRDefault="0087298D" w:rsidP="0087298D">
            <w:pPr>
              <w:pStyle w:val="af"/>
              <w:tabs>
                <w:tab w:val="left" w:pos="3915"/>
                <w:tab w:val="left" w:pos="5295"/>
              </w:tabs>
              <w:spacing w:line="20" w:lineRule="atLeas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0.35</w:t>
            </w:r>
          </w:p>
        </w:tc>
      </w:tr>
      <w:tr w:rsidR="00FF1CAC" w:rsidRPr="000D3C0D" w:rsidTr="0014550A">
        <w:tc>
          <w:tcPr>
            <w:tcW w:w="9345" w:type="dxa"/>
          </w:tcPr>
          <w:p w:rsidR="00FF1CAC" w:rsidRPr="000D3C0D" w:rsidRDefault="0087298D" w:rsidP="0087298D">
            <w:pPr>
              <w:pStyle w:val="af"/>
              <w:tabs>
                <w:tab w:val="left" w:pos="3915"/>
                <w:tab w:val="left" w:pos="5295"/>
              </w:tabs>
              <w:spacing w:line="20" w:lineRule="atLeas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0.45</w:t>
            </w:r>
          </w:p>
        </w:tc>
      </w:tr>
      <w:tr w:rsidR="00FF1CAC" w:rsidRPr="000D3C0D" w:rsidTr="0014550A">
        <w:tc>
          <w:tcPr>
            <w:tcW w:w="9345" w:type="dxa"/>
          </w:tcPr>
          <w:p w:rsidR="00FF1CAC" w:rsidRPr="000D3C0D" w:rsidRDefault="0087298D" w:rsidP="0087298D">
            <w:pPr>
              <w:pStyle w:val="af"/>
              <w:tabs>
                <w:tab w:val="left" w:pos="3915"/>
                <w:tab w:val="left" w:pos="5295"/>
              </w:tabs>
              <w:spacing w:line="20" w:lineRule="atLeas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0.55</w:t>
            </w:r>
          </w:p>
        </w:tc>
      </w:tr>
      <w:tr w:rsidR="00FF1CAC" w:rsidRPr="000D3C0D" w:rsidTr="0014550A">
        <w:tc>
          <w:tcPr>
            <w:tcW w:w="9345" w:type="dxa"/>
          </w:tcPr>
          <w:p w:rsidR="00FF1CAC" w:rsidRPr="000D3C0D" w:rsidRDefault="0087298D" w:rsidP="0087298D">
            <w:pPr>
              <w:pStyle w:val="af"/>
              <w:tabs>
                <w:tab w:val="left" w:pos="3915"/>
                <w:tab w:val="left" w:pos="5295"/>
              </w:tabs>
              <w:spacing w:line="20" w:lineRule="atLeas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0.335</w:t>
            </w:r>
          </w:p>
        </w:tc>
      </w:tr>
    </w:tbl>
    <w:p w:rsidR="00FF1CAC" w:rsidRPr="000D3C0D" w:rsidRDefault="00FF1CAC" w:rsidP="006F636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F1CAC" w:rsidRPr="000D3C0D" w:rsidRDefault="00FF1CAC" w:rsidP="00FF1CA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№5</w:t>
      </w:r>
      <w:r w:rsidR="00151117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Manba.  Qodirov Y., Ro’ziboyev A. Yog’larni qayta ishlash texnologiyasi Darslik </w:t>
      </w:r>
      <w:r w:rsidR="00C413F2"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bobi-1</w:t>
      </w:r>
      <w:r w:rsidR="00C413F2" w:rsidRPr="000D3C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413F2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Fan bo’limi-1. Qiyinlik darajasi-2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FF1CAC" w:rsidRPr="00B97D89" w:rsidTr="0014550A">
        <w:tc>
          <w:tcPr>
            <w:tcW w:w="9345" w:type="dxa"/>
          </w:tcPr>
          <w:p w:rsidR="00FF1CAC" w:rsidRPr="000D3C0D" w:rsidRDefault="0087298D" w:rsidP="00F67225">
            <w:pPr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1E9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Avtosisternalardan moy va yog’larni to’kish uchun qabul qilish bakining xajmi…</w:t>
            </w:r>
            <w:r w:rsidR="00F67225" w:rsidRPr="00AB1E9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?</w:t>
            </w:r>
          </w:p>
        </w:tc>
      </w:tr>
      <w:tr w:rsidR="00FF1CAC" w:rsidRPr="000D3C0D" w:rsidTr="0014550A">
        <w:tc>
          <w:tcPr>
            <w:tcW w:w="9345" w:type="dxa"/>
          </w:tcPr>
          <w:p w:rsidR="00FF1CAC" w:rsidRPr="000D3C0D" w:rsidRDefault="0087298D" w:rsidP="00F67225">
            <w:pPr>
              <w:pStyle w:val="af"/>
              <w:tabs>
                <w:tab w:val="left" w:pos="3915"/>
                <w:tab w:val="left" w:pos="5295"/>
              </w:tabs>
              <w:spacing w:line="20" w:lineRule="atLeas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5 m</w:t>
            </w: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  <w:lang w:val="en-US"/>
              </w:rPr>
              <w:t>3</w:t>
            </w:r>
          </w:p>
        </w:tc>
      </w:tr>
      <w:tr w:rsidR="00FF1CAC" w:rsidRPr="000D3C0D" w:rsidTr="0014550A">
        <w:tc>
          <w:tcPr>
            <w:tcW w:w="9345" w:type="dxa"/>
          </w:tcPr>
          <w:p w:rsidR="00FF1CAC" w:rsidRPr="000D3C0D" w:rsidRDefault="0087298D" w:rsidP="00F67225">
            <w:pPr>
              <w:pStyle w:val="af"/>
              <w:tabs>
                <w:tab w:val="left" w:pos="3915"/>
                <w:tab w:val="left" w:pos="5295"/>
              </w:tabs>
              <w:spacing w:line="20" w:lineRule="atLeas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10 m</w:t>
            </w: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  <w:lang w:val="en-US"/>
              </w:rPr>
              <w:t>3</w:t>
            </w:r>
          </w:p>
        </w:tc>
      </w:tr>
      <w:tr w:rsidR="00FF1CAC" w:rsidRPr="000D3C0D" w:rsidTr="0014550A">
        <w:tc>
          <w:tcPr>
            <w:tcW w:w="9345" w:type="dxa"/>
          </w:tcPr>
          <w:p w:rsidR="00FF1CAC" w:rsidRPr="000D3C0D" w:rsidRDefault="0087298D" w:rsidP="00F67225">
            <w:pPr>
              <w:pStyle w:val="af"/>
              <w:tabs>
                <w:tab w:val="left" w:pos="3915"/>
                <w:tab w:val="left" w:pos="5295"/>
              </w:tabs>
              <w:spacing w:line="20" w:lineRule="atLeas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4 m</w:t>
            </w: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  <w:lang w:val="en-US"/>
              </w:rPr>
              <w:t>3</w:t>
            </w:r>
          </w:p>
        </w:tc>
      </w:tr>
      <w:tr w:rsidR="00FF1CAC" w:rsidRPr="000D3C0D" w:rsidTr="0014550A">
        <w:tc>
          <w:tcPr>
            <w:tcW w:w="9345" w:type="dxa"/>
          </w:tcPr>
          <w:p w:rsidR="00FF1CAC" w:rsidRPr="000D3C0D" w:rsidRDefault="0087298D" w:rsidP="00F67225">
            <w:pPr>
              <w:pStyle w:val="af"/>
              <w:tabs>
                <w:tab w:val="left" w:pos="3915"/>
                <w:tab w:val="left" w:pos="5295"/>
              </w:tabs>
              <w:spacing w:line="20" w:lineRule="atLeas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7 m</w:t>
            </w: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  <w:lang w:val="en-US"/>
              </w:rPr>
              <w:t>3</w:t>
            </w:r>
          </w:p>
        </w:tc>
      </w:tr>
    </w:tbl>
    <w:p w:rsidR="007278E6" w:rsidRPr="000D3C0D" w:rsidRDefault="007278E6" w:rsidP="00FF1CAC">
      <w:pPr>
        <w:rPr>
          <w:rFonts w:ascii="Times New Roman" w:hAnsi="Times New Roman" w:cs="Times New Roman"/>
          <w:b/>
          <w:sz w:val="24"/>
          <w:szCs w:val="24"/>
        </w:rPr>
      </w:pPr>
    </w:p>
    <w:p w:rsidR="00F67225" w:rsidRPr="000D3C0D" w:rsidRDefault="00F67225" w:rsidP="00FF1CAC">
      <w:pPr>
        <w:rPr>
          <w:rFonts w:ascii="Times New Roman" w:hAnsi="Times New Roman" w:cs="Times New Roman"/>
          <w:b/>
          <w:sz w:val="24"/>
          <w:szCs w:val="24"/>
        </w:rPr>
      </w:pPr>
    </w:p>
    <w:p w:rsidR="00F67225" w:rsidRPr="000D3C0D" w:rsidRDefault="00F67225" w:rsidP="00FF1CAC">
      <w:pPr>
        <w:rPr>
          <w:rFonts w:ascii="Times New Roman" w:hAnsi="Times New Roman" w:cs="Times New Roman"/>
          <w:b/>
          <w:sz w:val="24"/>
          <w:szCs w:val="24"/>
        </w:rPr>
      </w:pPr>
    </w:p>
    <w:p w:rsidR="00AA50DD" w:rsidRPr="000D3C0D" w:rsidRDefault="00AA50DD" w:rsidP="00FF1CAC">
      <w:pPr>
        <w:rPr>
          <w:rFonts w:ascii="Times New Roman" w:hAnsi="Times New Roman" w:cs="Times New Roman"/>
          <w:b/>
          <w:sz w:val="24"/>
          <w:szCs w:val="24"/>
        </w:rPr>
      </w:pPr>
    </w:p>
    <w:p w:rsidR="00AA50DD" w:rsidRPr="000D3C0D" w:rsidRDefault="00AA50DD" w:rsidP="00FF1CAC">
      <w:pPr>
        <w:rPr>
          <w:rFonts w:ascii="Times New Roman" w:hAnsi="Times New Roman" w:cs="Times New Roman"/>
          <w:b/>
          <w:sz w:val="24"/>
          <w:szCs w:val="24"/>
        </w:rPr>
      </w:pPr>
    </w:p>
    <w:p w:rsidR="00FF1CAC" w:rsidRPr="000D3C0D" w:rsidRDefault="00FF1CAC" w:rsidP="00FF1CAC">
      <w:pPr>
        <w:rPr>
          <w:rFonts w:ascii="Times New Roman" w:hAnsi="Times New Roman" w:cs="Times New Roman"/>
          <w:sz w:val="24"/>
          <w:szCs w:val="24"/>
        </w:rPr>
      </w:pPr>
      <w:r w:rsidRPr="000D3C0D">
        <w:rPr>
          <w:rFonts w:ascii="Times New Roman" w:hAnsi="Times New Roman" w:cs="Times New Roman"/>
          <w:b/>
          <w:sz w:val="24"/>
          <w:szCs w:val="24"/>
        </w:rPr>
        <w:t>№6</w:t>
      </w:r>
      <w:r w:rsidR="0015111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1117" w:rsidRPr="000D3C0D">
        <w:rPr>
          <w:rFonts w:ascii="Times New Roman" w:hAnsi="Times New Roman" w:cs="Times New Roman"/>
          <w:b/>
          <w:sz w:val="24"/>
          <w:szCs w:val="24"/>
          <w:lang w:val="en-US"/>
        </w:rPr>
        <w:t>Manba</w:t>
      </w:r>
      <w:r w:rsidR="00151117" w:rsidRPr="000D3C0D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151117" w:rsidRPr="000D3C0D">
        <w:rPr>
          <w:rFonts w:ascii="Times New Roman" w:hAnsi="Times New Roman" w:cs="Times New Roman"/>
          <w:b/>
          <w:sz w:val="24"/>
          <w:szCs w:val="24"/>
          <w:lang w:val="en-US"/>
        </w:rPr>
        <w:t>Qodirov</w:t>
      </w:r>
      <w:r w:rsidR="0015111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1117" w:rsidRPr="000D3C0D">
        <w:rPr>
          <w:rFonts w:ascii="Times New Roman" w:hAnsi="Times New Roman" w:cs="Times New Roman"/>
          <w:b/>
          <w:sz w:val="24"/>
          <w:szCs w:val="24"/>
          <w:lang w:val="en-US"/>
        </w:rPr>
        <w:t>Y</w:t>
      </w:r>
      <w:r w:rsidR="00151117" w:rsidRPr="000D3C0D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151117" w:rsidRPr="000D3C0D">
        <w:rPr>
          <w:rFonts w:ascii="Times New Roman" w:hAnsi="Times New Roman" w:cs="Times New Roman"/>
          <w:b/>
          <w:sz w:val="24"/>
          <w:szCs w:val="24"/>
          <w:lang w:val="en-US"/>
        </w:rPr>
        <w:t>Ro</w:t>
      </w:r>
      <w:r w:rsidR="00151117" w:rsidRPr="000D3C0D">
        <w:rPr>
          <w:rFonts w:ascii="Times New Roman" w:hAnsi="Times New Roman" w:cs="Times New Roman"/>
          <w:b/>
          <w:sz w:val="24"/>
          <w:szCs w:val="24"/>
        </w:rPr>
        <w:t>’</w:t>
      </w:r>
      <w:r w:rsidR="00151117" w:rsidRPr="000D3C0D">
        <w:rPr>
          <w:rFonts w:ascii="Times New Roman" w:hAnsi="Times New Roman" w:cs="Times New Roman"/>
          <w:b/>
          <w:sz w:val="24"/>
          <w:szCs w:val="24"/>
          <w:lang w:val="en-US"/>
        </w:rPr>
        <w:t>ziboyev</w:t>
      </w:r>
      <w:r w:rsidR="0015111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1117" w:rsidRPr="000D3C0D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151117" w:rsidRPr="000D3C0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51117" w:rsidRPr="000D3C0D">
        <w:rPr>
          <w:rFonts w:ascii="Times New Roman" w:hAnsi="Times New Roman" w:cs="Times New Roman"/>
          <w:b/>
          <w:sz w:val="24"/>
          <w:szCs w:val="24"/>
          <w:lang w:val="en-US"/>
        </w:rPr>
        <w:t>Yog</w:t>
      </w:r>
      <w:r w:rsidR="00151117" w:rsidRPr="000D3C0D">
        <w:rPr>
          <w:rFonts w:ascii="Times New Roman" w:hAnsi="Times New Roman" w:cs="Times New Roman"/>
          <w:b/>
          <w:sz w:val="24"/>
          <w:szCs w:val="24"/>
        </w:rPr>
        <w:t>’</w:t>
      </w:r>
      <w:r w:rsidR="00151117" w:rsidRPr="000D3C0D">
        <w:rPr>
          <w:rFonts w:ascii="Times New Roman" w:hAnsi="Times New Roman" w:cs="Times New Roman"/>
          <w:b/>
          <w:sz w:val="24"/>
          <w:szCs w:val="24"/>
          <w:lang w:val="en-US"/>
        </w:rPr>
        <w:t>larni</w:t>
      </w:r>
      <w:r w:rsidR="0015111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1117" w:rsidRPr="000D3C0D">
        <w:rPr>
          <w:rFonts w:ascii="Times New Roman" w:hAnsi="Times New Roman" w:cs="Times New Roman"/>
          <w:b/>
          <w:sz w:val="24"/>
          <w:szCs w:val="24"/>
          <w:lang w:val="en-US"/>
        </w:rPr>
        <w:t>qayta</w:t>
      </w:r>
      <w:r w:rsidR="0015111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1117" w:rsidRPr="000D3C0D">
        <w:rPr>
          <w:rFonts w:ascii="Times New Roman" w:hAnsi="Times New Roman" w:cs="Times New Roman"/>
          <w:b/>
          <w:sz w:val="24"/>
          <w:szCs w:val="24"/>
          <w:lang w:val="en-US"/>
        </w:rPr>
        <w:t>ishlash</w:t>
      </w:r>
      <w:r w:rsidR="0015111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1117" w:rsidRPr="000D3C0D">
        <w:rPr>
          <w:rFonts w:ascii="Times New Roman" w:hAnsi="Times New Roman" w:cs="Times New Roman"/>
          <w:b/>
          <w:sz w:val="24"/>
          <w:szCs w:val="24"/>
          <w:lang w:val="en-US"/>
        </w:rPr>
        <w:t>texnologiyasi</w:t>
      </w:r>
      <w:r w:rsidR="0015111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1117" w:rsidRPr="000D3C0D">
        <w:rPr>
          <w:rFonts w:ascii="Times New Roman" w:hAnsi="Times New Roman" w:cs="Times New Roman"/>
          <w:b/>
          <w:sz w:val="24"/>
          <w:szCs w:val="24"/>
          <w:lang w:val="en-US"/>
        </w:rPr>
        <w:t>Darslik</w:t>
      </w:r>
      <w:r w:rsidR="0015111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3F2"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</w:t>
      </w:r>
      <w:r w:rsidR="00C413F2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3F2" w:rsidRPr="000D3C0D">
        <w:rPr>
          <w:rFonts w:ascii="Times New Roman" w:hAnsi="Times New Roman" w:cs="Times New Roman"/>
          <w:b/>
          <w:sz w:val="24"/>
          <w:szCs w:val="24"/>
          <w:lang w:val="en-US"/>
        </w:rPr>
        <w:t>bobi</w:t>
      </w:r>
      <w:r w:rsidR="00C413F2" w:rsidRPr="000D3C0D">
        <w:rPr>
          <w:rFonts w:ascii="Times New Roman" w:hAnsi="Times New Roman" w:cs="Times New Roman"/>
          <w:b/>
          <w:sz w:val="24"/>
          <w:szCs w:val="24"/>
        </w:rPr>
        <w:t>-1</w:t>
      </w:r>
      <w:r w:rsidR="00C413F2" w:rsidRPr="000D3C0D">
        <w:rPr>
          <w:rFonts w:ascii="Times New Roman" w:hAnsi="Times New Roman" w:cs="Times New Roman"/>
          <w:sz w:val="24"/>
          <w:szCs w:val="24"/>
        </w:rPr>
        <w:t>.</w:t>
      </w:r>
      <w:r w:rsidR="00C413F2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3F2"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</w:t>
      </w:r>
      <w:r w:rsidR="00C413F2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3F2" w:rsidRPr="000D3C0D">
        <w:rPr>
          <w:rFonts w:ascii="Times New Roman" w:hAnsi="Times New Roman" w:cs="Times New Roman"/>
          <w:b/>
          <w:sz w:val="24"/>
          <w:szCs w:val="24"/>
          <w:lang w:val="en-US"/>
        </w:rPr>
        <w:t>bo</w:t>
      </w:r>
      <w:r w:rsidR="00C413F2" w:rsidRPr="000D3C0D">
        <w:rPr>
          <w:rFonts w:ascii="Times New Roman" w:hAnsi="Times New Roman" w:cs="Times New Roman"/>
          <w:b/>
          <w:sz w:val="24"/>
          <w:szCs w:val="24"/>
        </w:rPr>
        <w:t>’</w:t>
      </w:r>
      <w:r w:rsidR="00C413F2" w:rsidRPr="000D3C0D">
        <w:rPr>
          <w:rFonts w:ascii="Times New Roman" w:hAnsi="Times New Roman" w:cs="Times New Roman"/>
          <w:b/>
          <w:sz w:val="24"/>
          <w:szCs w:val="24"/>
          <w:lang w:val="en-US"/>
        </w:rPr>
        <w:t>limi</w:t>
      </w:r>
      <w:r w:rsidR="00C413F2" w:rsidRPr="000D3C0D">
        <w:rPr>
          <w:rFonts w:ascii="Times New Roman" w:hAnsi="Times New Roman" w:cs="Times New Roman"/>
          <w:b/>
          <w:sz w:val="24"/>
          <w:szCs w:val="24"/>
        </w:rPr>
        <w:t xml:space="preserve">-1. </w:t>
      </w:r>
      <w:r w:rsidR="00C413F2" w:rsidRPr="000D3C0D">
        <w:rPr>
          <w:rFonts w:ascii="Times New Roman" w:hAnsi="Times New Roman" w:cs="Times New Roman"/>
          <w:b/>
          <w:sz w:val="24"/>
          <w:szCs w:val="24"/>
          <w:lang w:val="en-US"/>
        </w:rPr>
        <w:t>Qiyinlik</w:t>
      </w:r>
      <w:r w:rsidR="00C413F2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3F2" w:rsidRPr="000D3C0D">
        <w:rPr>
          <w:rFonts w:ascii="Times New Roman" w:hAnsi="Times New Roman" w:cs="Times New Roman"/>
          <w:b/>
          <w:sz w:val="24"/>
          <w:szCs w:val="24"/>
          <w:lang w:val="en-US"/>
        </w:rPr>
        <w:t>darajasi</w:t>
      </w:r>
      <w:r w:rsidR="00C413F2" w:rsidRPr="000D3C0D">
        <w:rPr>
          <w:rFonts w:ascii="Times New Roman" w:hAnsi="Times New Roman" w:cs="Times New Roman"/>
          <w:b/>
          <w:sz w:val="24"/>
          <w:szCs w:val="24"/>
        </w:rPr>
        <w:t>-2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FF1CAC" w:rsidRPr="00B97D89" w:rsidTr="0014550A">
        <w:tc>
          <w:tcPr>
            <w:tcW w:w="9345" w:type="dxa"/>
          </w:tcPr>
          <w:p w:rsidR="00FF1CAC" w:rsidRPr="000D3C0D" w:rsidRDefault="003B7390" w:rsidP="003B7390">
            <w:pPr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Temir bochkalarda qotib qolgan yog’ nima yordamida isitiladi?</w:t>
            </w:r>
          </w:p>
        </w:tc>
      </w:tr>
      <w:tr w:rsidR="00FF1CAC" w:rsidRPr="000D3C0D" w:rsidTr="0014550A">
        <w:tc>
          <w:tcPr>
            <w:tcW w:w="9345" w:type="dxa"/>
          </w:tcPr>
          <w:p w:rsidR="00FF1CAC" w:rsidRPr="000D3C0D" w:rsidRDefault="003B7390" w:rsidP="003B7390">
            <w:pPr>
              <w:pStyle w:val="af"/>
              <w:tabs>
                <w:tab w:val="left" w:pos="3915"/>
                <w:tab w:val="left" w:pos="5295"/>
              </w:tabs>
              <w:spacing w:line="20" w:lineRule="atLeas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issiq suv  vannalarida</w:t>
            </w:r>
          </w:p>
        </w:tc>
      </w:tr>
      <w:tr w:rsidR="00FF1CAC" w:rsidRPr="000D3C0D" w:rsidTr="0014550A">
        <w:tc>
          <w:tcPr>
            <w:tcW w:w="9345" w:type="dxa"/>
          </w:tcPr>
          <w:p w:rsidR="00FF1CAC" w:rsidRPr="000D3C0D" w:rsidRDefault="003B7390" w:rsidP="003B7390">
            <w:pPr>
              <w:pStyle w:val="af"/>
              <w:tabs>
                <w:tab w:val="left" w:pos="3915"/>
                <w:tab w:val="left" w:pos="5295"/>
              </w:tabs>
              <w:spacing w:line="20" w:lineRule="atLeas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gaz</w:t>
            </w:r>
          </w:p>
        </w:tc>
      </w:tr>
      <w:tr w:rsidR="00FF1CAC" w:rsidRPr="000D3C0D" w:rsidTr="0014550A">
        <w:tc>
          <w:tcPr>
            <w:tcW w:w="9345" w:type="dxa"/>
          </w:tcPr>
          <w:p w:rsidR="00FF1CAC" w:rsidRPr="000D3C0D" w:rsidRDefault="003B7390" w:rsidP="003B7390">
            <w:pPr>
              <w:pStyle w:val="af"/>
              <w:tabs>
                <w:tab w:val="left" w:pos="3915"/>
                <w:tab w:val="left" w:pos="5295"/>
              </w:tabs>
              <w:spacing w:line="20" w:lineRule="atLeas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bug’</w:t>
            </w:r>
          </w:p>
        </w:tc>
      </w:tr>
      <w:tr w:rsidR="00FF1CAC" w:rsidRPr="000D3C0D" w:rsidTr="0014550A">
        <w:tc>
          <w:tcPr>
            <w:tcW w:w="9345" w:type="dxa"/>
          </w:tcPr>
          <w:p w:rsidR="00FF1CAC" w:rsidRPr="000D3C0D" w:rsidRDefault="003B7390" w:rsidP="003B7390">
            <w:pPr>
              <w:pStyle w:val="af"/>
              <w:tabs>
                <w:tab w:val="left" w:pos="3915"/>
                <w:tab w:val="left" w:pos="5295"/>
              </w:tabs>
              <w:spacing w:line="20" w:lineRule="atLeas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ko’mir</w:t>
            </w:r>
          </w:p>
        </w:tc>
      </w:tr>
    </w:tbl>
    <w:p w:rsidR="00954979" w:rsidRPr="000D3C0D" w:rsidRDefault="00954979" w:rsidP="00C413F2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413F2" w:rsidRPr="000D3C0D" w:rsidRDefault="00C413F2" w:rsidP="00C413F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№7</w:t>
      </w:r>
      <w:r w:rsidR="00151117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Manba. Qodirov Y., Ro’ziboyev A. Yog’larni qayta ishlash texnologiyasi Darslik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bobi-1</w:t>
      </w:r>
      <w:r w:rsidRPr="000D3C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Fan bo’limi-1. Qiyinlik darajasi-2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C413F2" w:rsidRPr="000D3C0D" w:rsidTr="0014550A">
        <w:tc>
          <w:tcPr>
            <w:tcW w:w="9345" w:type="dxa"/>
          </w:tcPr>
          <w:p w:rsidR="00C413F2" w:rsidRPr="000D3C0D" w:rsidRDefault="003B7390" w:rsidP="003B7390">
            <w:pPr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Ifloslangan bochkalar qanday tozalanadi?</w:t>
            </w:r>
          </w:p>
        </w:tc>
      </w:tr>
      <w:tr w:rsidR="00C413F2" w:rsidRPr="000D3C0D" w:rsidTr="001E56E3">
        <w:trPr>
          <w:trHeight w:val="326"/>
        </w:trPr>
        <w:tc>
          <w:tcPr>
            <w:tcW w:w="9345" w:type="dxa"/>
          </w:tcPr>
          <w:p w:rsidR="00C413F2" w:rsidRPr="000D3C0D" w:rsidRDefault="003B7390" w:rsidP="003B7390">
            <w:pPr>
              <w:pStyle w:val="af"/>
              <w:tabs>
                <w:tab w:val="left" w:pos="3915"/>
                <w:tab w:val="left" w:pos="5295"/>
              </w:tabs>
              <w:spacing w:line="20" w:lineRule="atLeas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ikki tomonlama kuchli bug’lanadi</w:t>
            </w:r>
          </w:p>
        </w:tc>
      </w:tr>
      <w:tr w:rsidR="00C413F2" w:rsidRPr="000D3C0D" w:rsidTr="00C413F2">
        <w:tc>
          <w:tcPr>
            <w:tcW w:w="9345" w:type="dxa"/>
          </w:tcPr>
          <w:p w:rsidR="00C413F2" w:rsidRPr="000D3C0D" w:rsidRDefault="003B7390" w:rsidP="003B7390">
            <w:pPr>
              <w:pStyle w:val="af"/>
              <w:tabs>
                <w:tab w:val="left" w:pos="3915"/>
                <w:tab w:val="left" w:pos="5295"/>
              </w:tabs>
              <w:spacing w:line="20" w:lineRule="atLeas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ishqor yordamida</w:t>
            </w:r>
          </w:p>
        </w:tc>
      </w:tr>
      <w:tr w:rsidR="00C413F2" w:rsidRPr="000D3C0D" w:rsidTr="00C413F2">
        <w:tc>
          <w:tcPr>
            <w:tcW w:w="9345" w:type="dxa"/>
          </w:tcPr>
          <w:p w:rsidR="00C413F2" w:rsidRPr="000D3C0D" w:rsidRDefault="003B7390" w:rsidP="003B7390">
            <w:pPr>
              <w:pStyle w:val="af"/>
              <w:tabs>
                <w:tab w:val="left" w:pos="3915"/>
                <w:tab w:val="left" w:pos="5295"/>
              </w:tabs>
              <w:spacing w:line="20" w:lineRule="atLeas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kislota yordamida</w:t>
            </w:r>
          </w:p>
        </w:tc>
      </w:tr>
      <w:tr w:rsidR="00C413F2" w:rsidRPr="000D3C0D" w:rsidTr="00C413F2">
        <w:tc>
          <w:tcPr>
            <w:tcW w:w="9345" w:type="dxa"/>
          </w:tcPr>
          <w:p w:rsidR="00C413F2" w:rsidRPr="000D3C0D" w:rsidRDefault="003B7390" w:rsidP="003B7390">
            <w:pPr>
              <w:pStyle w:val="af"/>
              <w:tabs>
                <w:tab w:val="left" w:pos="3915"/>
                <w:tab w:val="left" w:pos="5295"/>
              </w:tabs>
              <w:spacing w:line="20" w:lineRule="atLeas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kuchli havo oqimi yordamida</w:t>
            </w:r>
          </w:p>
        </w:tc>
      </w:tr>
    </w:tbl>
    <w:p w:rsidR="00FF1CAC" w:rsidRPr="000D3C0D" w:rsidRDefault="00FF1CAC" w:rsidP="006F636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32B5E" w:rsidRPr="000D3C0D" w:rsidRDefault="00632B5E" w:rsidP="00632B5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№</w:t>
      </w:r>
      <w:r w:rsidR="00BA7B39" w:rsidRPr="000D3C0D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="00151117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Manba. Qodirov Y., Ro’ziboyev A. Yog’larni qayta ishlash texnologiyasi Darslik </w:t>
      </w:r>
      <w:r w:rsidR="00BA7B39"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bobi-1</w:t>
      </w:r>
      <w:r w:rsidR="00BA7B39" w:rsidRPr="000D3C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A7B39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Fan bo’limi-1. Qiyinlik darajasi-2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32B5E" w:rsidRPr="00B97D89" w:rsidTr="0014550A">
        <w:tc>
          <w:tcPr>
            <w:tcW w:w="9345" w:type="dxa"/>
          </w:tcPr>
          <w:p w:rsidR="003B7390" w:rsidRPr="000D3C0D" w:rsidRDefault="003B7390" w:rsidP="003B7390">
            <w:pPr>
              <w:spacing w:line="2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…….quvur, lokidon, dvigatel, nazorat o’lchov apparaturasi, ventilyatsiya qurilmalari, </w:t>
            </w:r>
          </w:p>
          <w:p w:rsidR="00632B5E" w:rsidRPr="000D3C0D" w:rsidRDefault="003B7390" w:rsidP="003B7390">
            <w:pPr>
              <w:pStyle w:val="af"/>
              <w:tabs>
                <w:tab w:val="left" w:pos="3915"/>
                <w:tab w:val="left" w:pos="5295"/>
              </w:tabs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yoritish asbobi va isitish tizidan iborat</w:t>
            </w: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?</w:t>
            </w:r>
          </w:p>
        </w:tc>
      </w:tr>
      <w:tr w:rsidR="00632B5E" w:rsidRPr="000D3C0D" w:rsidTr="0014550A">
        <w:tc>
          <w:tcPr>
            <w:tcW w:w="9345" w:type="dxa"/>
          </w:tcPr>
          <w:p w:rsidR="00632B5E" w:rsidRPr="000D3C0D" w:rsidRDefault="003B7390" w:rsidP="003B7390">
            <w:pPr>
              <w:pStyle w:val="af"/>
              <w:tabs>
                <w:tab w:val="left" w:pos="3915"/>
                <w:tab w:val="left" w:pos="5295"/>
              </w:tabs>
              <w:spacing w:line="20" w:lineRule="atLeas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nasos stansiyasi</w:t>
            </w:r>
          </w:p>
        </w:tc>
      </w:tr>
      <w:tr w:rsidR="00632B5E" w:rsidRPr="000D3C0D" w:rsidTr="0014550A">
        <w:tc>
          <w:tcPr>
            <w:tcW w:w="9345" w:type="dxa"/>
          </w:tcPr>
          <w:p w:rsidR="00632B5E" w:rsidRPr="000D3C0D" w:rsidRDefault="003B7390" w:rsidP="003B7390">
            <w:pPr>
              <w:pStyle w:val="af"/>
              <w:tabs>
                <w:tab w:val="left" w:pos="3915"/>
                <w:tab w:val="left" w:pos="5295"/>
              </w:tabs>
              <w:spacing w:line="20" w:lineRule="atLeas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nazorat bloki</w:t>
            </w:r>
          </w:p>
        </w:tc>
      </w:tr>
      <w:tr w:rsidR="00632B5E" w:rsidRPr="000D3C0D" w:rsidTr="0014550A">
        <w:tc>
          <w:tcPr>
            <w:tcW w:w="9345" w:type="dxa"/>
          </w:tcPr>
          <w:p w:rsidR="00632B5E" w:rsidRPr="000D3C0D" w:rsidRDefault="003B7390" w:rsidP="003B7390">
            <w:pPr>
              <w:pStyle w:val="af"/>
              <w:tabs>
                <w:tab w:val="left" w:pos="3915"/>
                <w:tab w:val="left" w:pos="5295"/>
              </w:tabs>
              <w:spacing w:line="20" w:lineRule="atLeas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depo</w:t>
            </w:r>
          </w:p>
        </w:tc>
      </w:tr>
      <w:tr w:rsidR="00632B5E" w:rsidRPr="000D3C0D" w:rsidTr="0014550A">
        <w:tc>
          <w:tcPr>
            <w:tcW w:w="9345" w:type="dxa"/>
          </w:tcPr>
          <w:p w:rsidR="00632B5E" w:rsidRPr="000D3C0D" w:rsidRDefault="003B7390" w:rsidP="003B7390">
            <w:pPr>
              <w:pStyle w:val="af"/>
              <w:tabs>
                <w:tab w:val="left" w:pos="3915"/>
                <w:tab w:val="left" w:pos="5295"/>
              </w:tabs>
              <w:spacing w:line="20" w:lineRule="atLeas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saqlash ombori</w:t>
            </w:r>
          </w:p>
        </w:tc>
      </w:tr>
    </w:tbl>
    <w:p w:rsidR="00632B5E" w:rsidRPr="000D3C0D" w:rsidRDefault="00632B5E" w:rsidP="00632B5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95698" w:rsidRPr="000D3C0D" w:rsidRDefault="00695698" w:rsidP="0069569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№</w:t>
      </w:r>
      <w:r w:rsidR="00BA7B39" w:rsidRPr="000D3C0D"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  <w:r w:rsidR="00151117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Manba.Qodirov Y., Ro’ziboyev A. Yog’larni qayta ishlash texnologiyasi Darslik </w:t>
      </w:r>
      <w:r w:rsidR="00BA7B39"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bobi-1</w:t>
      </w:r>
      <w:r w:rsidR="00BA7B39" w:rsidRPr="000D3C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A7B39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Fan bo’limi-1. Qiyinlik darajasi-2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95698" w:rsidRPr="00B97D89" w:rsidTr="0014550A">
        <w:tc>
          <w:tcPr>
            <w:tcW w:w="9345" w:type="dxa"/>
          </w:tcPr>
          <w:p w:rsidR="00695698" w:rsidRPr="000D3C0D" w:rsidRDefault="003B7390" w:rsidP="003B739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Chaqnash xarorati eng yuqori bo’lgan (295 </w:t>
            </w:r>
            <w:r w:rsidRPr="000D3C0D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en-US"/>
              </w:rPr>
              <w:t>o</w:t>
            </w:r>
            <w:r w:rsidRPr="000D3C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o’simlik moyini belgilang?</w:t>
            </w:r>
          </w:p>
        </w:tc>
      </w:tr>
      <w:tr w:rsidR="00695698" w:rsidRPr="000D3C0D" w:rsidTr="0014550A">
        <w:tc>
          <w:tcPr>
            <w:tcW w:w="9345" w:type="dxa"/>
          </w:tcPr>
          <w:p w:rsidR="00695698" w:rsidRPr="000D3C0D" w:rsidRDefault="003B7390" w:rsidP="003B7390">
            <w:pPr>
              <w:pStyle w:val="af"/>
              <w:tabs>
                <w:tab w:val="left" w:pos="3915"/>
                <w:tab w:val="left" w:pos="5295"/>
              </w:tabs>
              <w:spacing w:after="16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  <w:lang w:val="en-US"/>
              </w:rPr>
            </w:pP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gorchitsa moyi</w:t>
            </w:r>
          </w:p>
        </w:tc>
      </w:tr>
      <w:tr w:rsidR="00695698" w:rsidRPr="000D3C0D" w:rsidTr="0014550A">
        <w:tc>
          <w:tcPr>
            <w:tcW w:w="9345" w:type="dxa"/>
          </w:tcPr>
          <w:p w:rsidR="00695698" w:rsidRPr="000D3C0D" w:rsidRDefault="003B7390" w:rsidP="003B7390">
            <w:pPr>
              <w:pStyle w:val="af"/>
              <w:tabs>
                <w:tab w:val="left" w:pos="3915"/>
                <w:tab w:val="left" w:pos="5295"/>
              </w:tabs>
              <w:spacing w:after="16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  <w:lang w:val="en-US"/>
              </w:rPr>
            </w:pP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paxta moyi</w:t>
            </w:r>
          </w:p>
        </w:tc>
      </w:tr>
      <w:tr w:rsidR="00695698" w:rsidRPr="000D3C0D" w:rsidTr="0014550A">
        <w:tc>
          <w:tcPr>
            <w:tcW w:w="9345" w:type="dxa"/>
          </w:tcPr>
          <w:p w:rsidR="00695698" w:rsidRPr="000D3C0D" w:rsidRDefault="003B7390" w:rsidP="003B7390">
            <w:pPr>
              <w:pStyle w:val="af"/>
              <w:tabs>
                <w:tab w:val="left" w:pos="3915"/>
                <w:tab w:val="left" w:pos="5295"/>
              </w:tabs>
              <w:spacing w:after="16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  <w:lang w:val="en-US"/>
              </w:rPr>
            </w:pP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soya moyi</w:t>
            </w:r>
          </w:p>
        </w:tc>
      </w:tr>
      <w:tr w:rsidR="00695698" w:rsidRPr="000D3C0D" w:rsidTr="0014550A">
        <w:tc>
          <w:tcPr>
            <w:tcW w:w="9345" w:type="dxa"/>
          </w:tcPr>
          <w:p w:rsidR="00695698" w:rsidRPr="000D3C0D" w:rsidRDefault="003B7390" w:rsidP="003B7390">
            <w:pPr>
              <w:pStyle w:val="af"/>
              <w:tabs>
                <w:tab w:val="left" w:pos="3915"/>
                <w:tab w:val="left" w:pos="5295"/>
              </w:tabs>
              <w:spacing w:after="16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  <w:lang w:val="en-US"/>
              </w:rPr>
            </w:pP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raps moyi</w:t>
            </w:r>
          </w:p>
        </w:tc>
      </w:tr>
    </w:tbl>
    <w:p w:rsidR="00BA7B39" w:rsidRPr="000D3C0D" w:rsidRDefault="00BA7B39" w:rsidP="00BA7B3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97D89">
        <w:rPr>
          <w:rFonts w:ascii="Times New Roman" w:hAnsi="Times New Roman" w:cs="Times New Roman"/>
          <w:b/>
          <w:sz w:val="24"/>
          <w:szCs w:val="24"/>
        </w:rPr>
        <w:t>№10</w:t>
      </w:r>
      <w:r w:rsidR="00151117" w:rsidRPr="00B97D8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51117" w:rsidRPr="000D3C0D">
        <w:rPr>
          <w:rFonts w:ascii="Times New Roman" w:hAnsi="Times New Roman" w:cs="Times New Roman"/>
          <w:b/>
          <w:sz w:val="24"/>
          <w:szCs w:val="24"/>
          <w:lang w:val="en-US"/>
        </w:rPr>
        <w:t>Manba</w:t>
      </w:r>
      <w:r w:rsidR="00151117" w:rsidRPr="00B97D89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151117" w:rsidRPr="000D3C0D">
        <w:rPr>
          <w:rFonts w:ascii="Times New Roman" w:hAnsi="Times New Roman" w:cs="Times New Roman"/>
          <w:b/>
          <w:sz w:val="24"/>
          <w:szCs w:val="24"/>
          <w:lang w:val="en-US"/>
        </w:rPr>
        <w:t>Qodirov</w:t>
      </w:r>
      <w:r w:rsidR="00151117" w:rsidRPr="00B97D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1117" w:rsidRPr="000D3C0D">
        <w:rPr>
          <w:rFonts w:ascii="Times New Roman" w:hAnsi="Times New Roman" w:cs="Times New Roman"/>
          <w:b/>
          <w:sz w:val="24"/>
          <w:szCs w:val="24"/>
          <w:lang w:val="en-US"/>
        </w:rPr>
        <w:t>Y</w:t>
      </w:r>
      <w:r w:rsidR="00151117" w:rsidRPr="00B97D89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151117" w:rsidRPr="000D3C0D">
        <w:rPr>
          <w:rFonts w:ascii="Times New Roman" w:hAnsi="Times New Roman" w:cs="Times New Roman"/>
          <w:b/>
          <w:sz w:val="24"/>
          <w:szCs w:val="24"/>
          <w:lang w:val="en-US"/>
        </w:rPr>
        <w:t>Ro</w:t>
      </w:r>
      <w:r w:rsidR="00151117" w:rsidRPr="00B97D89">
        <w:rPr>
          <w:rFonts w:ascii="Times New Roman" w:hAnsi="Times New Roman" w:cs="Times New Roman"/>
          <w:b/>
          <w:sz w:val="24"/>
          <w:szCs w:val="24"/>
        </w:rPr>
        <w:t>’</w:t>
      </w:r>
      <w:r w:rsidR="00151117" w:rsidRPr="000D3C0D">
        <w:rPr>
          <w:rFonts w:ascii="Times New Roman" w:hAnsi="Times New Roman" w:cs="Times New Roman"/>
          <w:b/>
          <w:sz w:val="24"/>
          <w:szCs w:val="24"/>
          <w:lang w:val="en-US"/>
        </w:rPr>
        <w:t>ziboyev</w:t>
      </w:r>
      <w:r w:rsidR="00151117" w:rsidRPr="00B97D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1117" w:rsidRPr="000D3C0D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151117" w:rsidRPr="00B97D8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51117" w:rsidRPr="000D3C0D">
        <w:rPr>
          <w:rFonts w:ascii="Times New Roman" w:hAnsi="Times New Roman" w:cs="Times New Roman"/>
          <w:b/>
          <w:sz w:val="24"/>
          <w:szCs w:val="24"/>
          <w:lang w:val="en-US"/>
        </w:rPr>
        <w:t>Yog</w:t>
      </w:r>
      <w:r w:rsidR="00151117" w:rsidRPr="00B97D89">
        <w:rPr>
          <w:rFonts w:ascii="Times New Roman" w:hAnsi="Times New Roman" w:cs="Times New Roman"/>
          <w:b/>
          <w:sz w:val="24"/>
          <w:szCs w:val="24"/>
        </w:rPr>
        <w:t>’</w:t>
      </w:r>
      <w:r w:rsidR="00151117" w:rsidRPr="000D3C0D">
        <w:rPr>
          <w:rFonts w:ascii="Times New Roman" w:hAnsi="Times New Roman" w:cs="Times New Roman"/>
          <w:b/>
          <w:sz w:val="24"/>
          <w:szCs w:val="24"/>
          <w:lang w:val="en-US"/>
        </w:rPr>
        <w:t>larni</w:t>
      </w:r>
      <w:r w:rsidR="00151117" w:rsidRPr="00B97D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1117" w:rsidRPr="000D3C0D">
        <w:rPr>
          <w:rFonts w:ascii="Times New Roman" w:hAnsi="Times New Roman" w:cs="Times New Roman"/>
          <w:b/>
          <w:sz w:val="24"/>
          <w:szCs w:val="24"/>
          <w:lang w:val="en-US"/>
        </w:rPr>
        <w:t>qayta</w:t>
      </w:r>
      <w:r w:rsidR="00151117" w:rsidRPr="00B97D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1117" w:rsidRPr="000D3C0D">
        <w:rPr>
          <w:rFonts w:ascii="Times New Roman" w:hAnsi="Times New Roman" w:cs="Times New Roman"/>
          <w:b/>
          <w:sz w:val="24"/>
          <w:szCs w:val="24"/>
          <w:lang w:val="en-US"/>
        </w:rPr>
        <w:t>ishlash</w:t>
      </w:r>
      <w:r w:rsidR="00151117" w:rsidRPr="00B97D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1117" w:rsidRPr="000D3C0D">
        <w:rPr>
          <w:rFonts w:ascii="Times New Roman" w:hAnsi="Times New Roman" w:cs="Times New Roman"/>
          <w:b/>
          <w:sz w:val="24"/>
          <w:szCs w:val="24"/>
          <w:lang w:val="en-US"/>
        </w:rPr>
        <w:t>texnologiyasi</w:t>
      </w:r>
      <w:r w:rsidR="00151117" w:rsidRPr="00B97D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1117" w:rsidRPr="000D3C0D">
        <w:rPr>
          <w:rFonts w:ascii="Times New Roman" w:hAnsi="Times New Roman" w:cs="Times New Roman"/>
          <w:b/>
          <w:sz w:val="24"/>
          <w:szCs w:val="24"/>
          <w:lang w:val="en-US"/>
        </w:rPr>
        <w:t>Darslik</w:t>
      </w:r>
      <w:r w:rsidR="00151117" w:rsidRPr="00B97D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</w:t>
      </w:r>
      <w:r w:rsidRPr="00B97D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bobi</w:t>
      </w:r>
      <w:r w:rsidRPr="00B97D89">
        <w:rPr>
          <w:rFonts w:ascii="Times New Roman" w:hAnsi="Times New Roman" w:cs="Times New Roman"/>
          <w:b/>
          <w:sz w:val="24"/>
          <w:szCs w:val="24"/>
        </w:rPr>
        <w:t>-1</w:t>
      </w:r>
      <w:r w:rsidRPr="00B97D89">
        <w:rPr>
          <w:rFonts w:ascii="Times New Roman" w:hAnsi="Times New Roman" w:cs="Times New Roman"/>
          <w:sz w:val="24"/>
          <w:szCs w:val="24"/>
        </w:rPr>
        <w:t>.</w:t>
      </w:r>
      <w:r w:rsidRPr="00B97D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bo’limi-1. Qiyinlik darajasi-2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BA7B39" w:rsidRPr="00B97D89" w:rsidTr="0014550A">
        <w:tc>
          <w:tcPr>
            <w:tcW w:w="9345" w:type="dxa"/>
          </w:tcPr>
          <w:p w:rsidR="00BA7B39" w:rsidRPr="000D3C0D" w:rsidRDefault="003B7390" w:rsidP="003B7390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Katta bo’lmagan yog’ moy korxonalarida qo’llaniladigan rezervuarlar sig’imi qanday?</w:t>
            </w:r>
          </w:p>
        </w:tc>
      </w:tr>
      <w:tr w:rsidR="00BA7B39" w:rsidRPr="000D3C0D" w:rsidTr="0014550A">
        <w:tc>
          <w:tcPr>
            <w:tcW w:w="9345" w:type="dxa"/>
          </w:tcPr>
          <w:p w:rsidR="00BA7B39" w:rsidRPr="000D3C0D" w:rsidRDefault="003B7390" w:rsidP="003B7390">
            <w:pPr>
              <w:pStyle w:val="af"/>
              <w:tabs>
                <w:tab w:val="left" w:pos="3915"/>
                <w:tab w:val="left" w:pos="5295"/>
              </w:tabs>
              <w:spacing w:line="20" w:lineRule="atLeas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</w:pP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100-1000 m</w:t>
            </w: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  <w:lang w:val="en-US"/>
              </w:rPr>
              <w:t>3</w:t>
            </w:r>
          </w:p>
        </w:tc>
      </w:tr>
      <w:tr w:rsidR="00BA7B39" w:rsidRPr="000D3C0D" w:rsidTr="0014550A">
        <w:tc>
          <w:tcPr>
            <w:tcW w:w="9345" w:type="dxa"/>
          </w:tcPr>
          <w:p w:rsidR="00BA7B39" w:rsidRPr="000D3C0D" w:rsidRDefault="003B7390" w:rsidP="003B7390">
            <w:pPr>
              <w:pStyle w:val="af"/>
              <w:tabs>
                <w:tab w:val="left" w:pos="3915"/>
                <w:tab w:val="left" w:pos="5295"/>
              </w:tabs>
              <w:spacing w:line="20" w:lineRule="atLeas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  <w:lang w:val="en-US"/>
              </w:rPr>
            </w:pP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800-900 m</w:t>
            </w: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  <w:lang w:val="en-US"/>
              </w:rPr>
              <w:t>3</w:t>
            </w:r>
          </w:p>
        </w:tc>
      </w:tr>
      <w:tr w:rsidR="00BA7B39" w:rsidRPr="000D3C0D" w:rsidTr="0014550A">
        <w:tc>
          <w:tcPr>
            <w:tcW w:w="9345" w:type="dxa"/>
          </w:tcPr>
          <w:p w:rsidR="00BA7B39" w:rsidRPr="000D3C0D" w:rsidRDefault="003B7390" w:rsidP="003B7390">
            <w:pPr>
              <w:pStyle w:val="af"/>
              <w:tabs>
                <w:tab w:val="left" w:pos="3915"/>
                <w:tab w:val="left" w:pos="5295"/>
              </w:tabs>
              <w:spacing w:line="20" w:lineRule="atLeas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  <w:lang w:val="en-US"/>
              </w:rPr>
            </w:pP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500-1000 m</w:t>
            </w: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  <w:lang w:val="en-US"/>
              </w:rPr>
              <w:t>3</w:t>
            </w:r>
          </w:p>
        </w:tc>
      </w:tr>
      <w:tr w:rsidR="00BA7B39" w:rsidRPr="000D3C0D" w:rsidTr="0014550A">
        <w:tc>
          <w:tcPr>
            <w:tcW w:w="9345" w:type="dxa"/>
          </w:tcPr>
          <w:p w:rsidR="00BA7B39" w:rsidRPr="000D3C0D" w:rsidRDefault="003B7390" w:rsidP="003B7390">
            <w:pPr>
              <w:pStyle w:val="af"/>
              <w:tabs>
                <w:tab w:val="left" w:pos="3915"/>
                <w:tab w:val="left" w:pos="5295"/>
              </w:tabs>
              <w:spacing w:line="20" w:lineRule="atLeas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  <w:lang w:val="en-US"/>
              </w:rPr>
            </w:pP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400-700 m</w:t>
            </w: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  <w:lang w:val="en-US"/>
              </w:rPr>
              <w:t>3</w:t>
            </w:r>
          </w:p>
        </w:tc>
      </w:tr>
    </w:tbl>
    <w:p w:rsidR="00695698" w:rsidRPr="000D3C0D" w:rsidRDefault="00695698" w:rsidP="0069569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75DFD" w:rsidRPr="000D3C0D" w:rsidRDefault="00BA7B39" w:rsidP="003B7390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№</w:t>
      </w:r>
      <w:r w:rsidR="0014550A" w:rsidRPr="000D3C0D">
        <w:rPr>
          <w:rFonts w:ascii="Times New Roman" w:hAnsi="Times New Roman" w:cs="Times New Roman"/>
          <w:b/>
          <w:sz w:val="24"/>
          <w:szCs w:val="24"/>
          <w:lang w:val="en-US"/>
        </w:rPr>
        <w:t>11</w:t>
      </w:r>
      <w:r w:rsidR="00175DFD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Manba.  Qodirov Y., Ro’ziboyev A. Yog’larni qayta ishlash texnologiyasi Darslik </w:t>
      </w:r>
    </w:p>
    <w:p w:rsidR="00BA7B39" w:rsidRPr="000D3C0D" w:rsidRDefault="00BA7B39" w:rsidP="00BA7B3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bobi-</w:t>
      </w:r>
      <w:r w:rsidR="0014550A" w:rsidRPr="000D3C0D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0D3C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Fan bo’limi-1. Qiyinlik darajasi-2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BA7B39" w:rsidRPr="00B97D89" w:rsidTr="0014550A">
        <w:tc>
          <w:tcPr>
            <w:tcW w:w="9345" w:type="dxa"/>
          </w:tcPr>
          <w:p w:rsidR="00BA7B39" w:rsidRPr="000D3C0D" w:rsidRDefault="003B7390" w:rsidP="003B739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Moylarni saqlashda CO</w:t>
            </w:r>
            <w:r w:rsidRPr="000D3C0D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 xml:space="preserve">2 </w:t>
            </w:r>
            <w:r w:rsidRPr="000D3C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qanday turi ishlatiladi?</w:t>
            </w:r>
          </w:p>
        </w:tc>
      </w:tr>
      <w:tr w:rsidR="00BA7B39" w:rsidRPr="000D3C0D" w:rsidTr="003B7390">
        <w:trPr>
          <w:trHeight w:val="274"/>
        </w:trPr>
        <w:tc>
          <w:tcPr>
            <w:tcW w:w="9345" w:type="dxa"/>
          </w:tcPr>
          <w:p w:rsidR="00BA7B39" w:rsidRPr="000D3C0D" w:rsidRDefault="003B7390" w:rsidP="003B7390">
            <w:pPr>
              <w:pStyle w:val="af"/>
              <w:tabs>
                <w:tab w:val="left" w:pos="3915"/>
                <w:tab w:val="left" w:pos="5295"/>
              </w:tabs>
              <w:spacing w:after="16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  <w:lang w:val="en-US"/>
              </w:rPr>
            </w:pP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oliy va 1-navi</w:t>
            </w:r>
          </w:p>
        </w:tc>
      </w:tr>
      <w:tr w:rsidR="00BA7B39" w:rsidRPr="000D3C0D" w:rsidTr="0014550A">
        <w:tc>
          <w:tcPr>
            <w:tcW w:w="9345" w:type="dxa"/>
          </w:tcPr>
          <w:p w:rsidR="00BA7B39" w:rsidRPr="000D3C0D" w:rsidRDefault="003B7390" w:rsidP="003B7390">
            <w:pPr>
              <w:pStyle w:val="af"/>
              <w:tabs>
                <w:tab w:val="left" w:pos="3915"/>
                <w:tab w:val="left" w:pos="5295"/>
              </w:tabs>
              <w:spacing w:after="16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  <w:lang w:val="en-US"/>
              </w:rPr>
            </w:pP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faqat oliy</w:t>
            </w:r>
          </w:p>
        </w:tc>
      </w:tr>
      <w:tr w:rsidR="00BA7B39" w:rsidRPr="000D3C0D" w:rsidTr="0014550A">
        <w:tc>
          <w:tcPr>
            <w:tcW w:w="9345" w:type="dxa"/>
          </w:tcPr>
          <w:p w:rsidR="00BA7B39" w:rsidRPr="000D3C0D" w:rsidRDefault="003B7390" w:rsidP="003B7390">
            <w:pPr>
              <w:pStyle w:val="af"/>
              <w:tabs>
                <w:tab w:val="left" w:pos="3915"/>
                <w:tab w:val="left" w:pos="5295"/>
              </w:tabs>
              <w:spacing w:after="16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  <w:lang w:val="en-US"/>
              </w:rPr>
            </w:pP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faqat 1-navi</w:t>
            </w:r>
          </w:p>
        </w:tc>
      </w:tr>
      <w:tr w:rsidR="00BA7B39" w:rsidRPr="000D3C0D" w:rsidTr="0014550A">
        <w:tc>
          <w:tcPr>
            <w:tcW w:w="9345" w:type="dxa"/>
          </w:tcPr>
          <w:p w:rsidR="00BA7B39" w:rsidRPr="000D3C0D" w:rsidRDefault="003B7390" w:rsidP="003B7390">
            <w:pPr>
              <w:pStyle w:val="af"/>
              <w:tabs>
                <w:tab w:val="left" w:pos="3915"/>
                <w:tab w:val="left" w:pos="5295"/>
              </w:tabs>
              <w:spacing w:after="16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  <w:lang w:val="en-US"/>
              </w:rPr>
            </w:pP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2-navi</w:t>
            </w:r>
          </w:p>
        </w:tc>
      </w:tr>
    </w:tbl>
    <w:p w:rsidR="0014550A" w:rsidRPr="000D3C0D" w:rsidRDefault="0014550A" w:rsidP="0014550A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4550A" w:rsidRPr="000D3C0D" w:rsidRDefault="0014550A" w:rsidP="0014550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№12</w:t>
      </w:r>
      <w:r w:rsidR="00175DFD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Manba.  Qodirov Y., Ro’ziboyev A. Yog’larni qayta ishlash texnologiyasi Darslik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bobi-2</w:t>
      </w:r>
      <w:r w:rsidRPr="000D3C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Fan bo’limi-1. Qiyinlik darajasi-2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4550A" w:rsidRPr="00B97D89" w:rsidTr="0014550A">
        <w:tc>
          <w:tcPr>
            <w:tcW w:w="9345" w:type="dxa"/>
          </w:tcPr>
          <w:p w:rsidR="0014550A" w:rsidRPr="000D3C0D" w:rsidRDefault="00AA50DD" w:rsidP="00AA50DD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100 ml paxta moyida 25</w:t>
            </w:r>
            <w:r w:rsidRPr="000D3C0D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en-US"/>
              </w:rPr>
              <w:t>o</w:t>
            </w:r>
            <w:r w:rsidRPr="000D3C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 da necha ml azot eriydi?</w:t>
            </w:r>
          </w:p>
        </w:tc>
      </w:tr>
      <w:tr w:rsidR="0014550A" w:rsidRPr="000D3C0D" w:rsidTr="0014550A">
        <w:tc>
          <w:tcPr>
            <w:tcW w:w="9345" w:type="dxa"/>
          </w:tcPr>
          <w:p w:rsidR="0014550A" w:rsidRPr="000D3C0D" w:rsidRDefault="00AA50DD" w:rsidP="00AA50DD">
            <w:pPr>
              <w:pStyle w:val="af"/>
              <w:tabs>
                <w:tab w:val="left" w:pos="3915"/>
                <w:tab w:val="left" w:pos="5295"/>
              </w:tabs>
              <w:spacing w:line="20" w:lineRule="atLeas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  <w:lang w:val="en-US"/>
              </w:rPr>
            </w:pP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7,2</w:t>
            </w:r>
          </w:p>
        </w:tc>
      </w:tr>
      <w:tr w:rsidR="0014550A" w:rsidRPr="000D3C0D" w:rsidTr="0014550A">
        <w:tc>
          <w:tcPr>
            <w:tcW w:w="9345" w:type="dxa"/>
          </w:tcPr>
          <w:p w:rsidR="0014550A" w:rsidRPr="000D3C0D" w:rsidRDefault="00AA50DD" w:rsidP="00AA50DD">
            <w:pPr>
              <w:pStyle w:val="af"/>
              <w:tabs>
                <w:tab w:val="left" w:pos="3915"/>
                <w:tab w:val="left" w:pos="5295"/>
              </w:tabs>
              <w:spacing w:line="20" w:lineRule="atLeas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  <w:lang w:val="en-US"/>
              </w:rPr>
            </w:pP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8,3</w:t>
            </w:r>
          </w:p>
        </w:tc>
      </w:tr>
      <w:tr w:rsidR="0014550A" w:rsidRPr="000D3C0D" w:rsidTr="0014550A">
        <w:tc>
          <w:tcPr>
            <w:tcW w:w="9345" w:type="dxa"/>
          </w:tcPr>
          <w:p w:rsidR="0014550A" w:rsidRPr="000D3C0D" w:rsidRDefault="00AA50DD" w:rsidP="00AA50DD">
            <w:pPr>
              <w:pStyle w:val="af"/>
              <w:tabs>
                <w:tab w:val="left" w:pos="3915"/>
                <w:tab w:val="left" w:pos="5295"/>
              </w:tabs>
              <w:spacing w:line="20" w:lineRule="atLeas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  <w:lang w:val="en-US"/>
              </w:rPr>
            </w:pP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10,5</w:t>
            </w:r>
          </w:p>
        </w:tc>
      </w:tr>
      <w:tr w:rsidR="0014550A" w:rsidRPr="000D3C0D" w:rsidTr="0014550A">
        <w:tc>
          <w:tcPr>
            <w:tcW w:w="9345" w:type="dxa"/>
          </w:tcPr>
          <w:p w:rsidR="0014550A" w:rsidRPr="000D3C0D" w:rsidRDefault="00AA50DD" w:rsidP="00AA50DD">
            <w:pPr>
              <w:pStyle w:val="af"/>
              <w:tabs>
                <w:tab w:val="left" w:pos="3915"/>
                <w:tab w:val="left" w:pos="5295"/>
              </w:tabs>
              <w:spacing w:line="20" w:lineRule="atLeas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  <w:lang w:val="en-US"/>
              </w:rPr>
            </w:pP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5,5</w:t>
            </w:r>
          </w:p>
        </w:tc>
      </w:tr>
    </w:tbl>
    <w:p w:rsidR="0014550A" w:rsidRPr="000D3C0D" w:rsidRDefault="0014550A" w:rsidP="0014550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14550A" w:rsidRPr="000D3C0D" w:rsidRDefault="0014550A" w:rsidP="0014550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№13</w:t>
      </w:r>
      <w:r w:rsidR="00175DFD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Manba.  Qodirov Y., Ro’ziboyev A. Yog’larni qayta ishlash texnologiyasi Darslik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bobi-2</w:t>
      </w:r>
      <w:r w:rsidRPr="000D3C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Fan bo’limi-1.</w:t>
      </w:r>
      <w:r w:rsidR="00D77E17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Qiyinlik darajasi-3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4550A" w:rsidRPr="00B97D89" w:rsidTr="0014550A">
        <w:tc>
          <w:tcPr>
            <w:tcW w:w="9345" w:type="dxa"/>
          </w:tcPr>
          <w:p w:rsidR="0014550A" w:rsidRPr="000D3C0D" w:rsidRDefault="00AA50DD" w:rsidP="00AA50DD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100 ml paxta moyida 25</w:t>
            </w:r>
            <w:r w:rsidRPr="000D3C0D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en-US"/>
              </w:rPr>
              <w:t>o</w:t>
            </w:r>
            <w:r w:rsidRPr="000D3C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 da necha ml CO</w:t>
            </w:r>
            <w:r w:rsidRPr="000D3C0D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  <w:r w:rsidRPr="000D3C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eriydi?</w:t>
            </w:r>
          </w:p>
        </w:tc>
      </w:tr>
      <w:tr w:rsidR="0014550A" w:rsidRPr="000D3C0D" w:rsidTr="0014550A">
        <w:tc>
          <w:tcPr>
            <w:tcW w:w="9345" w:type="dxa"/>
          </w:tcPr>
          <w:p w:rsidR="0014550A" w:rsidRPr="000D3C0D" w:rsidRDefault="00AA50DD" w:rsidP="00AA50DD">
            <w:pPr>
              <w:pStyle w:val="af"/>
              <w:tabs>
                <w:tab w:val="left" w:pos="3915"/>
                <w:tab w:val="left" w:pos="5295"/>
              </w:tabs>
              <w:spacing w:line="20" w:lineRule="atLeast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134</w:t>
            </w:r>
          </w:p>
        </w:tc>
      </w:tr>
      <w:tr w:rsidR="0014550A" w:rsidRPr="000D3C0D" w:rsidTr="0014550A">
        <w:tc>
          <w:tcPr>
            <w:tcW w:w="9345" w:type="dxa"/>
          </w:tcPr>
          <w:p w:rsidR="0014550A" w:rsidRPr="000D3C0D" w:rsidRDefault="00AA50DD" w:rsidP="00AA50DD">
            <w:pPr>
              <w:pStyle w:val="af"/>
              <w:tabs>
                <w:tab w:val="left" w:pos="3915"/>
                <w:tab w:val="left" w:pos="5295"/>
              </w:tabs>
              <w:spacing w:line="20" w:lineRule="atLeas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  <w:lang w:val="en-US"/>
              </w:rPr>
            </w:pP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152</w:t>
            </w:r>
          </w:p>
        </w:tc>
      </w:tr>
      <w:tr w:rsidR="0014550A" w:rsidRPr="000D3C0D" w:rsidTr="0014550A">
        <w:tc>
          <w:tcPr>
            <w:tcW w:w="9345" w:type="dxa"/>
          </w:tcPr>
          <w:p w:rsidR="0014550A" w:rsidRPr="000D3C0D" w:rsidRDefault="00AA50DD" w:rsidP="00AA50DD">
            <w:pPr>
              <w:pStyle w:val="af"/>
              <w:tabs>
                <w:tab w:val="left" w:pos="3915"/>
                <w:tab w:val="left" w:pos="5295"/>
              </w:tabs>
              <w:spacing w:line="20" w:lineRule="atLeas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  <w:lang w:val="en-US"/>
              </w:rPr>
            </w:pP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126</w:t>
            </w:r>
          </w:p>
        </w:tc>
      </w:tr>
      <w:tr w:rsidR="0014550A" w:rsidRPr="000D3C0D" w:rsidTr="0014550A">
        <w:tc>
          <w:tcPr>
            <w:tcW w:w="9345" w:type="dxa"/>
          </w:tcPr>
          <w:p w:rsidR="0014550A" w:rsidRPr="000D3C0D" w:rsidRDefault="00AA50DD" w:rsidP="00AA50DD">
            <w:pPr>
              <w:pStyle w:val="af"/>
              <w:tabs>
                <w:tab w:val="left" w:pos="3915"/>
                <w:tab w:val="left" w:pos="5295"/>
              </w:tabs>
              <w:spacing w:line="20" w:lineRule="atLeas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  <w:lang w:val="en-US"/>
              </w:rPr>
            </w:pP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140</w:t>
            </w:r>
          </w:p>
        </w:tc>
      </w:tr>
    </w:tbl>
    <w:p w:rsidR="0014550A" w:rsidRPr="000D3C0D" w:rsidRDefault="0014550A" w:rsidP="0014550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14550A" w:rsidRPr="000D3C0D" w:rsidRDefault="0014550A" w:rsidP="0014550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№14</w:t>
      </w:r>
      <w:r w:rsidR="00175DFD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Manba.  Qodirov Y., Ro’ziboyev A. Yog’larni qayta ishlash texnologiyasi Darslik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bobi-2</w:t>
      </w:r>
      <w:r w:rsidRPr="000D3C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Fan bo’limi-1. Qiyinlik darajasi-2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4550A" w:rsidRPr="00B97D89" w:rsidTr="0014550A">
        <w:tc>
          <w:tcPr>
            <w:tcW w:w="9345" w:type="dxa"/>
          </w:tcPr>
          <w:p w:rsidR="0014550A" w:rsidRPr="000D3C0D" w:rsidRDefault="00AA50DD" w:rsidP="00AA50D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</w:t>
            </w:r>
            <w:r w:rsidRPr="000D3C0D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 xml:space="preserve">2 </w:t>
            </w:r>
            <w:r w:rsidRPr="000D3C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ning moylarda yaxshi erishi nimaga olib keladi?</w:t>
            </w:r>
          </w:p>
        </w:tc>
      </w:tr>
      <w:tr w:rsidR="0014550A" w:rsidRPr="000D3C0D" w:rsidTr="0014550A">
        <w:tc>
          <w:tcPr>
            <w:tcW w:w="9345" w:type="dxa"/>
          </w:tcPr>
          <w:p w:rsidR="0014550A" w:rsidRPr="000D3C0D" w:rsidRDefault="00AA50DD" w:rsidP="00AA50DD">
            <w:pPr>
              <w:pStyle w:val="af"/>
              <w:tabs>
                <w:tab w:val="left" w:pos="3915"/>
                <w:tab w:val="left" w:pos="5295"/>
              </w:tabs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ishqor sarfi oshishiga</w:t>
            </w:r>
          </w:p>
        </w:tc>
      </w:tr>
      <w:tr w:rsidR="00D94900" w:rsidRPr="000D3C0D" w:rsidTr="0014550A">
        <w:tc>
          <w:tcPr>
            <w:tcW w:w="9345" w:type="dxa"/>
          </w:tcPr>
          <w:p w:rsidR="00D94900" w:rsidRPr="000D3C0D" w:rsidRDefault="00AA50DD" w:rsidP="00AA50DD">
            <w:pPr>
              <w:pStyle w:val="af"/>
              <w:tabs>
                <w:tab w:val="left" w:pos="3915"/>
                <w:tab w:val="left" w:pos="5295"/>
              </w:tabs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kislotalilik kamayishiga</w:t>
            </w:r>
          </w:p>
        </w:tc>
      </w:tr>
      <w:tr w:rsidR="00D94900" w:rsidRPr="000D3C0D" w:rsidTr="0014550A">
        <w:tc>
          <w:tcPr>
            <w:tcW w:w="9345" w:type="dxa"/>
          </w:tcPr>
          <w:p w:rsidR="00D94900" w:rsidRPr="000D3C0D" w:rsidRDefault="00AA50DD" w:rsidP="00AA50DD">
            <w:pPr>
              <w:pStyle w:val="af"/>
              <w:tabs>
                <w:tab w:val="left" w:pos="3915"/>
                <w:tab w:val="left" w:pos="5295"/>
              </w:tabs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ishqor sarfi kamayishiga</w:t>
            </w:r>
          </w:p>
        </w:tc>
      </w:tr>
      <w:tr w:rsidR="00D94900" w:rsidRPr="000D3C0D" w:rsidTr="0014550A">
        <w:tc>
          <w:tcPr>
            <w:tcW w:w="9345" w:type="dxa"/>
          </w:tcPr>
          <w:p w:rsidR="00D94900" w:rsidRPr="000D3C0D" w:rsidRDefault="00AA50DD" w:rsidP="00AA50DD">
            <w:pPr>
              <w:pStyle w:val="af"/>
              <w:tabs>
                <w:tab w:val="left" w:pos="3915"/>
                <w:tab w:val="left" w:pos="5295"/>
              </w:tabs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  <w:lang w:val="en-US"/>
              </w:rPr>
            </w:pP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</w:rPr>
              <w:t>kislotalilik oshishiga</w:t>
            </w:r>
          </w:p>
        </w:tc>
      </w:tr>
    </w:tbl>
    <w:p w:rsidR="0014550A" w:rsidRPr="000D3C0D" w:rsidRDefault="0014550A" w:rsidP="0014550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6E3622" w:rsidRPr="000D3C0D" w:rsidRDefault="006E3622" w:rsidP="006E362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№15</w:t>
      </w:r>
      <w:r w:rsidR="00175DFD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Manba.  Qodirov Y., Ro’ziboyev A. Yog’larni qayta ishlash texnologiyasi Darslik  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bobi-2</w:t>
      </w:r>
      <w:r w:rsidRPr="000D3C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Fan bo’limi-1. Qiyinlik darajasi-2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E3622" w:rsidRPr="00B97D89" w:rsidTr="00AA50DD">
        <w:trPr>
          <w:trHeight w:val="309"/>
        </w:trPr>
        <w:tc>
          <w:tcPr>
            <w:tcW w:w="9345" w:type="dxa"/>
          </w:tcPr>
          <w:p w:rsidR="006E3622" w:rsidRPr="000D3C0D" w:rsidRDefault="00AA50DD" w:rsidP="00AA50DD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Quyidagi qaysi o’simlik moylari chaqnash xarorati bir xil?</w:t>
            </w:r>
          </w:p>
        </w:tc>
      </w:tr>
      <w:tr w:rsidR="006E3622" w:rsidRPr="000D3C0D" w:rsidTr="00604E32">
        <w:tc>
          <w:tcPr>
            <w:tcW w:w="9345" w:type="dxa"/>
          </w:tcPr>
          <w:p w:rsidR="006E3622" w:rsidRPr="000D3C0D" w:rsidRDefault="00AA50DD" w:rsidP="00AA50DD">
            <w:pPr>
              <w:pStyle w:val="af"/>
              <w:tabs>
                <w:tab w:val="left" w:pos="3915"/>
                <w:tab w:val="left" w:pos="5295"/>
              </w:tabs>
              <w:spacing w:line="20" w:lineRule="atLeast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paxta, soya, kungaboqar,makkajo’xori</w:t>
            </w:r>
          </w:p>
        </w:tc>
      </w:tr>
      <w:tr w:rsidR="006E3622" w:rsidRPr="000D3C0D" w:rsidTr="00604E32">
        <w:tc>
          <w:tcPr>
            <w:tcW w:w="9345" w:type="dxa"/>
          </w:tcPr>
          <w:p w:rsidR="006E3622" w:rsidRPr="000D3C0D" w:rsidRDefault="00AA50DD" w:rsidP="00AA50DD">
            <w:pPr>
              <w:pStyle w:val="af"/>
              <w:tabs>
                <w:tab w:val="left" w:pos="210"/>
                <w:tab w:val="center" w:pos="767"/>
                <w:tab w:val="left" w:pos="3915"/>
                <w:tab w:val="left" w:pos="5295"/>
              </w:tabs>
              <w:spacing w:line="20" w:lineRule="atLeast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raps, gorchitsa, soya, paxta</w:t>
            </w:r>
          </w:p>
        </w:tc>
      </w:tr>
      <w:tr w:rsidR="006E3622" w:rsidRPr="000D3C0D" w:rsidTr="00604E32">
        <w:tc>
          <w:tcPr>
            <w:tcW w:w="9345" w:type="dxa"/>
          </w:tcPr>
          <w:p w:rsidR="006E3622" w:rsidRPr="000D3C0D" w:rsidRDefault="00AA50DD" w:rsidP="00AA50DD">
            <w:pPr>
              <w:pStyle w:val="af"/>
              <w:tabs>
                <w:tab w:val="left" w:pos="3915"/>
                <w:tab w:val="left" w:pos="5295"/>
              </w:tabs>
              <w:spacing w:line="20" w:lineRule="atLeast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kungaboqar, raps, gorchitsa</w:t>
            </w:r>
          </w:p>
        </w:tc>
      </w:tr>
      <w:tr w:rsidR="006E3622" w:rsidRPr="000D3C0D" w:rsidTr="00604E32">
        <w:tc>
          <w:tcPr>
            <w:tcW w:w="9345" w:type="dxa"/>
          </w:tcPr>
          <w:p w:rsidR="006E3622" w:rsidRPr="000D3C0D" w:rsidRDefault="00AA50DD" w:rsidP="00AA50DD">
            <w:pPr>
              <w:pStyle w:val="af"/>
              <w:tabs>
                <w:tab w:val="left" w:pos="3915"/>
                <w:tab w:val="left" w:pos="5295"/>
              </w:tabs>
              <w:spacing w:line="20" w:lineRule="atLeas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  <w:lang w:val="en-US"/>
              </w:rPr>
            </w:pP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makkajo’xori, paxta, raps, sedana</w:t>
            </w:r>
          </w:p>
        </w:tc>
      </w:tr>
    </w:tbl>
    <w:p w:rsidR="006E3622" w:rsidRPr="000D3C0D" w:rsidRDefault="006E3622" w:rsidP="0014550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AA50DD" w:rsidRPr="000D3C0D" w:rsidRDefault="00AA50DD" w:rsidP="0014550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AA50DD" w:rsidRPr="000D3C0D" w:rsidRDefault="00AA50DD" w:rsidP="0014550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6E3622" w:rsidRPr="000D3C0D" w:rsidRDefault="006E3622" w:rsidP="006E362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№16</w:t>
      </w:r>
      <w:r w:rsidR="00175DFD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Manba.  Qodirov Y., Ro’ziboyev A. Yog’larni qayta ishlash texnologiyasi Darslik   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bobi-2</w:t>
      </w:r>
      <w:r w:rsidRPr="000D3C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Fan bo’limi-1. Qiyinlik darajasi-2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E3622" w:rsidRPr="00B97D89" w:rsidTr="00604E32">
        <w:tc>
          <w:tcPr>
            <w:tcW w:w="9345" w:type="dxa"/>
          </w:tcPr>
          <w:p w:rsidR="006E3622" w:rsidRPr="000D3C0D" w:rsidRDefault="00AA50DD" w:rsidP="00AA50DD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Etilenni polimerlash qancha xaroratda olib boriladi?</w:t>
            </w:r>
          </w:p>
        </w:tc>
      </w:tr>
      <w:tr w:rsidR="006E3622" w:rsidRPr="000D3C0D" w:rsidTr="00604E32">
        <w:tc>
          <w:tcPr>
            <w:tcW w:w="9345" w:type="dxa"/>
          </w:tcPr>
          <w:p w:rsidR="006E3622" w:rsidRPr="000D3C0D" w:rsidRDefault="00AA50DD" w:rsidP="00AA50DD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200-300 </w:t>
            </w:r>
            <w:r w:rsidRPr="000D3C0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o</w:t>
            </w: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</w:tr>
      <w:tr w:rsidR="006E3622" w:rsidRPr="000D3C0D" w:rsidTr="00604E32">
        <w:tc>
          <w:tcPr>
            <w:tcW w:w="9345" w:type="dxa"/>
          </w:tcPr>
          <w:p w:rsidR="006E3622" w:rsidRPr="000D3C0D" w:rsidRDefault="00AA50DD" w:rsidP="00AA50DD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400-500</w:t>
            </w:r>
            <w:r w:rsidRPr="000D3C0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 o</w:t>
            </w: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</w:tr>
      <w:tr w:rsidR="006E3622" w:rsidRPr="000D3C0D" w:rsidTr="00604E32">
        <w:tc>
          <w:tcPr>
            <w:tcW w:w="9345" w:type="dxa"/>
          </w:tcPr>
          <w:p w:rsidR="006E3622" w:rsidRPr="000D3C0D" w:rsidRDefault="00AA50DD" w:rsidP="00AA50DD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500-600</w:t>
            </w:r>
            <w:r w:rsidRPr="000D3C0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 o</w:t>
            </w: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</w:tr>
      <w:tr w:rsidR="006E3622" w:rsidRPr="000D3C0D" w:rsidTr="00604E32">
        <w:tc>
          <w:tcPr>
            <w:tcW w:w="9345" w:type="dxa"/>
          </w:tcPr>
          <w:p w:rsidR="006E3622" w:rsidRPr="000D3C0D" w:rsidRDefault="00AA50DD" w:rsidP="00AA50DD">
            <w:pPr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200-500</w:t>
            </w:r>
            <w:r w:rsidRPr="000D3C0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 o</w:t>
            </w: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</w:tr>
    </w:tbl>
    <w:p w:rsidR="006E3622" w:rsidRPr="000D3C0D" w:rsidRDefault="006E3622" w:rsidP="0014550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6E3622" w:rsidRPr="000D3C0D" w:rsidRDefault="006E3622" w:rsidP="006E362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№17</w:t>
      </w:r>
      <w:r w:rsidR="00175DFD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Manba.  Qodirov Y., Ro’ziboyev A. Yog’larni qayta ishlash texnologiyasi Darslik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bobi-2</w:t>
      </w:r>
      <w:r w:rsidRPr="000D3C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Fan bo’limi-1.</w:t>
      </w:r>
      <w:r w:rsidR="00D670A0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Qiyinlik darajasi-3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E3622" w:rsidRPr="000D3C0D" w:rsidTr="00604E32">
        <w:tc>
          <w:tcPr>
            <w:tcW w:w="9345" w:type="dxa"/>
          </w:tcPr>
          <w:p w:rsidR="006E3622" w:rsidRPr="000D3C0D" w:rsidRDefault="00AA50DD" w:rsidP="00AA50DD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Metall flagalarning vazifasi nima?</w:t>
            </w:r>
          </w:p>
        </w:tc>
      </w:tr>
      <w:tr w:rsidR="006E3622" w:rsidRPr="000D3C0D" w:rsidTr="00604E32">
        <w:tc>
          <w:tcPr>
            <w:tcW w:w="9345" w:type="dxa"/>
          </w:tcPr>
          <w:p w:rsidR="006E3622" w:rsidRPr="000D3C0D" w:rsidRDefault="00AA50DD" w:rsidP="00AA50DD">
            <w:pPr>
              <w:pStyle w:val="af"/>
              <w:tabs>
                <w:tab w:val="left" w:pos="3915"/>
                <w:tab w:val="left" w:pos="5295"/>
              </w:tabs>
              <w:spacing w:line="20" w:lineRule="atLeast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moylarni umumovqatlanish joylariga tashish</w:t>
            </w:r>
          </w:p>
        </w:tc>
      </w:tr>
      <w:tr w:rsidR="006E3622" w:rsidRPr="000D3C0D" w:rsidTr="00604E32">
        <w:tc>
          <w:tcPr>
            <w:tcW w:w="9345" w:type="dxa"/>
          </w:tcPr>
          <w:p w:rsidR="006E3622" w:rsidRPr="000D3C0D" w:rsidRDefault="00AA50DD" w:rsidP="00AA50DD">
            <w:pPr>
              <w:pStyle w:val="af"/>
              <w:tabs>
                <w:tab w:val="left" w:pos="210"/>
                <w:tab w:val="center" w:pos="767"/>
                <w:tab w:val="left" w:pos="3915"/>
                <w:tab w:val="left" w:pos="5295"/>
              </w:tabs>
              <w:spacing w:line="20" w:lineRule="atLeast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moylarni saqlash</w:t>
            </w:r>
          </w:p>
        </w:tc>
      </w:tr>
      <w:tr w:rsidR="006E3622" w:rsidRPr="000D3C0D" w:rsidTr="00604E32">
        <w:tc>
          <w:tcPr>
            <w:tcW w:w="9345" w:type="dxa"/>
          </w:tcPr>
          <w:p w:rsidR="006E3622" w:rsidRPr="000D3C0D" w:rsidRDefault="00AA50DD" w:rsidP="00AA50DD">
            <w:pPr>
              <w:pStyle w:val="af"/>
              <w:tabs>
                <w:tab w:val="left" w:pos="3915"/>
                <w:tab w:val="left" w:pos="5295"/>
              </w:tabs>
              <w:spacing w:line="20" w:lineRule="atLeast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saqlanish muddatini uzytirish</w:t>
            </w:r>
          </w:p>
        </w:tc>
      </w:tr>
      <w:tr w:rsidR="006E3622" w:rsidRPr="000D3C0D" w:rsidTr="00604E32">
        <w:tc>
          <w:tcPr>
            <w:tcW w:w="9345" w:type="dxa"/>
          </w:tcPr>
          <w:p w:rsidR="006E3622" w:rsidRPr="000D3C0D" w:rsidRDefault="00AA50DD" w:rsidP="00AA50DD">
            <w:pPr>
              <w:pStyle w:val="af"/>
              <w:tabs>
                <w:tab w:val="left" w:pos="3915"/>
                <w:tab w:val="left" w:pos="5295"/>
              </w:tabs>
              <w:spacing w:line="20" w:lineRule="atLeas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  <w:lang w:val="en-US"/>
              </w:rPr>
            </w:pP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moylarni sovutish</w:t>
            </w:r>
          </w:p>
        </w:tc>
      </w:tr>
    </w:tbl>
    <w:p w:rsidR="00D670A0" w:rsidRPr="000D3C0D" w:rsidRDefault="00D670A0" w:rsidP="00D670A0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670A0" w:rsidRPr="000D3C0D" w:rsidRDefault="00D670A0" w:rsidP="00D670A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№18</w:t>
      </w:r>
      <w:r w:rsidR="00175DFD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Manba.  Qodirov Y., Ro’ziboyev A. Yog’larni qayta ishlash texnologiyasi Darslik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bobi-2</w:t>
      </w:r>
      <w:r w:rsidRPr="000D3C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Fan bo’limi-1. Qiyinlik darajasi-3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D670A0" w:rsidRPr="00B97D89" w:rsidTr="00604E32">
        <w:tc>
          <w:tcPr>
            <w:tcW w:w="9345" w:type="dxa"/>
          </w:tcPr>
          <w:p w:rsidR="00D670A0" w:rsidRPr="000D3C0D" w:rsidRDefault="00AA50DD" w:rsidP="00AA50DD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Bochkalarda teshik yo’qligi necha soat tekshiriladi?</w:t>
            </w:r>
          </w:p>
        </w:tc>
      </w:tr>
      <w:tr w:rsidR="00D670A0" w:rsidRPr="000D3C0D" w:rsidTr="00604E32">
        <w:tc>
          <w:tcPr>
            <w:tcW w:w="9345" w:type="dxa"/>
          </w:tcPr>
          <w:p w:rsidR="00D670A0" w:rsidRPr="000D3C0D" w:rsidRDefault="00AA50DD" w:rsidP="00AA50DD">
            <w:pPr>
              <w:pStyle w:val="af"/>
              <w:tabs>
                <w:tab w:val="left" w:pos="3915"/>
                <w:tab w:val="left" w:pos="5295"/>
              </w:tabs>
              <w:spacing w:line="20" w:lineRule="atLeast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12</w:t>
            </w:r>
          </w:p>
        </w:tc>
      </w:tr>
      <w:tr w:rsidR="00D670A0" w:rsidRPr="000D3C0D" w:rsidTr="00604E32">
        <w:tc>
          <w:tcPr>
            <w:tcW w:w="9345" w:type="dxa"/>
          </w:tcPr>
          <w:p w:rsidR="00D670A0" w:rsidRPr="000D3C0D" w:rsidRDefault="00AA50DD" w:rsidP="00AA50DD">
            <w:pPr>
              <w:pStyle w:val="af"/>
              <w:tabs>
                <w:tab w:val="left" w:pos="210"/>
                <w:tab w:val="center" w:pos="767"/>
                <w:tab w:val="left" w:pos="3915"/>
                <w:tab w:val="left" w:pos="5295"/>
              </w:tabs>
              <w:spacing w:line="20" w:lineRule="atLeast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10</w:t>
            </w:r>
          </w:p>
        </w:tc>
      </w:tr>
      <w:tr w:rsidR="00D670A0" w:rsidRPr="000D3C0D" w:rsidTr="00AA50DD">
        <w:trPr>
          <w:trHeight w:val="200"/>
        </w:trPr>
        <w:tc>
          <w:tcPr>
            <w:tcW w:w="9345" w:type="dxa"/>
          </w:tcPr>
          <w:p w:rsidR="00D670A0" w:rsidRPr="000D3C0D" w:rsidRDefault="00AA50DD" w:rsidP="00604E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</w:tr>
      <w:tr w:rsidR="00D670A0" w:rsidRPr="000D3C0D" w:rsidTr="00604E32">
        <w:tc>
          <w:tcPr>
            <w:tcW w:w="9345" w:type="dxa"/>
          </w:tcPr>
          <w:p w:rsidR="00D670A0" w:rsidRPr="000D3C0D" w:rsidRDefault="00AA50DD" w:rsidP="00AA50DD">
            <w:pPr>
              <w:pStyle w:val="af"/>
              <w:tabs>
                <w:tab w:val="left" w:pos="3915"/>
                <w:tab w:val="left" w:pos="5295"/>
              </w:tabs>
              <w:spacing w:line="20" w:lineRule="atLeas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  <w:lang w:val="en-US"/>
              </w:rPr>
            </w:pP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24</w:t>
            </w:r>
          </w:p>
        </w:tc>
      </w:tr>
    </w:tbl>
    <w:p w:rsidR="00D670A0" w:rsidRPr="000D3C0D" w:rsidRDefault="00D670A0" w:rsidP="00D670A0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670A0" w:rsidRPr="000D3C0D" w:rsidRDefault="00D670A0" w:rsidP="00D670A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№19</w:t>
      </w:r>
      <w:r w:rsidR="00175DFD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Manba.  Qodirov Y., Ro’ziboyev A. Yog’larni qayta ishlash texnologiyasi Darslik </w:t>
      </w:r>
      <w:r w:rsidR="00584D65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bobi-2</w:t>
      </w:r>
      <w:r w:rsidRPr="000D3C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Fan bo’limi-1. Qiyinlik darajasi-3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D670A0" w:rsidRPr="00B97D89" w:rsidTr="00604E32">
        <w:tc>
          <w:tcPr>
            <w:tcW w:w="9345" w:type="dxa"/>
          </w:tcPr>
          <w:p w:rsidR="00D670A0" w:rsidRPr="000D3C0D" w:rsidRDefault="00584D65" w:rsidP="00584D65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Qaysi navli plyonka mayonez va quyma margarinlar uchun stakan va qopqoqlar tayorlash uchun ishlatiladi?</w:t>
            </w:r>
          </w:p>
        </w:tc>
      </w:tr>
      <w:tr w:rsidR="00D670A0" w:rsidRPr="000D3C0D" w:rsidTr="00604E32">
        <w:tc>
          <w:tcPr>
            <w:tcW w:w="9345" w:type="dxa"/>
          </w:tcPr>
          <w:p w:rsidR="00D670A0" w:rsidRPr="000D3C0D" w:rsidRDefault="00584D65" w:rsidP="00584D65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P-74 eM</w:t>
            </w:r>
          </w:p>
        </w:tc>
      </w:tr>
      <w:tr w:rsidR="00D670A0" w:rsidRPr="000D3C0D" w:rsidTr="00604E32">
        <w:tc>
          <w:tcPr>
            <w:tcW w:w="9345" w:type="dxa"/>
          </w:tcPr>
          <w:p w:rsidR="00D670A0" w:rsidRPr="000D3C0D" w:rsidRDefault="00584D65" w:rsidP="00584D65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P-64 eM</w:t>
            </w:r>
          </w:p>
        </w:tc>
      </w:tr>
      <w:tr w:rsidR="00D670A0" w:rsidRPr="000D3C0D" w:rsidTr="00604E32">
        <w:tc>
          <w:tcPr>
            <w:tcW w:w="9345" w:type="dxa"/>
          </w:tcPr>
          <w:p w:rsidR="00D670A0" w:rsidRPr="000D3C0D" w:rsidRDefault="00584D65" w:rsidP="00584D65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P-84 eM</w:t>
            </w:r>
          </w:p>
        </w:tc>
      </w:tr>
      <w:tr w:rsidR="00D670A0" w:rsidRPr="000D3C0D" w:rsidTr="00604E32">
        <w:tc>
          <w:tcPr>
            <w:tcW w:w="9345" w:type="dxa"/>
          </w:tcPr>
          <w:p w:rsidR="00D670A0" w:rsidRPr="000D3C0D" w:rsidRDefault="00584D65" w:rsidP="00584D65">
            <w:pPr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P-2004 eM</w:t>
            </w:r>
          </w:p>
        </w:tc>
      </w:tr>
    </w:tbl>
    <w:p w:rsidR="006E3622" w:rsidRPr="000D3C0D" w:rsidRDefault="006E3622" w:rsidP="0014550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84D65" w:rsidRPr="000D3C0D" w:rsidRDefault="00D670A0" w:rsidP="00584D6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№20</w:t>
      </w:r>
      <w:r w:rsidR="00175DFD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Manba.  Qodirov Y., Ro’ziboyev A. Yog’larni qayta ishlash texnologiyasi Darslik </w:t>
      </w:r>
    </w:p>
    <w:p w:rsidR="00D670A0" w:rsidRPr="000D3C0D" w:rsidRDefault="00D670A0" w:rsidP="00584D6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bobi-2</w:t>
      </w:r>
      <w:r w:rsidRPr="000D3C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77E17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Fan bo’limi-2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. Qiyinlik darajasi-3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D670A0" w:rsidRPr="00B97D89" w:rsidTr="00604E32">
        <w:tc>
          <w:tcPr>
            <w:tcW w:w="9345" w:type="dxa"/>
          </w:tcPr>
          <w:p w:rsidR="00D670A0" w:rsidRPr="000D3C0D" w:rsidRDefault="00584D65" w:rsidP="00584D65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Ko’p qatlamli plyonkalar ozuqa mahsulotlarini qadoqlashda qachon paydo bo’lgan?</w:t>
            </w:r>
          </w:p>
        </w:tc>
      </w:tr>
      <w:tr w:rsidR="00D670A0" w:rsidRPr="000D3C0D" w:rsidTr="00604E32">
        <w:tc>
          <w:tcPr>
            <w:tcW w:w="9345" w:type="dxa"/>
          </w:tcPr>
          <w:p w:rsidR="00D670A0" w:rsidRPr="000D3C0D" w:rsidRDefault="00584D65" w:rsidP="00584D65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1960 y</w:t>
            </w:r>
          </w:p>
        </w:tc>
      </w:tr>
      <w:tr w:rsidR="00D670A0" w:rsidRPr="000D3C0D" w:rsidTr="00604E32">
        <w:tc>
          <w:tcPr>
            <w:tcW w:w="9345" w:type="dxa"/>
          </w:tcPr>
          <w:p w:rsidR="00D670A0" w:rsidRPr="000D3C0D" w:rsidRDefault="00584D65" w:rsidP="00584D65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1970 y</w:t>
            </w:r>
          </w:p>
        </w:tc>
      </w:tr>
      <w:tr w:rsidR="00D670A0" w:rsidRPr="000D3C0D" w:rsidTr="00604E32">
        <w:tc>
          <w:tcPr>
            <w:tcW w:w="9345" w:type="dxa"/>
          </w:tcPr>
          <w:p w:rsidR="00D670A0" w:rsidRPr="000D3C0D" w:rsidRDefault="00584D65" w:rsidP="00584D65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1958 y</w:t>
            </w:r>
          </w:p>
        </w:tc>
      </w:tr>
      <w:tr w:rsidR="00D670A0" w:rsidRPr="000D3C0D" w:rsidTr="00604E32">
        <w:tc>
          <w:tcPr>
            <w:tcW w:w="9345" w:type="dxa"/>
          </w:tcPr>
          <w:p w:rsidR="00D670A0" w:rsidRPr="000D3C0D" w:rsidRDefault="00584D65" w:rsidP="00584D65">
            <w:pPr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1971 y</w:t>
            </w:r>
          </w:p>
        </w:tc>
      </w:tr>
    </w:tbl>
    <w:p w:rsidR="0014550A" w:rsidRPr="000D3C0D" w:rsidRDefault="0014550A" w:rsidP="0014550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84D65" w:rsidRPr="000D3C0D" w:rsidRDefault="00584D65" w:rsidP="00C42F04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84D65" w:rsidRPr="000D3C0D" w:rsidRDefault="00584D65" w:rsidP="00C42F04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84D65" w:rsidRPr="000D3C0D" w:rsidRDefault="00584D65" w:rsidP="00C42F04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84D65" w:rsidRPr="000D3C0D" w:rsidRDefault="00C42F04" w:rsidP="00584D6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№21</w:t>
      </w:r>
      <w:r w:rsidR="00584D65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Manba.  Qodirov Y., Ro’ziboyev A. Yog’larni qayta ishlash texnologiyasi Darslik </w:t>
      </w:r>
    </w:p>
    <w:p w:rsidR="00C42F04" w:rsidRPr="000D3C0D" w:rsidRDefault="00C42F04" w:rsidP="00584D6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bobi-2</w:t>
      </w:r>
      <w:r w:rsidRPr="000D3C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77E17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Fan bo’limi-2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. Qiyinlik darajasi-3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C42F04" w:rsidRPr="00B97D89" w:rsidTr="00604E32">
        <w:tc>
          <w:tcPr>
            <w:tcW w:w="9345" w:type="dxa"/>
          </w:tcPr>
          <w:p w:rsidR="00C42F04" w:rsidRPr="000D3C0D" w:rsidRDefault="00584D65" w:rsidP="00584D65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Emulsiya qanday rusumli sovutgichda sovutiladi?</w:t>
            </w:r>
          </w:p>
        </w:tc>
      </w:tr>
      <w:tr w:rsidR="00C42F04" w:rsidRPr="000D3C0D" w:rsidTr="00604E32">
        <w:tc>
          <w:tcPr>
            <w:tcW w:w="9345" w:type="dxa"/>
          </w:tcPr>
          <w:p w:rsidR="00C42F04" w:rsidRPr="000D3C0D" w:rsidRDefault="00584D65" w:rsidP="00584D65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</w:rPr>
              <w:t>votator</w:t>
            </w:r>
          </w:p>
        </w:tc>
      </w:tr>
      <w:tr w:rsidR="00C42F04" w:rsidRPr="000D3C0D" w:rsidTr="00604E32">
        <w:tc>
          <w:tcPr>
            <w:tcW w:w="9345" w:type="dxa"/>
          </w:tcPr>
          <w:p w:rsidR="00C42F04" w:rsidRPr="000D3C0D" w:rsidRDefault="00584D65" w:rsidP="00584D65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</w:rPr>
              <w:t>diskli</w:t>
            </w:r>
          </w:p>
        </w:tc>
      </w:tr>
      <w:tr w:rsidR="00C42F04" w:rsidRPr="000D3C0D" w:rsidTr="00604E32">
        <w:tc>
          <w:tcPr>
            <w:tcW w:w="9345" w:type="dxa"/>
          </w:tcPr>
          <w:p w:rsidR="00C42F04" w:rsidRPr="000D3C0D" w:rsidRDefault="00584D65" w:rsidP="00584D65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</w:rPr>
              <w:t>baraban</w:t>
            </w:r>
          </w:p>
        </w:tc>
      </w:tr>
      <w:tr w:rsidR="00C42F04" w:rsidRPr="000D3C0D" w:rsidTr="00604E32">
        <w:tc>
          <w:tcPr>
            <w:tcW w:w="9345" w:type="dxa"/>
          </w:tcPr>
          <w:p w:rsidR="00C42F04" w:rsidRPr="000D3C0D" w:rsidRDefault="00584D65" w:rsidP="00584D65">
            <w:pPr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</w:rPr>
              <w:t>muzli</w:t>
            </w:r>
          </w:p>
        </w:tc>
      </w:tr>
    </w:tbl>
    <w:p w:rsidR="00C42F04" w:rsidRPr="000D3C0D" w:rsidRDefault="00C42F04" w:rsidP="0014550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42F04" w:rsidRPr="000D3C0D" w:rsidRDefault="00C42F04" w:rsidP="00C42F0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№22</w:t>
      </w:r>
      <w:r w:rsidR="00584D65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Manba.  Qodirov Y., Ro’ziboyev A. Yog’larni qayta ishlash texnologiyasi Darslik  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bobi-2</w:t>
      </w:r>
      <w:r w:rsidRPr="000D3C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Fan bo’limi-1. Qiyinlik darajasi-3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C42F04" w:rsidRPr="00B97D89" w:rsidTr="00604E32">
        <w:tc>
          <w:tcPr>
            <w:tcW w:w="9345" w:type="dxa"/>
          </w:tcPr>
          <w:p w:rsidR="00C42F04" w:rsidRPr="000D3C0D" w:rsidRDefault="00584D65" w:rsidP="00584D65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Yumshoq margarin olish uchun qaysi firmalar liniyalari ishlatiladi?</w:t>
            </w:r>
          </w:p>
        </w:tc>
      </w:tr>
      <w:tr w:rsidR="00C42F04" w:rsidRPr="000D3C0D" w:rsidTr="00604E32">
        <w:tc>
          <w:tcPr>
            <w:tcW w:w="9345" w:type="dxa"/>
          </w:tcPr>
          <w:p w:rsidR="00C42F04" w:rsidRPr="000D3C0D" w:rsidRDefault="00584D65" w:rsidP="00584D65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Shreder, Kemtek, Alfa-laval</w:t>
            </w:r>
          </w:p>
        </w:tc>
      </w:tr>
      <w:tr w:rsidR="00C42F04" w:rsidRPr="000D3C0D" w:rsidTr="00604E32">
        <w:tc>
          <w:tcPr>
            <w:tcW w:w="9345" w:type="dxa"/>
          </w:tcPr>
          <w:p w:rsidR="00C42F04" w:rsidRPr="000D3C0D" w:rsidRDefault="00584D65" w:rsidP="00584D65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Kemtek, Illig, Oligarx</w:t>
            </w:r>
          </w:p>
        </w:tc>
      </w:tr>
      <w:tr w:rsidR="00C42F04" w:rsidRPr="000D3C0D" w:rsidTr="00604E32">
        <w:tc>
          <w:tcPr>
            <w:tcW w:w="9345" w:type="dxa"/>
          </w:tcPr>
          <w:p w:rsidR="00C42F04" w:rsidRPr="000D3C0D" w:rsidRDefault="00584D65" w:rsidP="00584D65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Karusel, Jonson, Kemtek</w:t>
            </w:r>
          </w:p>
        </w:tc>
      </w:tr>
      <w:tr w:rsidR="00C42F04" w:rsidRPr="000D3C0D" w:rsidTr="00604E32">
        <w:tc>
          <w:tcPr>
            <w:tcW w:w="9345" w:type="dxa"/>
          </w:tcPr>
          <w:p w:rsidR="00C42F04" w:rsidRPr="000D3C0D" w:rsidRDefault="00584D65" w:rsidP="00584D65">
            <w:pPr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Alfa-laval, Shreder, Karusel</w:t>
            </w:r>
          </w:p>
        </w:tc>
      </w:tr>
    </w:tbl>
    <w:p w:rsidR="00C42F04" w:rsidRPr="000D3C0D" w:rsidRDefault="00C42F04" w:rsidP="00C42F04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C42F04" w:rsidRPr="000D3C0D" w:rsidRDefault="00C42F04" w:rsidP="00C42F0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№23</w:t>
      </w:r>
      <w:r w:rsidR="00584D65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Manba.  Qodirov Y., Ro’ziboyev A. Yog’larni qayta ishlash texnologiyasi Darslik  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bobi-2</w:t>
      </w:r>
      <w:r w:rsidRPr="000D3C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Fan bo’limi-2. Qiyinlik darajasi-3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C42F04" w:rsidRPr="000D3C0D" w:rsidTr="00604E32">
        <w:tc>
          <w:tcPr>
            <w:tcW w:w="9345" w:type="dxa"/>
          </w:tcPr>
          <w:p w:rsidR="00C42F04" w:rsidRPr="000D3C0D" w:rsidRDefault="00154F5F" w:rsidP="00154F5F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Emulsiya necha haroratgacha sovutiladi?</w:t>
            </w:r>
          </w:p>
        </w:tc>
      </w:tr>
      <w:tr w:rsidR="00C42F04" w:rsidRPr="000D3C0D" w:rsidTr="00604E32">
        <w:tc>
          <w:tcPr>
            <w:tcW w:w="9345" w:type="dxa"/>
          </w:tcPr>
          <w:p w:rsidR="00C42F04" w:rsidRPr="000D3C0D" w:rsidRDefault="00154F5F" w:rsidP="00154F5F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10-12</w:t>
            </w:r>
            <w:r w:rsidRPr="000D3C0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o</w:t>
            </w: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</w:tr>
      <w:tr w:rsidR="00C42F04" w:rsidRPr="000D3C0D" w:rsidTr="00604E32">
        <w:tc>
          <w:tcPr>
            <w:tcW w:w="9345" w:type="dxa"/>
          </w:tcPr>
          <w:p w:rsidR="00C42F04" w:rsidRPr="000D3C0D" w:rsidRDefault="00154F5F" w:rsidP="00154F5F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8-10</w:t>
            </w:r>
            <w:r w:rsidRPr="000D3C0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o</w:t>
            </w: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</w:tr>
      <w:tr w:rsidR="00C42F04" w:rsidRPr="000D3C0D" w:rsidTr="00604E32">
        <w:tc>
          <w:tcPr>
            <w:tcW w:w="9345" w:type="dxa"/>
          </w:tcPr>
          <w:p w:rsidR="00C42F04" w:rsidRPr="000D3C0D" w:rsidRDefault="00154F5F" w:rsidP="00154F5F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15-18</w:t>
            </w:r>
            <w:r w:rsidRPr="000D3C0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o</w:t>
            </w: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</w:tr>
      <w:tr w:rsidR="00C42F04" w:rsidRPr="000D3C0D" w:rsidTr="00604E32">
        <w:tc>
          <w:tcPr>
            <w:tcW w:w="9345" w:type="dxa"/>
          </w:tcPr>
          <w:p w:rsidR="00C42F04" w:rsidRPr="000D3C0D" w:rsidRDefault="00154F5F" w:rsidP="00154F5F">
            <w:pPr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0-5</w:t>
            </w:r>
            <w:r w:rsidRPr="000D3C0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o</w:t>
            </w: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</w:tr>
    </w:tbl>
    <w:p w:rsidR="0014550A" w:rsidRPr="000D3C0D" w:rsidRDefault="0014550A" w:rsidP="0014550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:rsidR="00C42F04" w:rsidRPr="000D3C0D" w:rsidRDefault="00C42F04" w:rsidP="00C42F0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№24</w:t>
      </w:r>
      <w:r w:rsidR="00584D65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Manba.  Qodirov Y., Ro’ziboyev A. Yog’larni qayta ishlash texnologiyasi Darslik  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bobi-2</w:t>
      </w:r>
      <w:r w:rsidRPr="000D3C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Fan bo’limi-1. Qiyinlik darajasi-3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C42F04" w:rsidRPr="00B97D89" w:rsidTr="00604E32">
        <w:tc>
          <w:tcPr>
            <w:tcW w:w="9345" w:type="dxa"/>
          </w:tcPr>
          <w:p w:rsidR="00C42F04" w:rsidRPr="000D3C0D" w:rsidRDefault="00154F5F" w:rsidP="00154F5F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Margarin qadoqlashda Benxil firmasi unumdorligi…?</w:t>
            </w:r>
          </w:p>
        </w:tc>
      </w:tr>
      <w:tr w:rsidR="00C42F04" w:rsidRPr="000D3C0D" w:rsidTr="00D77E17">
        <w:trPr>
          <w:trHeight w:val="321"/>
        </w:trPr>
        <w:tc>
          <w:tcPr>
            <w:tcW w:w="9345" w:type="dxa"/>
          </w:tcPr>
          <w:p w:rsidR="00C42F04" w:rsidRPr="000D3C0D" w:rsidRDefault="00154F5F" w:rsidP="00154F5F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95-120 pachka</w:t>
            </w:r>
          </w:p>
        </w:tc>
      </w:tr>
      <w:tr w:rsidR="00C42F04" w:rsidRPr="000D3C0D" w:rsidTr="00604E32">
        <w:tc>
          <w:tcPr>
            <w:tcW w:w="9345" w:type="dxa"/>
          </w:tcPr>
          <w:p w:rsidR="00C42F04" w:rsidRPr="000D3C0D" w:rsidRDefault="00154F5F" w:rsidP="00154F5F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100-130 pachka</w:t>
            </w:r>
          </w:p>
        </w:tc>
      </w:tr>
      <w:tr w:rsidR="00C42F04" w:rsidRPr="000D3C0D" w:rsidTr="00604E32">
        <w:tc>
          <w:tcPr>
            <w:tcW w:w="9345" w:type="dxa"/>
          </w:tcPr>
          <w:p w:rsidR="00C42F04" w:rsidRPr="000D3C0D" w:rsidRDefault="00154F5F" w:rsidP="00154F5F">
            <w:pPr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140-150 pachka</w:t>
            </w:r>
          </w:p>
        </w:tc>
      </w:tr>
      <w:tr w:rsidR="00C42F04" w:rsidRPr="000D3C0D" w:rsidTr="00604E32">
        <w:tc>
          <w:tcPr>
            <w:tcW w:w="9345" w:type="dxa"/>
          </w:tcPr>
          <w:p w:rsidR="00C42F04" w:rsidRPr="000D3C0D" w:rsidRDefault="00154F5F" w:rsidP="00604E3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70-80 pachka</w:t>
            </w:r>
          </w:p>
        </w:tc>
      </w:tr>
    </w:tbl>
    <w:p w:rsidR="00990AE4" w:rsidRPr="000D3C0D" w:rsidRDefault="00990AE4" w:rsidP="0014550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90AE4" w:rsidRPr="000D3C0D" w:rsidRDefault="00990AE4" w:rsidP="00990AE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№25</w:t>
      </w:r>
      <w:r w:rsidR="00584D65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Manba.  Qodirov Y., Ro’ziboyev A. Yog’larni qayta ishlash texnologiyasi Darslik  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bobi-2</w:t>
      </w:r>
      <w:r w:rsidRPr="000D3C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Fan bo’limi-1. Qiyinlik darajasi-3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990AE4" w:rsidRPr="00B97D89" w:rsidTr="00604E32">
        <w:tc>
          <w:tcPr>
            <w:tcW w:w="9345" w:type="dxa"/>
          </w:tcPr>
          <w:p w:rsidR="00990AE4" w:rsidRPr="000D3C0D" w:rsidRDefault="00154F5F" w:rsidP="00154F5F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Yarim uzluksiz Shreder liniyasida olingan margarin(1-faza d tarkibidagi o’simlik moyi miqdori,foiz da) qancha bo’ladi?</w:t>
            </w:r>
          </w:p>
        </w:tc>
      </w:tr>
      <w:tr w:rsidR="00990AE4" w:rsidRPr="000D3C0D" w:rsidTr="00604E32">
        <w:tc>
          <w:tcPr>
            <w:tcW w:w="9345" w:type="dxa"/>
          </w:tcPr>
          <w:p w:rsidR="00990AE4" w:rsidRPr="000D3C0D" w:rsidRDefault="00154F5F" w:rsidP="00154F5F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48.4</w:t>
            </w:r>
          </w:p>
        </w:tc>
      </w:tr>
      <w:tr w:rsidR="00990AE4" w:rsidRPr="000D3C0D" w:rsidTr="00604E32">
        <w:tc>
          <w:tcPr>
            <w:tcW w:w="9345" w:type="dxa"/>
          </w:tcPr>
          <w:p w:rsidR="00990AE4" w:rsidRPr="000D3C0D" w:rsidRDefault="00154F5F" w:rsidP="00154F5F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</w:tr>
      <w:tr w:rsidR="00990AE4" w:rsidRPr="000D3C0D" w:rsidTr="00604E32">
        <w:tc>
          <w:tcPr>
            <w:tcW w:w="9345" w:type="dxa"/>
          </w:tcPr>
          <w:p w:rsidR="00990AE4" w:rsidRPr="000D3C0D" w:rsidRDefault="00154F5F" w:rsidP="00154F5F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36.8</w:t>
            </w:r>
          </w:p>
        </w:tc>
      </w:tr>
      <w:tr w:rsidR="00990AE4" w:rsidRPr="000D3C0D" w:rsidTr="00604E32">
        <w:tc>
          <w:tcPr>
            <w:tcW w:w="9345" w:type="dxa"/>
          </w:tcPr>
          <w:p w:rsidR="00990AE4" w:rsidRPr="000D3C0D" w:rsidRDefault="00154F5F" w:rsidP="00154F5F">
            <w:pPr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54.5</w:t>
            </w:r>
          </w:p>
        </w:tc>
      </w:tr>
    </w:tbl>
    <w:p w:rsidR="00990AE4" w:rsidRPr="000D3C0D" w:rsidRDefault="00990AE4" w:rsidP="0014550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90AE4" w:rsidRPr="000D3C0D" w:rsidRDefault="00990AE4" w:rsidP="00990AE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№26</w:t>
      </w:r>
      <w:r w:rsidR="00584D65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Manba.  Qodirov Y., Ro’ziboyev A. Yog’larni qayta ishlash texnologiyasi Darslik  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bobi-2</w:t>
      </w:r>
      <w:r w:rsidRPr="000D3C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Fan bo’limi-1. Qiyinlik darajasi-3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990AE4" w:rsidRPr="00B97D89" w:rsidTr="00604E32">
        <w:tc>
          <w:tcPr>
            <w:tcW w:w="9345" w:type="dxa"/>
          </w:tcPr>
          <w:p w:rsidR="00990AE4" w:rsidRPr="000D3C0D" w:rsidRDefault="00154F5F" w:rsidP="00136F77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Yarim uzluksiz Shreder liniyasida olingan margarin(3-fazadtarkibidagi sirka kislota miqdori,foiz da</w:t>
            </w:r>
            <w:r w:rsidR="00136F77" w:rsidRPr="000D3C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?</w:t>
            </w:r>
          </w:p>
        </w:tc>
      </w:tr>
      <w:tr w:rsidR="00990AE4" w:rsidRPr="000D3C0D" w:rsidTr="00604E32">
        <w:tc>
          <w:tcPr>
            <w:tcW w:w="9345" w:type="dxa"/>
          </w:tcPr>
          <w:p w:rsidR="00990AE4" w:rsidRPr="000D3C0D" w:rsidRDefault="00136F77" w:rsidP="00136F77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0.55-0.75</w:t>
            </w:r>
          </w:p>
        </w:tc>
      </w:tr>
      <w:tr w:rsidR="00990AE4" w:rsidRPr="000D3C0D" w:rsidTr="00604E32">
        <w:tc>
          <w:tcPr>
            <w:tcW w:w="9345" w:type="dxa"/>
          </w:tcPr>
          <w:p w:rsidR="00990AE4" w:rsidRPr="000D3C0D" w:rsidRDefault="00136F77" w:rsidP="00136F77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0.75-0.85</w:t>
            </w:r>
          </w:p>
        </w:tc>
      </w:tr>
      <w:tr w:rsidR="00990AE4" w:rsidRPr="000D3C0D" w:rsidTr="00604E32">
        <w:tc>
          <w:tcPr>
            <w:tcW w:w="9345" w:type="dxa"/>
          </w:tcPr>
          <w:p w:rsidR="00990AE4" w:rsidRPr="000D3C0D" w:rsidRDefault="00136F77" w:rsidP="00136F77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0.4-0.7</w:t>
            </w:r>
          </w:p>
        </w:tc>
      </w:tr>
      <w:tr w:rsidR="00990AE4" w:rsidRPr="000D3C0D" w:rsidTr="00604E32">
        <w:tc>
          <w:tcPr>
            <w:tcW w:w="9345" w:type="dxa"/>
          </w:tcPr>
          <w:p w:rsidR="00990AE4" w:rsidRPr="000D3C0D" w:rsidRDefault="00136F77" w:rsidP="00136F77">
            <w:pPr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0.8-0.85</w:t>
            </w:r>
          </w:p>
        </w:tc>
      </w:tr>
    </w:tbl>
    <w:p w:rsidR="00990AE4" w:rsidRPr="000D3C0D" w:rsidRDefault="00990AE4" w:rsidP="0014550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90AE4" w:rsidRPr="000D3C0D" w:rsidRDefault="00990AE4" w:rsidP="00990AE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№27</w:t>
      </w:r>
      <w:r w:rsidR="00584D65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Manba.  Qodirov Y., Ro’ziboyev A. Yog’larni qayta ishlash texnologiyasi Darslik  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bobi-2</w:t>
      </w:r>
      <w:r w:rsidRPr="000D3C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Fan bo’limi-2. Qiyinlik darajasi-3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990AE4" w:rsidRPr="00B97D89" w:rsidTr="00604E32">
        <w:tc>
          <w:tcPr>
            <w:tcW w:w="9345" w:type="dxa"/>
          </w:tcPr>
          <w:p w:rsidR="00990AE4" w:rsidRPr="000D3C0D" w:rsidRDefault="00154F5F" w:rsidP="00154F5F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3-fazada ishlatiladigan sirka kislota konsentratsiyasi qanday bo’lishi kerak? foiz da</w:t>
            </w:r>
          </w:p>
        </w:tc>
      </w:tr>
      <w:tr w:rsidR="00990AE4" w:rsidRPr="000D3C0D" w:rsidTr="00604E32">
        <w:tc>
          <w:tcPr>
            <w:tcW w:w="9345" w:type="dxa"/>
          </w:tcPr>
          <w:p w:rsidR="00990AE4" w:rsidRPr="000D3C0D" w:rsidRDefault="00154F5F" w:rsidP="00154F5F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</w:tr>
      <w:tr w:rsidR="00990AE4" w:rsidRPr="000D3C0D" w:rsidTr="00604E32">
        <w:tc>
          <w:tcPr>
            <w:tcW w:w="9345" w:type="dxa"/>
          </w:tcPr>
          <w:p w:rsidR="00990AE4" w:rsidRPr="000D3C0D" w:rsidRDefault="00154F5F" w:rsidP="00154F5F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</w:p>
        </w:tc>
      </w:tr>
      <w:tr w:rsidR="00990AE4" w:rsidRPr="000D3C0D" w:rsidTr="00604E32">
        <w:tc>
          <w:tcPr>
            <w:tcW w:w="9345" w:type="dxa"/>
          </w:tcPr>
          <w:p w:rsidR="00990AE4" w:rsidRPr="000D3C0D" w:rsidRDefault="00154F5F" w:rsidP="00154F5F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</w:tr>
      <w:tr w:rsidR="00990AE4" w:rsidRPr="000D3C0D" w:rsidTr="00604E32">
        <w:tc>
          <w:tcPr>
            <w:tcW w:w="9345" w:type="dxa"/>
          </w:tcPr>
          <w:p w:rsidR="00990AE4" w:rsidRPr="000D3C0D" w:rsidRDefault="00154F5F" w:rsidP="00154F5F">
            <w:pPr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</w:tr>
    </w:tbl>
    <w:p w:rsidR="00B37BDC" w:rsidRPr="000D3C0D" w:rsidRDefault="00B37BDC" w:rsidP="00990AE4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90AE4" w:rsidRPr="000D3C0D" w:rsidRDefault="00990AE4" w:rsidP="00990AE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№28</w:t>
      </w:r>
      <w:r w:rsidR="00584D65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Manba.  Qodirov Y., Ro’ziboyev A. Yog’larni qayta ishlash texnologiyasi Darslik  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bobi-2</w:t>
      </w:r>
      <w:r w:rsidRPr="000D3C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77E17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Fan bo’limi-2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. Qiyinlik darajasi-3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990AE4" w:rsidRPr="00B97D89" w:rsidTr="00604E32">
        <w:tc>
          <w:tcPr>
            <w:tcW w:w="9345" w:type="dxa"/>
          </w:tcPr>
          <w:p w:rsidR="00990AE4" w:rsidRPr="000D3C0D" w:rsidRDefault="00154F5F" w:rsidP="00154F5F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Vakuum quritish kamerasining silindrik qismidagi bug’ ko’ylagining harorati qanday?</w:t>
            </w:r>
          </w:p>
        </w:tc>
      </w:tr>
      <w:tr w:rsidR="00990AE4" w:rsidRPr="000D3C0D" w:rsidTr="00604E32">
        <w:tc>
          <w:tcPr>
            <w:tcW w:w="9345" w:type="dxa"/>
          </w:tcPr>
          <w:p w:rsidR="00990AE4" w:rsidRPr="000D3C0D" w:rsidRDefault="00154F5F" w:rsidP="00154F5F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</w:rPr>
              <w:t>60-98</w:t>
            </w:r>
            <w:r w:rsidRPr="000D3C0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 w:rsidRPr="000D3C0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990AE4" w:rsidRPr="000D3C0D" w:rsidTr="00604E32">
        <w:tc>
          <w:tcPr>
            <w:tcW w:w="9345" w:type="dxa"/>
          </w:tcPr>
          <w:p w:rsidR="00990AE4" w:rsidRPr="000D3C0D" w:rsidRDefault="00154F5F" w:rsidP="00154F5F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</w:rPr>
              <w:t>80-90</w:t>
            </w:r>
            <w:r w:rsidRPr="000D3C0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 w:rsidRPr="000D3C0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990AE4" w:rsidRPr="000D3C0D" w:rsidTr="00604E32">
        <w:tc>
          <w:tcPr>
            <w:tcW w:w="9345" w:type="dxa"/>
          </w:tcPr>
          <w:p w:rsidR="00990AE4" w:rsidRPr="000D3C0D" w:rsidRDefault="00154F5F" w:rsidP="00154F5F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</w:rPr>
              <w:t>70-80</w:t>
            </w:r>
            <w:r w:rsidRPr="000D3C0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 w:rsidRPr="000D3C0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990AE4" w:rsidRPr="000D3C0D" w:rsidTr="00604E32">
        <w:tc>
          <w:tcPr>
            <w:tcW w:w="9345" w:type="dxa"/>
          </w:tcPr>
          <w:p w:rsidR="00990AE4" w:rsidRPr="000D3C0D" w:rsidRDefault="00154F5F" w:rsidP="00154F5F">
            <w:pPr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  <w:r w:rsidRPr="000D3C0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 w:rsidRPr="000D3C0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</w:tbl>
    <w:p w:rsidR="00990AE4" w:rsidRPr="000D3C0D" w:rsidRDefault="00990AE4" w:rsidP="0014550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37051" w:rsidRPr="000D3C0D" w:rsidRDefault="00137051" w:rsidP="0013705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№29</w:t>
      </w:r>
      <w:r w:rsidR="00584D65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Manba.  Qodirov Y., Ro’ziboyev A. Yog’larni qayta ishlash texnologiyasi Darslik  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bobi-2</w:t>
      </w:r>
      <w:r w:rsidRPr="000D3C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77E17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Fan bo’limi-2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. Qiyinlik darajasi-3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37051" w:rsidRPr="00B97D89" w:rsidTr="00604E32">
        <w:tc>
          <w:tcPr>
            <w:tcW w:w="9345" w:type="dxa"/>
          </w:tcPr>
          <w:p w:rsidR="00137051" w:rsidRPr="000D3C0D" w:rsidRDefault="00154F5F" w:rsidP="00154F5F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0D3C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Sovunni necha xil usulda quritiladi?</w:t>
            </w:r>
          </w:p>
        </w:tc>
      </w:tr>
      <w:tr w:rsidR="00137051" w:rsidRPr="000D3C0D" w:rsidTr="00604E32">
        <w:tc>
          <w:tcPr>
            <w:tcW w:w="9345" w:type="dxa"/>
          </w:tcPr>
          <w:p w:rsidR="00137051" w:rsidRPr="000D3C0D" w:rsidRDefault="00154F5F" w:rsidP="00154F5F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137051" w:rsidRPr="000D3C0D" w:rsidTr="00604E32">
        <w:tc>
          <w:tcPr>
            <w:tcW w:w="9345" w:type="dxa"/>
          </w:tcPr>
          <w:p w:rsidR="00137051" w:rsidRPr="000D3C0D" w:rsidRDefault="00154F5F" w:rsidP="00154F5F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137051" w:rsidRPr="000D3C0D" w:rsidTr="00604E32">
        <w:tc>
          <w:tcPr>
            <w:tcW w:w="9345" w:type="dxa"/>
          </w:tcPr>
          <w:p w:rsidR="00137051" w:rsidRPr="000D3C0D" w:rsidRDefault="00154F5F" w:rsidP="00154F5F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137051" w:rsidRPr="000D3C0D" w:rsidTr="00604E32">
        <w:tc>
          <w:tcPr>
            <w:tcW w:w="9345" w:type="dxa"/>
          </w:tcPr>
          <w:p w:rsidR="00137051" w:rsidRPr="000D3C0D" w:rsidRDefault="00154F5F" w:rsidP="00154F5F">
            <w:pPr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</w:tbl>
    <w:p w:rsidR="00137051" w:rsidRPr="000D3C0D" w:rsidRDefault="00137051" w:rsidP="0014550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84D65" w:rsidRPr="000D3C0D" w:rsidRDefault="00137051" w:rsidP="00584D6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№30</w:t>
      </w:r>
      <w:r w:rsidR="00584D65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Manba.  Qodirov Y., Ro’ziboyev A. Yog’larni qayta ishlash texnologiyasi Darslik   Fan bobi-2</w:t>
      </w:r>
      <w:r w:rsidR="00584D65" w:rsidRPr="000D3C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84D65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Fan bo’limi-2. Qiyinlik darajasi-3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84D65" w:rsidRPr="00B97D89" w:rsidTr="002F6AE1">
        <w:tc>
          <w:tcPr>
            <w:tcW w:w="9345" w:type="dxa"/>
          </w:tcPr>
          <w:p w:rsidR="00584D65" w:rsidRPr="000D3C0D" w:rsidRDefault="00136F77" w:rsidP="00136F77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Massoni liniyasida qaysi mahsulot ishlab chiqariladi?</w:t>
            </w:r>
          </w:p>
        </w:tc>
      </w:tr>
      <w:tr w:rsidR="00584D65" w:rsidRPr="000D3C0D" w:rsidTr="002F6AE1">
        <w:tc>
          <w:tcPr>
            <w:tcW w:w="9345" w:type="dxa"/>
          </w:tcPr>
          <w:p w:rsidR="00584D65" w:rsidRPr="000D3C0D" w:rsidRDefault="00136F77" w:rsidP="00136F77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atir sovun</w:t>
            </w:r>
          </w:p>
        </w:tc>
      </w:tr>
      <w:tr w:rsidR="00584D65" w:rsidRPr="000D3C0D" w:rsidTr="002F6AE1">
        <w:tc>
          <w:tcPr>
            <w:tcW w:w="9345" w:type="dxa"/>
          </w:tcPr>
          <w:p w:rsidR="00584D65" w:rsidRPr="000D3C0D" w:rsidRDefault="00136F77" w:rsidP="00136F77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xo’jalik sovun</w:t>
            </w:r>
          </w:p>
        </w:tc>
      </w:tr>
      <w:tr w:rsidR="00584D65" w:rsidRPr="000D3C0D" w:rsidTr="002F6AE1">
        <w:tc>
          <w:tcPr>
            <w:tcW w:w="9345" w:type="dxa"/>
          </w:tcPr>
          <w:p w:rsidR="00584D65" w:rsidRPr="000D3C0D" w:rsidRDefault="00136F77" w:rsidP="00136F77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margarin</w:t>
            </w:r>
          </w:p>
        </w:tc>
      </w:tr>
      <w:tr w:rsidR="00584D65" w:rsidRPr="000D3C0D" w:rsidTr="002F6AE1">
        <w:tc>
          <w:tcPr>
            <w:tcW w:w="9345" w:type="dxa"/>
          </w:tcPr>
          <w:p w:rsidR="00584D65" w:rsidRPr="000D3C0D" w:rsidRDefault="00136F77" w:rsidP="00136F77">
            <w:pPr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mayonez</w:t>
            </w:r>
          </w:p>
        </w:tc>
      </w:tr>
    </w:tbl>
    <w:p w:rsidR="00137051" w:rsidRPr="000D3C0D" w:rsidRDefault="00137051" w:rsidP="0014550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37051" w:rsidRPr="000D3C0D" w:rsidRDefault="00137051" w:rsidP="0013705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№31</w:t>
      </w:r>
      <w:r w:rsidR="00584D65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Manba.  Qodirov Y., Ro’ziboyev A. Yog’larni qayta ishlash texnologiyasi Darslik  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bobi-3</w:t>
      </w:r>
      <w:r w:rsidRPr="000D3C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Fan bo’limi-1. Qiyinlik darajasi-3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37051" w:rsidRPr="00B97D89" w:rsidTr="00604E32">
        <w:tc>
          <w:tcPr>
            <w:tcW w:w="9345" w:type="dxa"/>
          </w:tcPr>
          <w:p w:rsidR="00137051" w:rsidRPr="000D3C0D" w:rsidRDefault="00136F77" w:rsidP="00136F77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Sig’imi 10000-20000 m</w:t>
            </w:r>
            <w:r w:rsidRPr="000D3C0D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en-US"/>
              </w:rPr>
              <w:t>3</w:t>
            </w:r>
            <w:r w:rsidRPr="000D3C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bo’lgan ombor qaysi sinfga taaluqli?</w:t>
            </w:r>
          </w:p>
        </w:tc>
      </w:tr>
      <w:tr w:rsidR="00137051" w:rsidRPr="000D3C0D" w:rsidTr="00604E32">
        <w:tc>
          <w:tcPr>
            <w:tcW w:w="9345" w:type="dxa"/>
          </w:tcPr>
          <w:p w:rsidR="00137051" w:rsidRPr="000D3C0D" w:rsidRDefault="00136F77" w:rsidP="00136F77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137051" w:rsidRPr="000D3C0D" w:rsidTr="00604E32">
        <w:tc>
          <w:tcPr>
            <w:tcW w:w="9345" w:type="dxa"/>
          </w:tcPr>
          <w:p w:rsidR="00137051" w:rsidRPr="000D3C0D" w:rsidRDefault="00136F77" w:rsidP="00136F77">
            <w:pPr>
              <w:tabs>
                <w:tab w:val="right" w:pos="2288"/>
              </w:tabs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137051" w:rsidRPr="000D3C0D" w:rsidTr="00604E32">
        <w:tc>
          <w:tcPr>
            <w:tcW w:w="9345" w:type="dxa"/>
          </w:tcPr>
          <w:p w:rsidR="00137051" w:rsidRPr="000D3C0D" w:rsidRDefault="00136F77" w:rsidP="00136F77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137051" w:rsidRPr="000D3C0D" w:rsidTr="00604E32">
        <w:tc>
          <w:tcPr>
            <w:tcW w:w="9345" w:type="dxa"/>
          </w:tcPr>
          <w:p w:rsidR="00137051" w:rsidRPr="000D3C0D" w:rsidRDefault="00136F77" w:rsidP="00136F77">
            <w:pPr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</w:t>
            </w:r>
          </w:p>
        </w:tc>
      </w:tr>
    </w:tbl>
    <w:p w:rsidR="00137051" w:rsidRPr="000D3C0D" w:rsidRDefault="00137051" w:rsidP="001370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37051" w:rsidRPr="000D3C0D" w:rsidRDefault="00137051" w:rsidP="0013705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№32</w:t>
      </w:r>
      <w:r w:rsidR="00584D65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Manba.  Qodirov Y., Ro’ziboyev A. Yog’larni qayta ishlash texnologiyasi Darslik  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bobi-2</w:t>
      </w:r>
      <w:r w:rsidRPr="000D3C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77E17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Fan bo’limi-2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. Qiyinlik darajasi-3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37051" w:rsidRPr="00B97D89" w:rsidTr="00604E32">
        <w:tc>
          <w:tcPr>
            <w:tcW w:w="9345" w:type="dxa"/>
          </w:tcPr>
          <w:p w:rsidR="00137051" w:rsidRPr="000D3C0D" w:rsidRDefault="00136F77" w:rsidP="00136F77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Chaqnash harorati 295</w:t>
            </w:r>
            <w:r w:rsidRPr="000D3C0D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en-US"/>
              </w:rPr>
              <w:t xml:space="preserve"> o</w:t>
            </w:r>
            <w:r w:rsidRPr="000D3C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 ga ega bo’lgan o’simlik moyi qaysi?</w:t>
            </w:r>
          </w:p>
        </w:tc>
      </w:tr>
      <w:tr w:rsidR="00137051" w:rsidRPr="000D3C0D" w:rsidTr="00604E32">
        <w:tc>
          <w:tcPr>
            <w:tcW w:w="9345" w:type="dxa"/>
          </w:tcPr>
          <w:p w:rsidR="00137051" w:rsidRPr="000D3C0D" w:rsidRDefault="00136F77" w:rsidP="00136F77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</w:rPr>
              <w:t>gorchitsa</w:t>
            </w:r>
          </w:p>
        </w:tc>
      </w:tr>
      <w:tr w:rsidR="00137051" w:rsidRPr="000D3C0D" w:rsidTr="00604E32">
        <w:tc>
          <w:tcPr>
            <w:tcW w:w="9345" w:type="dxa"/>
          </w:tcPr>
          <w:p w:rsidR="00137051" w:rsidRPr="000D3C0D" w:rsidRDefault="00136F77" w:rsidP="00136F77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</w:rPr>
              <w:t>soya</w:t>
            </w:r>
          </w:p>
        </w:tc>
      </w:tr>
      <w:tr w:rsidR="00137051" w:rsidRPr="000D3C0D" w:rsidTr="00154F5F">
        <w:trPr>
          <w:trHeight w:val="70"/>
        </w:trPr>
        <w:tc>
          <w:tcPr>
            <w:tcW w:w="9345" w:type="dxa"/>
          </w:tcPr>
          <w:p w:rsidR="00137051" w:rsidRPr="000D3C0D" w:rsidRDefault="00136F77" w:rsidP="00136F77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</w:rPr>
              <w:t>paxta</w:t>
            </w:r>
          </w:p>
        </w:tc>
      </w:tr>
      <w:tr w:rsidR="00137051" w:rsidRPr="000D3C0D" w:rsidTr="00604E32">
        <w:tc>
          <w:tcPr>
            <w:tcW w:w="9345" w:type="dxa"/>
          </w:tcPr>
          <w:p w:rsidR="00137051" w:rsidRPr="000D3C0D" w:rsidRDefault="00136F77" w:rsidP="00136F77">
            <w:pPr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</w:rPr>
              <w:t>kungaboqar</w:t>
            </w:r>
          </w:p>
        </w:tc>
      </w:tr>
    </w:tbl>
    <w:p w:rsidR="00137051" w:rsidRPr="000D3C0D" w:rsidRDefault="00137051" w:rsidP="001370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37051" w:rsidRPr="000D3C0D" w:rsidRDefault="00137051" w:rsidP="0013705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№33</w:t>
      </w:r>
      <w:r w:rsidR="00584D65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Manba.  Qodirov Y., Ro’ziboyev A. Yog’larni qayta ishlash texnologiyasi Darslik  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bobi-2</w:t>
      </w:r>
      <w:r w:rsidRPr="000D3C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77E17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Fan bo’limi-2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. Qiyinlik darajasi-3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37051" w:rsidRPr="00B97D89" w:rsidTr="00604E32">
        <w:tc>
          <w:tcPr>
            <w:tcW w:w="9345" w:type="dxa"/>
          </w:tcPr>
          <w:p w:rsidR="00137051" w:rsidRPr="000D3C0D" w:rsidRDefault="00136F77" w:rsidP="00136F77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Periks va gidroperikslar moylarda nechanchi oksidlanish mahsulotlari?</w:t>
            </w:r>
          </w:p>
        </w:tc>
      </w:tr>
      <w:tr w:rsidR="00137051" w:rsidRPr="000D3C0D" w:rsidTr="00604E32">
        <w:tc>
          <w:tcPr>
            <w:tcW w:w="9345" w:type="dxa"/>
          </w:tcPr>
          <w:p w:rsidR="00137051" w:rsidRPr="000D3C0D" w:rsidRDefault="00136F77" w:rsidP="00136F77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137051" w:rsidRPr="000D3C0D" w:rsidTr="00604E32">
        <w:tc>
          <w:tcPr>
            <w:tcW w:w="9345" w:type="dxa"/>
          </w:tcPr>
          <w:p w:rsidR="00137051" w:rsidRPr="000D3C0D" w:rsidRDefault="00136F77" w:rsidP="00136F77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137051" w:rsidRPr="000D3C0D" w:rsidTr="00604E32">
        <w:tc>
          <w:tcPr>
            <w:tcW w:w="9345" w:type="dxa"/>
          </w:tcPr>
          <w:p w:rsidR="00137051" w:rsidRPr="000D3C0D" w:rsidRDefault="00136F77" w:rsidP="00136F77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137051" w:rsidRPr="000D3C0D" w:rsidTr="00604E32">
        <w:tc>
          <w:tcPr>
            <w:tcW w:w="9345" w:type="dxa"/>
          </w:tcPr>
          <w:p w:rsidR="00137051" w:rsidRPr="000D3C0D" w:rsidRDefault="00136F77" w:rsidP="00136F77">
            <w:pPr>
              <w:tabs>
                <w:tab w:val="left" w:pos="421"/>
              </w:tabs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</w:tbl>
    <w:p w:rsidR="00137051" w:rsidRPr="000D3C0D" w:rsidRDefault="00137051" w:rsidP="001370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37051" w:rsidRPr="000D3C0D" w:rsidRDefault="00137051" w:rsidP="0013705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№34</w:t>
      </w:r>
      <w:r w:rsidR="00584D65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Manba.  Qodirov Y., Ro’ziboyev A. Yog’larni qayta ishlash texnologiyasi Darslik  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bobi-2</w:t>
      </w:r>
      <w:r w:rsidRPr="000D3C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77E17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Fan bo’limi-3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. Qiyinlik darajasi-3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37051" w:rsidRPr="00B97D89" w:rsidTr="00604E32">
        <w:tc>
          <w:tcPr>
            <w:tcW w:w="9345" w:type="dxa"/>
          </w:tcPr>
          <w:p w:rsidR="00137051" w:rsidRPr="000D3C0D" w:rsidRDefault="00136F77" w:rsidP="00136F77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Sig’imi 20000 m</w:t>
            </w:r>
            <w:r w:rsidRPr="000D3C0D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en-US"/>
              </w:rPr>
              <w:t>3</w:t>
            </w:r>
            <w:r w:rsidRPr="000D3C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yuqori bo’lgan omborlar qaysi sinfga taluqli?</w:t>
            </w:r>
          </w:p>
        </w:tc>
      </w:tr>
      <w:tr w:rsidR="00137051" w:rsidRPr="000D3C0D" w:rsidTr="00604E32">
        <w:tc>
          <w:tcPr>
            <w:tcW w:w="9345" w:type="dxa"/>
          </w:tcPr>
          <w:p w:rsidR="00137051" w:rsidRPr="000D3C0D" w:rsidRDefault="00136F77" w:rsidP="00136F77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137051" w:rsidRPr="000D3C0D" w:rsidTr="00604E32">
        <w:tc>
          <w:tcPr>
            <w:tcW w:w="9345" w:type="dxa"/>
          </w:tcPr>
          <w:p w:rsidR="00137051" w:rsidRPr="000D3C0D" w:rsidRDefault="00136F77" w:rsidP="00136F77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137051" w:rsidRPr="000D3C0D" w:rsidTr="00604E32">
        <w:tc>
          <w:tcPr>
            <w:tcW w:w="9345" w:type="dxa"/>
          </w:tcPr>
          <w:p w:rsidR="00137051" w:rsidRPr="000D3C0D" w:rsidRDefault="00136F77" w:rsidP="00136F77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137051" w:rsidRPr="000D3C0D" w:rsidTr="00604E32">
        <w:tc>
          <w:tcPr>
            <w:tcW w:w="9345" w:type="dxa"/>
          </w:tcPr>
          <w:p w:rsidR="00137051" w:rsidRPr="000D3C0D" w:rsidRDefault="00136F77" w:rsidP="00136F77">
            <w:pPr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</w:tbl>
    <w:p w:rsidR="00137051" w:rsidRPr="000D3C0D" w:rsidRDefault="00137051" w:rsidP="0014550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37051" w:rsidRPr="000D3C0D" w:rsidRDefault="00137051" w:rsidP="0013705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№35</w:t>
      </w:r>
      <w:r w:rsidR="00584D65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Manba.  Qodirov Y., Ro’ziboyev A. Yog’larni qayta ishlash texnologiyasi Darslik  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bobi-2</w:t>
      </w:r>
      <w:r w:rsidRPr="000D3C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77E17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Fan bo’limi-2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. Qiyinlik darajasi-3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37051" w:rsidRPr="00B97D89" w:rsidTr="00604E32">
        <w:tc>
          <w:tcPr>
            <w:tcW w:w="9345" w:type="dxa"/>
          </w:tcPr>
          <w:p w:rsidR="00137051" w:rsidRPr="000D3C0D" w:rsidRDefault="00136F77" w:rsidP="00136F77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Yig’uvchi baklarning tub qismi qanday materialdan tayyorlangan bo’ladi?</w:t>
            </w:r>
          </w:p>
        </w:tc>
      </w:tr>
      <w:tr w:rsidR="00137051" w:rsidRPr="000D3C0D" w:rsidTr="00604E32">
        <w:tc>
          <w:tcPr>
            <w:tcW w:w="9345" w:type="dxa"/>
          </w:tcPr>
          <w:p w:rsidR="00137051" w:rsidRPr="000D3C0D" w:rsidRDefault="00136F77" w:rsidP="00136F77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beton qoplamadan</w:t>
            </w:r>
          </w:p>
        </w:tc>
      </w:tr>
      <w:tr w:rsidR="00137051" w:rsidRPr="000D3C0D" w:rsidTr="00604E32">
        <w:tc>
          <w:tcPr>
            <w:tcW w:w="9345" w:type="dxa"/>
          </w:tcPr>
          <w:p w:rsidR="00137051" w:rsidRPr="000D3C0D" w:rsidRDefault="00136F77" w:rsidP="00136F77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temirdan</w:t>
            </w:r>
          </w:p>
        </w:tc>
      </w:tr>
      <w:tr w:rsidR="00137051" w:rsidRPr="000D3C0D" w:rsidTr="00604E32">
        <w:tc>
          <w:tcPr>
            <w:tcW w:w="9345" w:type="dxa"/>
          </w:tcPr>
          <w:p w:rsidR="00137051" w:rsidRPr="000D3C0D" w:rsidRDefault="00136F77" w:rsidP="00136F77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alyuminiydan</w:t>
            </w:r>
          </w:p>
        </w:tc>
      </w:tr>
      <w:tr w:rsidR="00137051" w:rsidRPr="000D3C0D" w:rsidTr="00604E32">
        <w:tc>
          <w:tcPr>
            <w:tcW w:w="9345" w:type="dxa"/>
          </w:tcPr>
          <w:p w:rsidR="00137051" w:rsidRPr="000D3C0D" w:rsidRDefault="00136F77" w:rsidP="00136F77">
            <w:pPr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misdan</w:t>
            </w:r>
          </w:p>
        </w:tc>
      </w:tr>
    </w:tbl>
    <w:p w:rsidR="00137051" w:rsidRPr="000D3C0D" w:rsidRDefault="00137051" w:rsidP="0014550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74D00" w:rsidRPr="000D3C0D" w:rsidRDefault="00474D00" w:rsidP="00474D0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№36</w:t>
      </w:r>
      <w:r w:rsidR="00584D65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Manba.  Qodirov Y., Ro’ziboyev A. Yog’larni qayta ishlash texnologiyasi Darslik   </w:t>
      </w:r>
      <w:r w:rsidR="00D77E17"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bobi-12</w:t>
      </w:r>
      <w:r w:rsidRPr="000D3C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77E17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Fan bo’limi-1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. Qiyinlik darajasi-3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474D00" w:rsidRPr="00B97D89" w:rsidTr="00604E32">
        <w:tc>
          <w:tcPr>
            <w:tcW w:w="9345" w:type="dxa"/>
          </w:tcPr>
          <w:p w:rsidR="00474D00" w:rsidRPr="000D3C0D" w:rsidRDefault="00136F77" w:rsidP="00062103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Qaysi firma uskunasi unumdorligi 18000 dona?</w:t>
            </w:r>
          </w:p>
        </w:tc>
      </w:tr>
      <w:tr w:rsidR="00474D00" w:rsidRPr="000D3C0D" w:rsidTr="00604E32">
        <w:tc>
          <w:tcPr>
            <w:tcW w:w="9345" w:type="dxa"/>
          </w:tcPr>
          <w:p w:rsidR="00474D00" w:rsidRPr="000D3C0D" w:rsidRDefault="00062103" w:rsidP="00062103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J.Voddington</w:t>
            </w:r>
          </w:p>
        </w:tc>
      </w:tr>
      <w:tr w:rsidR="00474D00" w:rsidRPr="000D3C0D" w:rsidTr="00604E32">
        <w:tc>
          <w:tcPr>
            <w:tcW w:w="9345" w:type="dxa"/>
          </w:tcPr>
          <w:p w:rsidR="00474D00" w:rsidRPr="000D3C0D" w:rsidRDefault="00062103" w:rsidP="00062103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Jonson</w:t>
            </w:r>
          </w:p>
        </w:tc>
      </w:tr>
      <w:tr w:rsidR="00474D00" w:rsidRPr="000D3C0D" w:rsidTr="00604E32">
        <w:tc>
          <w:tcPr>
            <w:tcW w:w="9345" w:type="dxa"/>
          </w:tcPr>
          <w:p w:rsidR="00474D00" w:rsidRPr="000D3C0D" w:rsidRDefault="00062103" w:rsidP="00062103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Shreder</w:t>
            </w:r>
          </w:p>
        </w:tc>
      </w:tr>
      <w:tr w:rsidR="00474D00" w:rsidRPr="000D3C0D" w:rsidTr="00604E32">
        <w:tc>
          <w:tcPr>
            <w:tcW w:w="9345" w:type="dxa"/>
          </w:tcPr>
          <w:p w:rsidR="00474D00" w:rsidRPr="000D3C0D" w:rsidRDefault="00062103" w:rsidP="00062103">
            <w:pPr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PVX</w:t>
            </w:r>
          </w:p>
        </w:tc>
      </w:tr>
    </w:tbl>
    <w:p w:rsidR="00474D00" w:rsidRPr="000D3C0D" w:rsidRDefault="00474D00" w:rsidP="00474D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74D00" w:rsidRPr="000D3C0D" w:rsidRDefault="00474D00" w:rsidP="00474D0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№37</w:t>
      </w:r>
      <w:r w:rsidR="00584D65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Manba.  Qodirov Y., Ro’ziboyev A. Yog’larni qayta ishlash texnologiyasi Darslik  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bobi-2</w:t>
      </w:r>
      <w:r w:rsidRPr="000D3C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77E17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Fan bo’limi-2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. Qiyinlik darajasi-3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474D00" w:rsidRPr="00B97D89" w:rsidTr="00604E32">
        <w:tc>
          <w:tcPr>
            <w:tcW w:w="9345" w:type="dxa"/>
          </w:tcPr>
          <w:p w:rsidR="00474D00" w:rsidRPr="000D3C0D" w:rsidRDefault="00136F77" w:rsidP="00062103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O`simlik moyi va yog`larine to`kish, zarur bo`lganda ularni isitish, qulaylik yaratish va tezlashtirish uchun … jihozlanadi</w:t>
            </w:r>
            <w:r w:rsidR="00062103" w:rsidRPr="000D3C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?</w:t>
            </w:r>
          </w:p>
        </w:tc>
      </w:tr>
      <w:tr w:rsidR="00474D00" w:rsidRPr="000D3C0D" w:rsidTr="00604E32">
        <w:tc>
          <w:tcPr>
            <w:tcW w:w="9345" w:type="dxa"/>
          </w:tcPr>
          <w:p w:rsidR="00474D00" w:rsidRPr="000D3C0D" w:rsidRDefault="00062103" w:rsidP="00062103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to`kish-quyish estakadasi</w:t>
            </w:r>
          </w:p>
        </w:tc>
      </w:tr>
      <w:tr w:rsidR="00474D00" w:rsidRPr="000D3C0D" w:rsidTr="00604E32">
        <w:tc>
          <w:tcPr>
            <w:tcW w:w="9345" w:type="dxa"/>
          </w:tcPr>
          <w:p w:rsidR="00474D00" w:rsidRPr="000D3C0D" w:rsidRDefault="00062103" w:rsidP="00062103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solish estakadasi</w:t>
            </w:r>
          </w:p>
        </w:tc>
      </w:tr>
      <w:tr w:rsidR="00474D00" w:rsidRPr="000D3C0D" w:rsidTr="00604E32">
        <w:tc>
          <w:tcPr>
            <w:tcW w:w="9345" w:type="dxa"/>
          </w:tcPr>
          <w:p w:rsidR="00474D00" w:rsidRPr="000D3C0D" w:rsidRDefault="00062103" w:rsidP="00062103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og`ish estakadasi</w:t>
            </w:r>
          </w:p>
        </w:tc>
      </w:tr>
      <w:tr w:rsidR="00474D00" w:rsidRPr="00B97D89" w:rsidTr="00604E32">
        <w:tc>
          <w:tcPr>
            <w:tcW w:w="9345" w:type="dxa"/>
          </w:tcPr>
          <w:p w:rsidR="00474D00" w:rsidRPr="000D3C0D" w:rsidRDefault="00062103" w:rsidP="00062103">
            <w:pPr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tog`ri javob yo`q</w:t>
            </w:r>
          </w:p>
        </w:tc>
      </w:tr>
    </w:tbl>
    <w:p w:rsidR="00474D00" w:rsidRPr="000D3C0D" w:rsidRDefault="00474D00" w:rsidP="00474D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001E4" w:rsidRPr="000D3C0D" w:rsidRDefault="009001E4" w:rsidP="009001E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№38</w:t>
      </w:r>
      <w:r w:rsidR="00584D65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Manba.  Qodirov Y., Ro’ziboyev A. Yog’larni qayta ishlash texnologiyasi Darslik  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bobi-2</w:t>
      </w:r>
      <w:r w:rsidRPr="000D3C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77E17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Fan bo’limi-2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. Qiyinlik darajasi-3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9001E4" w:rsidRPr="00B97D89" w:rsidTr="00604E32">
        <w:tc>
          <w:tcPr>
            <w:tcW w:w="9345" w:type="dxa"/>
          </w:tcPr>
          <w:p w:rsidR="009001E4" w:rsidRPr="000D3C0D" w:rsidRDefault="00136F77" w:rsidP="00062103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Yog` baklaridagi to`siq balandligi yog` satxidan qancha baland bo`ladi</w:t>
            </w:r>
          </w:p>
        </w:tc>
      </w:tr>
      <w:tr w:rsidR="009001E4" w:rsidRPr="000D3C0D" w:rsidTr="00604E32">
        <w:tc>
          <w:tcPr>
            <w:tcW w:w="9345" w:type="dxa"/>
          </w:tcPr>
          <w:p w:rsidR="009001E4" w:rsidRPr="000D3C0D" w:rsidRDefault="00062103" w:rsidP="00062103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</w:t>
            </w:r>
          </w:p>
        </w:tc>
      </w:tr>
      <w:tr w:rsidR="009001E4" w:rsidRPr="000D3C0D" w:rsidTr="00604E32">
        <w:tc>
          <w:tcPr>
            <w:tcW w:w="9345" w:type="dxa"/>
          </w:tcPr>
          <w:p w:rsidR="009001E4" w:rsidRPr="000D3C0D" w:rsidRDefault="00062103" w:rsidP="00062103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</w:t>
            </w:r>
          </w:p>
        </w:tc>
      </w:tr>
      <w:tr w:rsidR="009001E4" w:rsidRPr="000D3C0D" w:rsidTr="00604E32">
        <w:tc>
          <w:tcPr>
            <w:tcW w:w="9345" w:type="dxa"/>
          </w:tcPr>
          <w:p w:rsidR="009001E4" w:rsidRPr="000D3C0D" w:rsidRDefault="00062103" w:rsidP="00062103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0.4</w:t>
            </w:r>
          </w:p>
        </w:tc>
      </w:tr>
      <w:tr w:rsidR="009001E4" w:rsidRPr="000D3C0D" w:rsidTr="00604E32">
        <w:tc>
          <w:tcPr>
            <w:tcW w:w="9345" w:type="dxa"/>
          </w:tcPr>
          <w:p w:rsidR="009001E4" w:rsidRPr="000D3C0D" w:rsidRDefault="00062103" w:rsidP="00062103">
            <w:pPr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</w:t>
            </w:r>
          </w:p>
        </w:tc>
      </w:tr>
    </w:tbl>
    <w:p w:rsidR="003F0D26" w:rsidRPr="000D3C0D" w:rsidRDefault="003F0D26" w:rsidP="003F0D26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F0D26" w:rsidRPr="000D3C0D" w:rsidRDefault="003F0D26" w:rsidP="003F0D2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№39</w:t>
      </w:r>
      <w:r w:rsidR="00584D65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Manba.  Qodirov Y., Ro’ziboyev A. Yog’larni qayta ishlash texnologiyasi Darslik  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bobi-2</w:t>
      </w:r>
      <w:r w:rsidRPr="000D3C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97EC1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Fan bo’limi-2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F97EC1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Qiyinlik darajasi-2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F0D26" w:rsidRPr="00B97D89" w:rsidTr="00604E32">
        <w:tc>
          <w:tcPr>
            <w:tcW w:w="9345" w:type="dxa"/>
          </w:tcPr>
          <w:p w:rsidR="003F0D26" w:rsidRPr="000D3C0D" w:rsidRDefault="00062103" w:rsidP="00062103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Tarqatish baklarga ega bo`lgan yuk ko`tarish tarozilarning yuk ko`tarish hajmi qancha?</w:t>
            </w:r>
          </w:p>
        </w:tc>
      </w:tr>
      <w:tr w:rsidR="003F0D26" w:rsidRPr="000D3C0D" w:rsidTr="00604E32">
        <w:tc>
          <w:tcPr>
            <w:tcW w:w="9345" w:type="dxa"/>
          </w:tcPr>
          <w:p w:rsidR="003F0D26" w:rsidRPr="000D3C0D" w:rsidRDefault="00062103" w:rsidP="00062103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3-5 t</w:t>
            </w:r>
          </w:p>
        </w:tc>
      </w:tr>
      <w:tr w:rsidR="003F0D26" w:rsidRPr="000D3C0D" w:rsidTr="00604E32">
        <w:tc>
          <w:tcPr>
            <w:tcW w:w="9345" w:type="dxa"/>
          </w:tcPr>
          <w:p w:rsidR="003F0D26" w:rsidRPr="000D3C0D" w:rsidRDefault="00062103" w:rsidP="00062103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2-3 t</w:t>
            </w:r>
          </w:p>
        </w:tc>
      </w:tr>
      <w:tr w:rsidR="003F0D26" w:rsidRPr="000D3C0D" w:rsidTr="00604E32">
        <w:tc>
          <w:tcPr>
            <w:tcW w:w="9345" w:type="dxa"/>
          </w:tcPr>
          <w:p w:rsidR="003F0D26" w:rsidRPr="000D3C0D" w:rsidRDefault="00062103" w:rsidP="00062103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5-10 t</w:t>
            </w:r>
          </w:p>
        </w:tc>
      </w:tr>
      <w:tr w:rsidR="003F0D26" w:rsidRPr="000D3C0D" w:rsidTr="00604E32">
        <w:tc>
          <w:tcPr>
            <w:tcW w:w="9345" w:type="dxa"/>
          </w:tcPr>
          <w:p w:rsidR="003F0D26" w:rsidRPr="000D3C0D" w:rsidRDefault="00062103" w:rsidP="00062103">
            <w:pPr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5-7 t</w:t>
            </w:r>
          </w:p>
        </w:tc>
      </w:tr>
    </w:tbl>
    <w:p w:rsidR="003F0D26" w:rsidRPr="000D3C0D" w:rsidRDefault="003F0D26" w:rsidP="003F0D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F0D26" w:rsidRPr="000D3C0D" w:rsidRDefault="003F0D26" w:rsidP="003F0D2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№40</w:t>
      </w:r>
      <w:r w:rsidR="00584D65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Manba.  Qodirov Y., Ro’ziboyev A. Yog’larni qayta ishlash texnologiyasi Darslik  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bobi-2</w:t>
      </w:r>
      <w:r w:rsidRPr="000D3C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97EC1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Fan bo’limi-2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. Qiyinlik darajasi-3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F0D26" w:rsidRPr="00B97D89" w:rsidTr="00604E32">
        <w:tc>
          <w:tcPr>
            <w:tcW w:w="9345" w:type="dxa"/>
          </w:tcPr>
          <w:p w:rsidR="003F0D26" w:rsidRPr="000D3C0D" w:rsidRDefault="00062103" w:rsidP="00062103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Ikkinchi sinf yog` va moy omborlarining sig`imi qancha?</w:t>
            </w:r>
          </w:p>
        </w:tc>
      </w:tr>
      <w:tr w:rsidR="003F0D26" w:rsidRPr="000D3C0D" w:rsidTr="00604E32">
        <w:tc>
          <w:tcPr>
            <w:tcW w:w="9345" w:type="dxa"/>
          </w:tcPr>
          <w:p w:rsidR="003F0D26" w:rsidRPr="000D3C0D" w:rsidRDefault="00062103" w:rsidP="00062103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 mingdan 20 ming m</w:t>
            </w:r>
            <w:r w:rsidRPr="000D3C0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3</w:t>
            </w:r>
          </w:p>
        </w:tc>
      </w:tr>
      <w:tr w:rsidR="003F0D26" w:rsidRPr="000D3C0D" w:rsidTr="00604E32">
        <w:tc>
          <w:tcPr>
            <w:tcW w:w="9345" w:type="dxa"/>
          </w:tcPr>
          <w:p w:rsidR="003F0D26" w:rsidRPr="000D3C0D" w:rsidRDefault="00062103" w:rsidP="00062103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 mingdan 25 mingdan m</w:t>
            </w:r>
            <w:r w:rsidRPr="000D3C0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3</w:t>
            </w:r>
          </w:p>
        </w:tc>
      </w:tr>
      <w:tr w:rsidR="003F0D26" w:rsidRPr="000D3C0D" w:rsidTr="00604E32">
        <w:tc>
          <w:tcPr>
            <w:tcW w:w="9345" w:type="dxa"/>
          </w:tcPr>
          <w:p w:rsidR="003F0D26" w:rsidRPr="000D3C0D" w:rsidRDefault="00062103" w:rsidP="00062103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 mingdan 30 ming m</w:t>
            </w:r>
            <w:r w:rsidRPr="000D3C0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3</w:t>
            </w:r>
          </w:p>
        </w:tc>
      </w:tr>
      <w:tr w:rsidR="003F0D26" w:rsidRPr="000D3C0D" w:rsidTr="00604E32">
        <w:tc>
          <w:tcPr>
            <w:tcW w:w="9345" w:type="dxa"/>
          </w:tcPr>
          <w:p w:rsidR="003F0D26" w:rsidRPr="000D3C0D" w:rsidRDefault="00062103" w:rsidP="00062103">
            <w:pPr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 mingdan 30 ming m</w:t>
            </w:r>
            <w:r w:rsidRPr="000D3C0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3</w:t>
            </w:r>
          </w:p>
        </w:tc>
      </w:tr>
    </w:tbl>
    <w:p w:rsidR="003F0D26" w:rsidRPr="000D3C0D" w:rsidRDefault="003F0D26" w:rsidP="003F0D26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F0D26" w:rsidRPr="000D3C0D" w:rsidRDefault="003F0D26" w:rsidP="003F0D2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№41</w:t>
      </w:r>
      <w:r w:rsidR="00584D65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Manba.  Qodirov Y., Ro’ziboyev A. Yog’larni qayta ishlash texnologiyasi Darslik  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bobi-2</w:t>
      </w:r>
      <w:r w:rsidRPr="000D3C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97EC1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Fan bo’limi-2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. Qiyinlik darajasi-3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F0D26" w:rsidRPr="00B97D89" w:rsidTr="00604E32">
        <w:tc>
          <w:tcPr>
            <w:tcW w:w="9345" w:type="dxa"/>
          </w:tcPr>
          <w:p w:rsidR="003F0D26" w:rsidRPr="000D3C0D" w:rsidRDefault="00062103" w:rsidP="00062103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Yog` va moy omborlari sig`imlariga ko`ra necha sinfga klassifikatsiyalanadi?</w:t>
            </w:r>
          </w:p>
        </w:tc>
      </w:tr>
      <w:tr w:rsidR="003F0D26" w:rsidRPr="000D3C0D" w:rsidTr="00604E32">
        <w:tc>
          <w:tcPr>
            <w:tcW w:w="9345" w:type="dxa"/>
          </w:tcPr>
          <w:p w:rsidR="003F0D26" w:rsidRPr="000D3C0D" w:rsidRDefault="00062103" w:rsidP="00062103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3F0D26" w:rsidRPr="000D3C0D" w:rsidTr="00604E32">
        <w:tc>
          <w:tcPr>
            <w:tcW w:w="9345" w:type="dxa"/>
          </w:tcPr>
          <w:p w:rsidR="003F0D26" w:rsidRPr="000D3C0D" w:rsidRDefault="00062103" w:rsidP="00062103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3F0D26" w:rsidRPr="000D3C0D" w:rsidTr="00154F5F">
        <w:trPr>
          <w:trHeight w:val="70"/>
        </w:trPr>
        <w:tc>
          <w:tcPr>
            <w:tcW w:w="9345" w:type="dxa"/>
          </w:tcPr>
          <w:p w:rsidR="003F0D26" w:rsidRPr="000D3C0D" w:rsidRDefault="00062103" w:rsidP="00062103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3F0D26" w:rsidRPr="000D3C0D" w:rsidTr="00604E32">
        <w:tc>
          <w:tcPr>
            <w:tcW w:w="9345" w:type="dxa"/>
          </w:tcPr>
          <w:p w:rsidR="003F0D26" w:rsidRPr="000D3C0D" w:rsidRDefault="00062103" w:rsidP="00062103">
            <w:pPr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</w:tbl>
    <w:p w:rsidR="00B37BDC" w:rsidRPr="000D3C0D" w:rsidRDefault="00B37BDC" w:rsidP="007E4BD6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E4BD6" w:rsidRPr="000D3C0D" w:rsidRDefault="007E4BD6" w:rsidP="007E4BD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№42</w:t>
      </w:r>
      <w:r w:rsidR="00584D65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Manba.  Qodirov Y., Ro’ziboyev A. Yog’larni qayta ishlash texnologiyasi Darslik  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bobi-2</w:t>
      </w:r>
      <w:r w:rsidRPr="000D3C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Fan bo’limi-1.</w:t>
      </w:r>
      <w:r w:rsidR="00F97EC1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Qiyinlik darajasi-2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7E4BD6" w:rsidRPr="00B97D89" w:rsidTr="00604E32">
        <w:tc>
          <w:tcPr>
            <w:tcW w:w="9345" w:type="dxa"/>
          </w:tcPr>
          <w:p w:rsidR="007E4BD6" w:rsidRPr="000D3C0D" w:rsidRDefault="00062103" w:rsidP="00062103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Namunaviy yer usti baki nimadan ishlangan bo`ladi?</w:t>
            </w:r>
          </w:p>
        </w:tc>
      </w:tr>
      <w:tr w:rsidR="007E4BD6" w:rsidRPr="000D3C0D" w:rsidTr="00604E32">
        <w:tc>
          <w:tcPr>
            <w:tcW w:w="9345" w:type="dxa"/>
          </w:tcPr>
          <w:p w:rsidR="007E4BD6" w:rsidRPr="000D3C0D" w:rsidRDefault="00062103" w:rsidP="00062103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po`latdan</w:t>
            </w:r>
          </w:p>
        </w:tc>
      </w:tr>
      <w:tr w:rsidR="007E4BD6" w:rsidRPr="000D3C0D" w:rsidTr="00604E32">
        <w:tc>
          <w:tcPr>
            <w:tcW w:w="9345" w:type="dxa"/>
          </w:tcPr>
          <w:p w:rsidR="007E4BD6" w:rsidRPr="000D3C0D" w:rsidRDefault="00062103" w:rsidP="00062103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cho`yandan</w:t>
            </w:r>
          </w:p>
        </w:tc>
      </w:tr>
      <w:tr w:rsidR="007E4BD6" w:rsidRPr="000D3C0D" w:rsidTr="00604E32">
        <w:tc>
          <w:tcPr>
            <w:tcW w:w="9345" w:type="dxa"/>
          </w:tcPr>
          <w:p w:rsidR="007E4BD6" w:rsidRPr="000D3C0D" w:rsidRDefault="00062103" w:rsidP="00062103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metalldan</w:t>
            </w:r>
          </w:p>
        </w:tc>
      </w:tr>
      <w:tr w:rsidR="007E4BD6" w:rsidRPr="000D3C0D" w:rsidTr="00604E32">
        <w:tc>
          <w:tcPr>
            <w:tcW w:w="9345" w:type="dxa"/>
          </w:tcPr>
          <w:p w:rsidR="007E4BD6" w:rsidRPr="000D3C0D" w:rsidRDefault="00062103" w:rsidP="00062103">
            <w:pPr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zanglamas metalldan</w:t>
            </w:r>
          </w:p>
        </w:tc>
      </w:tr>
    </w:tbl>
    <w:p w:rsidR="009001E4" w:rsidRPr="000D3C0D" w:rsidRDefault="009001E4" w:rsidP="00474D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E4BD6" w:rsidRPr="000D3C0D" w:rsidRDefault="007E4BD6" w:rsidP="007E4BD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№43</w:t>
      </w:r>
      <w:r w:rsidR="00584D65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Manba.  Qodirov Y., Ro’ziboyev A. Yog’larni qayta ishlash texnologiyasi Darslik  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bobi-2</w:t>
      </w:r>
      <w:r w:rsidRPr="000D3C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Fan bo’limi-1. Qiyinlik darajasi-3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7E4BD6" w:rsidRPr="00B97D89" w:rsidTr="00604E32">
        <w:tc>
          <w:tcPr>
            <w:tcW w:w="9345" w:type="dxa"/>
          </w:tcPr>
          <w:p w:rsidR="007E4BD6" w:rsidRPr="000D3C0D" w:rsidRDefault="00062103" w:rsidP="00062103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Quyidagilarning qaysi birining vazifasi o`simlik moylari va yog`larni haydashga mo`ljallangan?</w:t>
            </w:r>
          </w:p>
        </w:tc>
      </w:tr>
      <w:tr w:rsidR="007E4BD6" w:rsidRPr="000D3C0D" w:rsidTr="00604E32">
        <w:tc>
          <w:tcPr>
            <w:tcW w:w="9345" w:type="dxa"/>
          </w:tcPr>
          <w:p w:rsidR="007E4BD6" w:rsidRPr="000D3C0D" w:rsidRDefault="00062103" w:rsidP="00062103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nasos stansiyasi</w:t>
            </w:r>
          </w:p>
        </w:tc>
      </w:tr>
      <w:tr w:rsidR="007E4BD6" w:rsidRPr="000D3C0D" w:rsidTr="00604E32">
        <w:tc>
          <w:tcPr>
            <w:tcW w:w="9345" w:type="dxa"/>
          </w:tcPr>
          <w:p w:rsidR="007E4BD6" w:rsidRPr="000D3C0D" w:rsidRDefault="00062103" w:rsidP="00062103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moy baklari</w:t>
            </w:r>
          </w:p>
        </w:tc>
      </w:tr>
      <w:tr w:rsidR="007E4BD6" w:rsidRPr="000D3C0D" w:rsidTr="00604E32">
        <w:tc>
          <w:tcPr>
            <w:tcW w:w="9345" w:type="dxa"/>
          </w:tcPr>
          <w:p w:rsidR="007E4BD6" w:rsidRPr="000D3C0D" w:rsidRDefault="00062103" w:rsidP="00062103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avtoklavlar</w:t>
            </w:r>
          </w:p>
        </w:tc>
      </w:tr>
      <w:tr w:rsidR="007E4BD6" w:rsidRPr="000D3C0D" w:rsidTr="00604E32">
        <w:tc>
          <w:tcPr>
            <w:tcW w:w="9345" w:type="dxa"/>
          </w:tcPr>
          <w:p w:rsidR="007E4BD6" w:rsidRPr="000D3C0D" w:rsidRDefault="00062103" w:rsidP="00062103">
            <w:pPr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quvurlar sistemasi</w:t>
            </w:r>
          </w:p>
        </w:tc>
      </w:tr>
    </w:tbl>
    <w:p w:rsidR="007E4BD6" w:rsidRPr="000D3C0D" w:rsidRDefault="007E4BD6" w:rsidP="00474D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E4BD6" w:rsidRPr="000D3C0D" w:rsidRDefault="007E4BD6" w:rsidP="00AB1E9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№44</w:t>
      </w:r>
      <w:r w:rsidR="00584D65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Manba.  Qodirov Y., Ro’ziboyev A. Yog’larni qayta ishlash texnologiyasi Darslik  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bobi-2</w:t>
      </w:r>
      <w:r w:rsidRPr="000D3C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Fan bo’limi-1. Qiyinlik darajasi-3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7E4BD6" w:rsidRPr="00B97D89" w:rsidTr="00604E32">
        <w:tc>
          <w:tcPr>
            <w:tcW w:w="9345" w:type="dxa"/>
          </w:tcPr>
          <w:p w:rsidR="007E4BD6" w:rsidRPr="000D3C0D" w:rsidRDefault="00062103" w:rsidP="00062103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Issiq suv vannalarining harorati qanday bo`lishi kerak?</w:t>
            </w:r>
          </w:p>
        </w:tc>
      </w:tr>
      <w:tr w:rsidR="007E4BD6" w:rsidRPr="000D3C0D" w:rsidTr="00604E32">
        <w:tc>
          <w:tcPr>
            <w:tcW w:w="9345" w:type="dxa"/>
          </w:tcPr>
          <w:p w:rsidR="007E4BD6" w:rsidRPr="000D3C0D" w:rsidRDefault="00062103" w:rsidP="00062103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50-55</w:t>
            </w:r>
          </w:p>
        </w:tc>
      </w:tr>
      <w:tr w:rsidR="007E4BD6" w:rsidRPr="000D3C0D" w:rsidTr="00604E32">
        <w:tc>
          <w:tcPr>
            <w:tcW w:w="9345" w:type="dxa"/>
          </w:tcPr>
          <w:p w:rsidR="007E4BD6" w:rsidRPr="000D3C0D" w:rsidRDefault="00062103" w:rsidP="00062103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50-60</w:t>
            </w:r>
          </w:p>
        </w:tc>
      </w:tr>
      <w:tr w:rsidR="007E4BD6" w:rsidRPr="000D3C0D" w:rsidTr="00604E32">
        <w:tc>
          <w:tcPr>
            <w:tcW w:w="9345" w:type="dxa"/>
          </w:tcPr>
          <w:p w:rsidR="007E4BD6" w:rsidRPr="000D3C0D" w:rsidRDefault="00062103" w:rsidP="00062103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25-30</w:t>
            </w:r>
          </w:p>
        </w:tc>
      </w:tr>
      <w:tr w:rsidR="007E4BD6" w:rsidRPr="000D3C0D" w:rsidTr="00604E32">
        <w:tc>
          <w:tcPr>
            <w:tcW w:w="9345" w:type="dxa"/>
          </w:tcPr>
          <w:p w:rsidR="007E4BD6" w:rsidRPr="000D3C0D" w:rsidRDefault="00062103" w:rsidP="00062103">
            <w:pPr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100-110</w:t>
            </w:r>
          </w:p>
        </w:tc>
      </w:tr>
    </w:tbl>
    <w:p w:rsidR="007E4BD6" w:rsidRPr="000D3C0D" w:rsidRDefault="007E4BD6" w:rsidP="00474D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464BF" w:rsidRPr="000D3C0D" w:rsidRDefault="002464BF" w:rsidP="00AB1E9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№45</w:t>
      </w:r>
      <w:r w:rsidR="00584D65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Manba.  Qodirov Y., Ro’ziboyev A. Yog’larni qayta ishlash texnologiyasi Darslik  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bobi-3</w:t>
      </w:r>
      <w:r w:rsidRPr="000D3C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Fan bo’limi-1. Qiyinlik darajasi-3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464BF" w:rsidRPr="00B97D89" w:rsidTr="00604E32">
        <w:tc>
          <w:tcPr>
            <w:tcW w:w="9345" w:type="dxa"/>
          </w:tcPr>
          <w:p w:rsidR="002464BF" w:rsidRPr="000D3C0D" w:rsidRDefault="00062103" w:rsidP="00150DCC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Metall bo`chkalar qanday materiallardan tayyorlanadi</w:t>
            </w:r>
            <w:r w:rsidR="00150DCC" w:rsidRPr="000D3C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?</w:t>
            </w:r>
          </w:p>
        </w:tc>
      </w:tr>
      <w:tr w:rsidR="002464BF" w:rsidRPr="000D3C0D" w:rsidTr="00604E32">
        <w:tc>
          <w:tcPr>
            <w:tcW w:w="9345" w:type="dxa"/>
          </w:tcPr>
          <w:p w:rsidR="002464BF" w:rsidRPr="000D3C0D" w:rsidRDefault="00150DCC" w:rsidP="00150DCC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alyuminiy titan po`lat</w:t>
            </w:r>
          </w:p>
        </w:tc>
      </w:tr>
      <w:tr w:rsidR="002464BF" w:rsidRPr="000D3C0D" w:rsidTr="00604E32">
        <w:tc>
          <w:tcPr>
            <w:tcW w:w="9345" w:type="dxa"/>
          </w:tcPr>
          <w:p w:rsidR="002464BF" w:rsidRPr="000D3C0D" w:rsidRDefault="00150DCC" w:rsidP="00150DCC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temir cho`yan alyuminiy</w:t>
            </w:r>
          </w:p>
        </w:tc>
      </w:tr>
      <w:tr w:rsidR="002464BF" w:rsidRPr="000D3C0D" w:rsidTr="00604E32">
        <w:tc>
          <w:tcPr>
            <w:tcW w:w="9345" w:type="dxa"/>
          </w:tcPr>
          <w:p w:rsidR="002464BF" w:rsidRPr="000D3C0D" w:rsidRDefault="00150DCC" w:rsidP="00150DCC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xrom po`lar titan</w:t>
            </w:r>
          </w:p>
        </w:tc>
      </w:tr>
      <w:tr w:rsidR="002464BF" w:rsidRPr="000D3C0D" w:rsidTr="00604E32">
        <w:tc>
          <w:tcPr>
            <w:tcW w:w="9345" w:type="dxa"/>
          </w:tcPr>
          <w:p w:rsidR="002464BF" w:rsidRPr="000D3C0D" w:rsidRDefault="00150DCC" w:rsidP="00150DCC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alyuminiy cho`yan titan</w:t>
            </w:r>
          </w:p>
        </w:tc>
      </w:tr>
    </w:tbl>
    <w:p w:rsidR="002464BF" w:rsidRPr="000D3C0D" w:rsidRDefault="002464BF" w:rsidP="002464B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464BF" w:rsidRPr="000D3C0D" w:rsidRDefault="002464BF" w:rsidP="00AB1E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№46</w:t>
      </w:r>
      <w:r w:rsidR="00584D65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Manba.  Qodirov Y., Ro’ziboyev A. Yog’larni qayta ishlash texnologiyasi Darslik  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bobi-3</w:t>
      </w:r>
      <w:r w:rsidRPr="000D3C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Fan bo’limi-1. Qiyinlik darajasi-3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464BF" w:rsidRPr="00B97D89" w:rsidTr="00604E32">
        <w:tc>
          <w:tcPr>
            <w:tcW w:w="9345" w:type="dxa"/>
          </w:tcPr>
          <w:p w:rsidR="002464BF" w:rsidRPr="000D3C0D" w:rsidRDefault="00150DCC" w:rsidP="00150DCC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Paxta moylarida inert gaz sifatida qaysi gaz ishlatilishi tavsiya etiladi?</w:t>
            </w:r>
          </w:p>
        </w:tc>
      </w:tr>
      <w:tr w:rsidR="002464BF" w:rsidRPr="000D3C0D" w:rsidTr="00604E32">
        <w:tc>
          <w:tcPr>
            <w:tcW w:w="9345" w:type="dxa"/>
          </w:tcPr>
          <w:p w:rsidR="002464BF" w:rsidRPr="000D3C0D" w:rsidRDefault="00150DCC" w:rsidP="00150DCC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azot</w:t>
            </w:r>
          </w:p>
        </w:tc>
      </w:tr>
      <w:tr w:rsidR="002464BF" w:rsidRPr="000D3C0D" w:rsidTr="00604E32">
        <w:tc>
          <w:tcPr>
            <w:tcW w:w="9345" w:type="dxa"/>
          </w:tcPr>
          <w:p w:rsidR="002464BF" w:rsidRPr="000D3C0D" w:rsidRDefault="00150DCC" w:rsidP="00150DCC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kislorod</w:t>
            </w:r>
          </w:p>
        </w:tc>
      </w:tr>
      <w:tr w:rsidR="002464BF" w:rsidRPr="000D3C0D" w:rsidTr="00604E32">
        <w:tc>
          <w:tcPr>
            <w:tcW w:w="9345" w:type="dxa"/>
          </w:tcPr>
          <w:p w:rsidR="002464BF" w:rsidRPr="000D3C0D" w:rsidRDefault="00150DCC" w:rsidP="00150DCC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vodorod</w:t>
            </w:r>
          </w:p>
        </w:tc>
      </w:tr>
      <w:tr w:rsidR="002464BF" w:rsidRPr="000D3C0D" w:rsidTr="00604E32">
        <w:tc>
          <w:tcPr>
            <w:tcW w:w="9345" w:type="dxa"/>
          </w:tcPr>
          <w:p w:rsidR="002464BF" w:rsidRPr="000D3C0D" w:rsidRDefault="00150DCC" w:rsidP="00150DCC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xlor</w:t>
            </w:r>
          </w:p>
        </w:tc>
      </w:tr>
    </w:tbl>
    <w:p w:rsidR="003F0D26" w:rsidRPr="000D3C0D" w:rsidRDefault="003F0D26" w:rsidP="00474D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4550A" w:rsidRPr="000D3C0D" w:rsidRDefault="00604E32" w:rsidP="00150D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№47</w:t>
      </w:r>
      <w:r w:rsidR="00154F5F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Manba.  Qodirov Y., Ro’ziboyev A. Yog’larni qayta ishlash texnologiyasi Darslik  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bobi-3</w:t>
      </w:r>
      <w:r w:rsidRPr="000D3C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Fan bo’limi-1. Qiyinlik darajasi-3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04E32" w:rsidRPr="00B97D89" w:rsidTr="00604E32">
        <w:tc>
          <w:tcPr>
            <w:tcW w:w="9345" w:type="dxa"/>
          </w:tcPr>
          <w:p w:rsidR="00604E32" w:rsidRPr="000D3C0D" w:rsidRDefault="00150DCC" w:rsidP="00150DCC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Ozuqa moylari uchun periks soni qanday?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150DCC" w:rsidP="00150DCC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0.02-0.3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150DCC" w:rsidP="00150DCC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0.01-0.05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150DCC" w:rsidP="00150DCC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0.2-0.5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150DCC" w:rsidP="00150DCC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0.5-1.0</w:t>
            </w:r>
          </w:p>
        </w:tc>
      </w:tr>
    </w:tbl>
    <w:p w:rsidR="00821321" w:rsidRPr="000D3C0D" w:rsidRDefault="00821321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81F91" w:rsidRPr="000D3C0D" w:rsidRDefault="0082132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№48</w:t>
      </w:r>
      <w:r w:rsidR="00154F5F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Manba.  Qodirov Y., Ro’ziboyev A. Yog’larni qayta ishlash texnologiyasi Darslik   </w:t>
      </w:r>
      <w:r w:rsidR="00F97EC1"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bobi-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0D3C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Fan bo’limi-1. Qiyinlik darajasi-3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04E32" w:rsidRPr="00B97D89" w:rsidTr="00604E32">
        <w:tc>
          <w:tcPr>
            <w:tcW w:w="9345" w:type="dxa"/>
          </w:tcPr>
          <w:p w:rsidR="00604E32" w:rsidRPr="000D3C0D" w:rsidRDefault="00150DCC" w:rsidP="00960F85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Yog`och bochkalar qaysi daraxtlardan yasaladi?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960F85" w:rsidP="00960F85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kedir, tog`terak, qoraqayin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960F85" w:rsidP="00960F85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tol, qayrag`och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960F85" w:rsidP="00960F85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qoraqayin, chinor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960F85" w:rsidP="00960F85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chinor, terak</w:t>
            </w:r>
          </w:p>
        </w:tc>
      </w:tr>
    </w:tbl>
    <w:p w:rsidR="00281F91" w:rsidRPr="000D3C0D" w:rsidRDefault="00281F9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21321" w:rsidRPr="000D3C0D" w:rsidRDefault="0082132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97D89">
        <w:rPr>
          <w:rFonts w:ascii="Times New Roman" w:hAnsi="Times New Roman" w:cs="Times New Roman"/>
          <w:b/>
          <w:sz w:val="24"/>
          <w:szCs w:val="24"/>
          <w:lang w:val="en-US"/>
        </w:rPr>
        <w:t>№49</w:t>
      </w:r>
      <w:r w:rsidR="00154F5F" w:rsidRPr="00B97D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54F5F" w:rsidRPr="000D3C0D">
        <w:rPr>
          <w:rFonts w:ascii="Times New Roman" w:hAnsi="Times New Roman" w:cs="Times New Roman"/>
          <w:b/>
          <w:sz w:val="24"/>
          <w:szCs w:val="24"/>
          <w:lang w:val="en-US"/>
        </w:rPr>
        <w:t>Manba</w:t>
      </w:r>
      <w:r w:rsidR="00154F5F" w:rsidRPr="00B97D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 </w:t>
      </w:r>
      <w:r w:rsidR="00154F5F" w:rsidRPr="000D3C0D">
        <w:rPr>
          <w:rFonts w:ascii="Times New Roman" w:hAnsi="Times New Roman" w:cs="Times New Roman"/>
          <w:b/>
          <w:sz w:val="24"/>
          <w:szCs w:val="24"/>
          <w:lang w:val="en-US"/>
        </w:rPr>
        <w:t>Qodirov</w:t>
      </w:r>
      <w:r w:rsidR="00154F5F" w:rsidRPr="00B97D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54F5F" w:rsidRPr="000D3C0D">
        <w:rPr>
          <w:rFonts w:ascii="Times New Roman" w:hAnsi="Times New Roman" w:cs="Times New Roman"/>
          <w:b/>
          <w:sz w:val="24"/>
          <w:szCs w:val="24"/>
          <w:lang w:val="en-US"/>
        </w:rPr>
        <w:t>Y</w:t>
      </w:r>
      <w:r w:rsidR="00154F5F" w:rsidRPr="00B97D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., </w:t>
      </w:r>
      <w:r w:rsidR="00154F5F" w:rsidRPr="000D3C0D">
        <w:rPr>
          <w:rFonts w:ascii="Times New Roman" w:hAnsi="Times New Roman" w:cs="Times New Roman"/>
          <w:b/>
          <w:sz w:val="24"/>
          <w:szCs w:val="24"/>
          <w:lang w:val="en-US"/>
        </w:rPr>
        <w:t>Ro</w:t>
      </w:r>
      <w:r w:rsidR="00154F5F" w:rsidRPr="00B97D89">
        <w:rPr>
          <w:rFonts w:ascii="Times New Roman" w:hAnsi="Times New Roman" w:cs="Times New Roman"/>
          <w:b/>
          <w:sz w:val="24"/>
          <w:szCs w:val="24"/>
          <w:lang w:val="en-US"/>
        </w:rPr>
        <w:t>’</w:t>
      </w:r>
      <w:r w:rsidR="00154F5F" w:rsidRPr="000D3C0D">
        <w:rPr>
          <w:rFonts w:ascii="Times New Roman" w:hAnsi="Times New Roman" w:cs="Times New Roman"/>
          <w:b/>
          <w:sz w:val="24"/>
          <w:szCs w:val="24"/>
          <w:lang w:val="en-US"/>
        </w:rPr>
        <w:t>ziboyev</w:t>
      </w:r>
      <w:r w:rsidR="00154F5F" w:rsidRPr="00B97D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54F5F" w:rsidRPr="000D3C0D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154F5F" w:rsidRPr="00B97D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154F5F" w:rsidRPr="000D3C0D">
        <w:rPr>
          <w:rFonts w:ascii="Times New Roman" w:hAnsi="Times New Roman" w:cs="Times New Roman"/>
          <w:b/>
          <w:sz w:val="24"/>
          <w:szCs w:val="24"/>
          <w:lang w:val="en-US"/>
        </w:rPr>
        <w:t>Yog</w:t>
      </w:r>
      <w:r w:rsidR="00154F5F" w:rsidRPr="00B97D89">
        <w:rPr>
          <w:rFonts w:ascii="Times New Roman" w:hAnsi="Times New Roman" w:cs="Times New Roman"/>
          <w:b/>
          <w:sz w:val="24"/>
          <w:szCs w:val="24"/>
          <w:lang w:val="en-US"/>
        </w:rPr>
        <w:t>’</w:t>
      </w:r>
      <w:r w:rsidR="00154F5F" w:rsidRPr="000D3C0D">
        <w:rPr>
          <w:rFonts w:ascii="Times New Roman" w:hAnsi="Times New Roman" w:cs="Times New Roman"/>
          <w:b/>
          <w:sz w:val="24"/>
          <w:szCs w:val="24"/>
          <w:lang w:val="en-US"/>
        </w:rPr>
        <w:t>larni</w:t>
      </w:r>
      <w:r w:rsidR="00154F5F" w:rsidRPr="00B97D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54F5F" w:rsidRPr="000D3C0D">
        <w:rPr>
          <w:rFonts w:ascii="Times New Roman" w:hAnsi="Times New Roman" w:cs="Times New Roman"/>
          <w:b/>
          <w:sz w:val="24"/>
          <w:szCs w:val="24"/>
          <w:lang w:val="en-US"/>
        </w:rPr>
        <w:t>qayta</w:t>
      </w:r>
      <w:r w:rsidR="00154F5F" w:rsidRPr="00B97D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54F5F" w:rsidRPr="000D3C0D">
        <w:rPr>
          <w:rFonts w:ascii="Times New Roman" w:hAnsi="Times New Roman" w:cs="Times New Roman"/>
          <w:b/>
          <w:sz w:val="24"/>
          <w:szCs w:val="24"/>
          <w:lang w:val="en-US"/>
        </w:rPr>
        <w:t>ishlash</w:t>
      </w:r>
      <w:r w:rsidR="00154F5F" w:rsidRPr="00B97D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54F5F" w:rsidRPr="000D3C0D">
        <w:rPr>
          <w:rFonts w:ascii="Times New Roman" w:hAnsi="Times New Roman" w:cs="Times New Roman"/>
          <w:b/>
          <w:sz w:val="24"/>
          <w:szCs w:val="24"/>
          <w:lang w:val="en-US"/>
        </w:rPr>
        <w:t>texnologiyasi</w:t>
      </w:r>
      <w:r w:rsidR="00154F5F" w:rsidRPr="00B97D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54F5F" w:rsidRPr="000D3C0D">
        <w:rPr>
          <w:rFonts w:ascii="Times New Roman" w:hAnsi="Times New Roman" w:cs="Times New Roman"/>
          <w:b/>
          <w:sz w:val="24"/>
          <w:szCs w:val="24"/>
          <w:lang w:val="en-US"/>
        </w:rPr>
        <w:t>Darslik</w:t>
      </w:r>
      <w:r w:rsidR="00154F5F" w:rsidRPr="00B97D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Fa</w:t>
      </w:r>
      <w:r w:rsidR="00F97EC1" w:rsidRPr="000D3C0D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="00F97EC1" w:rsidRPr="00B97D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97EC1" w:rsidRPr="000D3C0D">
        <w:rPr>
          <w:rFonts w:ascii="Times New Roman" w:hAnsi="Times New Roman" w:cs="Times New Roman"/>
          <w:b/>
          <w:sz w:val="24"/>
          <w:szCs w:val="24"/>
          <w:lang w:val="en-US"/>
        </w:rPr>
        <w:t>bobi</w:t>
      </w:r>
      <w:r w:rsidR="00F97EC1" w:rsidRPr="00B97D89">
        <w:rPr>
          <w:rFonts w:ascii="Times New Roman" w:hAnsi="Times New Roman" w:cs="Times New Roman"/>
          <w:b/>
          <w:sz w:val="24"/>
          <w:szCs w:val="24"/>
          <w:lang w:val="en-US"/>
        </w:rPr>
        <w:t>-2</w:t>
      </w:r>
      <w:r w:rsidRPr="00B97D8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B97D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bo’limi-1. Qiyinlik darajasi-3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04E32" w:rsidRPr="00B97D89" w:rsidTr="00604E32">
        <w:tc>
          <w:tcPr>
            <w:tcW w:w="9345" w:type="dxa"/>
          </w:tcPr>
          <w:p w:rsidR="00604E32" w:rsidRPr="000D3C0D" w:rsidRDefault="00150DCC" w:rsidP="00960F85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Metall flagalarning o`rtacha hajmi qancha</w:t>
            </w:r>
            <w:r w:rsidR="00960F85" w:rsidRPr="000D3C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?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960F85" w:rsidP="00960F85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25-30 l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960F85" w:rsidP="00960F85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20-25 l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960F85" w:rsidP="00960F85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15-25 l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960F85" w:rsidP="00960F85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20-30 l</w:t>
            </w:r>
          </w:p>
        </w:tc>
      </w:tr>
    </w:tbl>
    <w:p w:rsidR="00281F91" w:rsidRPr="000D3C0D" w:rsidRDefault="00281F91">
      <w:pPr>
        <w:rPr>
          <w:rFonts w:ascii="Times New Roman" w:hAnsi="Times New Roman" w:cs="Times New Roman"/>
          <w:sz w:val="24"/>
          <w:szCs w:val="24"/>
        </w:rPr>
      </w:pPr>
    </w:p>
    <w:p w:rsidR="00821321" w:rsidRPr="000D3C0D" w:rsidRDefault="0082132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</w:rPr>
        <w:t>№50</w:t>
      </w:r>
      <w:r w:rsidR="00154F5F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4F5F" w:rsidRPr="000D3C0D">
        <w:rPr>
          <w:rFonts w:ascii="Times New Roman" w:hAnsi="Times New Roman" w:cs="Times New Roman"/>
          <w:b/>
          <w:sz w:val="24"/>
          <w:szCs w:val="24"/>
          <w:lang w:val="en-US"/>
        </w:rPr>
        <w:t>Manba</w:t>
      </w:r>
      <w:r w:rsidR="00154F5F" w:rsidRPr="000D3C0D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154F5F" w:rsidRPr="000D3C0D">
        <w:rPr>
          <w:rFonts w:ascii="Times New Roman" w:hAnsi="Times New Roman" w:cs="Times New Roman"/>
          <w:b/>
          <w:sz w:val="24"/>
          <w:szCs w:val="24"/>
          <w:lang w:val="en-US"/>
        </w:rPr>
        <w:t>Qodirov</w:t>
      </w:r>
      <w:r w:rsidR="00154F5F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4F5F" w:rsidRPr="000D3C0D">
        <w:rPr>
          <w:rFonts w:ascii="Times New Roman" w:hAnsi="Times New Roman" w:cs="Times New Roman"/>
          <w:b/>
          <w:sz w:val="24"/>
          <w:szCs w:val="24"/>
          <w:lang w:val="en-US"/>
        </w:rPr>
        <w:t>Y</w:t>
      </w:r>
      <w:r w:rsidR="00154F5F" w:rsidRPr="000D3C0D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154F5F" w:rsidRPr="000D3C0D">
        <w:rPr>
          <w:rFonts w:ascii="Times New Roman" w:hAnsi="Times New Roman" w:cs="Times New Roman"/>
          <w:b/>
          <w:sz w:val="24"/>
          <w:szCs w:val="24"/>
          <w:lang w:val="en-US"/>
        </w:rPr>
        <w:t>Ro</w:t>
      </w:r>
      <w:r w:rsidR="00154F5F" w:rsidRPr="000D3C0D">
        <w:rPr>
          <w:rFonts w:ascii="Times New Roman" w:hAnsi="Times New Roman" w:cs="Times New Roman"/>
          <w:b/>
          <w:sz w:val="24"/>
          <w:szCs w:val="24"/>
        </w:rPr>
        <w:t>’</w:t>
      </w:r>
      <w:r w:rsidR="00154F5F" w:rsidRPr="000D3C0D">
        <w:rPr>
          <w:rFonts w:ascii="Times New Roman" w:hAnsi="Times New Roman" w:cs="Times New Roman"/>
          <w:b/>
          <w:sz w:val="24"/>
          <w:szCs w:val="24"/>
          <w:lang w:val="en-US"/>
        </w:rPr>
        <w:t>ziboyev</w:t>
      </w:r>
      <w:r w:rsidR="00154F5F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4F5F" w:rsidRPr="000D3C0D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154F5F" w:rsidRPr="000D3C0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54F5F" w:rsidRPr="000D3C0D">
        <w:rPr>
          <w:rFonts w:ascii="Times New Roman" w:hAnsi="Times New Roman" w:cs="Times New Roman"/>
          <w:b/>
          <w:sz w:val="24"/>
          <w:szCs w:val="24"/>
          <w:lang w:val="en-US"/>
        </w:rPr>
        <w:t>Yog</w:t>
      </w:r>
      <w:r w:rsidR="00154F5F" w:rsidRPr="000D3C0D">
        <w:rPr>
          <w:rFonts w:ascii="Times New Roman" w:hAnsi="Times New Roman" w:cs="Times New Roman"/>
          <w:b/>
          <w:sz w:val="24"/>
          <w:szCs w:val="24"/>
        </w:rPr>
        <w:t>’</w:t>
      </w:r>
      <w:r w:rsidR="00154F5F" w:rsidRPr="000D3C0D">
        <w:rPr>
          <w:rFonts w:ascii="Times New Roman" w:hAnsi="Times New Roman" w:cs="Times New Roman"/>
          <w:b/>
          <w:sz w:val="24"/>
          <w:szCs w:val="24"/>
          <w:lang w:val="en-US"/>
        </w:rPr>
        <w:t>larni</w:t>
      </w:r>
      <w:r w:rsidR="00154F5F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4F5F" w:rsidRPr="000D3C0D">
        <w:rPr>
          <w:rFonts w:ascii="Times New Roman" w:hAnsi="Times New Roman" w:cs="Times New Roman"/>
          <w:b/>
          <w:sz w:val="24"/>
          <w:szCs w:val="24"/>
          <w:lang w:val="en-US"/>
        </w:rPr>
        <w:t>qayta</w:t>
      </w:r>
      <w:r w:rsidR="00154F5F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4F5F" w:rsidRPr="000D3C0D">
        <w:rPr>
          <w:rFonts w:ascii="Times New Roman" w:hAnsi="Times New Roman" w:cs="Times New Roman"/>
          <w:b/>
          <w:sz w:val="24"/>
          <w:szCs w:val="24"/>
          <w:lang w:val="en-US"/>
        </w:rPr>
        <w:t>ishlash</w:t>
      </w:r>
      <w:r w:rsidR="00154F5F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4F5F" w:rsidRPr="000D3C0D">
        <w:rPr>
          <w:rFonts w:ascii="Times New Roman" w:hAnsi="Times New Roman" w:cs="Times New Roman"/>
          <w:b/>
          <w:sz w:val="24"/>
          <w:szCs w:val="24"/>
          <w:lang w:val="en-US"/>
        </w:rPr>
        <w:t>texnologiyasi</w:t>
      </w:r>
      <w:r w:rsidR="00154F5F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4F5F" w:rsidRPr="000D3C0D">
        <w:rPr>
          <w:rFonts w:ascii="Times New Roman" w:hAnsi="Times New Roman" w:cs="Times New Roman"/>
          <w:b/>
          <w:sz w:val="24"/>
          <w:szCs w:val="24"/>
          <w:lang w:val="en-US"/>
        </w:rPr>
        <w:t>Darslik</w:t>
      </w:r>
      <w:r w:rsidR="00154F5F" w:rsidRPr="000D3C0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97EC1"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</w:t>
      </w:r>
      <w:r w:rsidR="00F97EC1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7EC1" w:rsidRPr="000D3C0D">
        <w:rPr>
          <w:rFonts w:ascii="Times New Roman" w:hAnsi="Times New Roman" w:cs="Times New Roman"/>
          <w:b/>
          <w:sz w:val="24"/>
          <w:szCs w:val="24"/>
          <w:lang w:val="en-US"/>
        </w:rPr>
        <w:t>bobi</w:t>
      </w:r>
      <w:r w:rsidR="00F97EC1" w:rsidRPr="000D3C0D">
        <w:rPr>
          <w:rFonts w:ascii="Times New Roman" w:hAnsi="Times New Roman" w:cs="Times New Roman"/>
          <w:b/>
          <w:sz w:val="24"/>
          <w:szCs w:val="24"/>
        </w:rPr>
        <w:t>-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>3</w:t>
      </w:r>
      <w:r w:rsidRPr="000D3C0D">
        <w:rPr>
          <w:rFonts w:ascii="Times New Roman" w:hAnsi="Times New Roman" w:cs="Times New Roman"/>
          <w:sz w:val="24"/>
          <w:szCs w:val="24"/>
        </w:rPr>
        <w:t>.</w:t>
      </w:r>
      <w:r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bo’limi-1. Qiyinlik darajasi-3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04E32" w:rsidRPr="00B97D89" w:rsidTr="00604E32">
        <w:tc>
          <w:tcPr>
            <w:tcW w:w="9345" w:type="dxa"/>
          </w:tcPr>
          <w:p w:rsidR="00604E32" w:rsidRPr="000D3C0D" w:rsidRDefault="00150DCC" w:rsidP="00960F85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PVX plyonkalari qaysi mahsulotlarga idish tayyorlash uchun ishlatiladi</w:t>
            </w:r>
            <w:r w:rsidR="00960F85" w:rsidRPr="000D3C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?</w:t>
            </w:r>
          </w:p>
        </w:tc>
      </w:tr>
      <w:tr w:rsidR="00604E32" w:rsidRPr="00B97D89" w:rsidTr="00604E32">
        <w:tc>
          <w:tcPr>
            <w:tcW w:w="9345" w:type="dxa"/>
          </w:tcPr>
          <w:p w:rsidR="00604E32" w:rsidRPr="000D3C0D" w:rsidRDefault="00960F85" w:rsidP="00960F85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o`simlik moylari, moyonez va quyma margarin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960F85" w:rsidP="00960F85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hayvon moylari, </w:t>
            </w:r>
          </w:p>
        </w:tc>
      </w:tr>
      <w:tr w:rsidR="00604E32" w:rsidRPr="000D3C0D" w:rsidTr="00960F85">
        <w:trPr>
          <w:trHeight w:val="314"/>
        </w:trPr>
        <w:tc>
          <w:tcPr>
            <w:tcW w:w="9345" w:type="dxa"/>
          </w:tcPr>
          <w:p w:rsidR="00604E32" w:rsidRPr="000D3C0D" w:rsidRDefault="00960F85" w:rsidP="00604E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moyonez, hayvon yog`lari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960F85" w:rsidP="00604E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quyma margarinlar</w:t>
            </w:r>
          </w:p>
        </w:tc>
      </w:tr>
    </w:tbl>
    <w:p w:rsidR="00281F91" w:rsidRPr="000D3C0D" w:rsidRDefault="00281F9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21321" w:rsidRPr="000D3C0D" w:rsidRDefault="0082132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№51</w:t>
      </w:r>
      <w:r w:rsidR="00960F85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Manba.  Qodirov Y.,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D.Ravshanov., </w:t>
      </w:r>
      <w:r w:rsidR="00960F85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Ro’ziboyev A.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O’simlik moylari ishlab chiqarish </w:t>
      </w:r>
      <w:r w:rsidR="00960F85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texnologiyasi Darslik   </w:t>
      </w:r>
      <w:r w:rsidR="00F97EC1"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bobi-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0D3C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Fan bo’limi-1. Qiyinlik darajasi-3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04E32" w:rsidRPr="00B97D89" w:rsidTr="00604E32">
        <w:tc>
          <w:tcPr>
            <w:tcW w:w="9345" w:type="dxa"/>
          </w:tcPr>
          <w:p w:rsidR="00604E32" w:rsidRPr="000D3C0D" w:rsidRDefault="002F6AE1" w:rsidP="00426260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Yog`lar qanday sig`imli idishlarga qadoqlanadi</w:t>
            </w:r>
            <w:r w:rsidR="00426260" w:rsidRPr="000D3C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?</w:t>
            </w:r>
            <w:r w:rsidRPr="000D3C0D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426260" w:rsidP="00426260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500, 400, 250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426260" w:rsidP="00426260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500, 600, 700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426260" w:rsidP="00426260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200, 300,400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426260" w:rsidP="00426260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150, 250, 350</w:t>
            </w:r>
          </w:p>
        </w:tc>
      </w:tr>
    </w:tbl>
    <w:p w:rsidR="00281F91" w:rsidRPr="000D3C0D" w:rsidRDefault="00281F9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21321" w:rsidRPr="000D3C0D" w:rsidRDefault="0082132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97D89">
        <w:rPr>
          <w:rFonts w:ascii="Times New Roman" w:hAnsi="Times New Roman" w:cs="Times New Roman"/>
          <w:b/>
          <w:sz w:val="24"/>
          <w:szCs w:val="24"/>
          <w:lang w:val="en-US"/>
        </w:rPr>
        <w:t>№52</w:t>
      </w:r>
      <w:r w:rsidR="002F6AE1" w:rsidRPr="00B97D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Manba</w:t>
      </w:r>
      <w:r w:rsidR="002F6AE1" w:rsidRPr="00B97D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Qodirov</w:t>
      </w:r>
      <w:r w:rsidR="002F6AE1" w:rsidRPr="00B97D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Y</w:t>
      </w:r>
      <w:r w:rsidR="002F6AE1" w:rsidRPr="00B97D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.,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2F6AE1" w:rsidRPr="00B97D89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Ravshanov</w:t>
      </w:r>
      <w:r w:rsidR="002F6AE1" w:rsidRPr="00B97D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.,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Ro</w:t>
      </w:r>
      <w:r w:rsidR="002F6AE1" w:rsidRPr="00B97D89">
        <w:rPr>
          <w:rFonts w:ascii="Times New Roman" w:hAnsi="Times New Roman" w:cs="Times New Roman"/>
          <w:b/>
          <w:sz w:val="24"/>
          <w:szCs w:val="24"/>
          <w:lang w:val="en-US"/>
        </w:rPr>
        <w:t>’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ziboyev</w:t>
      </w:r>
      <w:r w:rsidR="002F6AE1" w:rsidRPr="00B97D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2F6AE1" w:rsidRPr="00B97D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="002F6AE1" w:rsidRPr="00B97D89">
        <w:rPr>
          <w:rFonts w:ascii="Times New Roman" w:hAnsi="Times New Roman" w:cs="Times New Roman"/>
          <w:b/>
          <w:sz w:val="24"/>
          <w:szCs w:val="24"/>
          <w:lang w:val="en-US"/>
        </w:rPr>
        <w:t>’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simlik</w:t>
      </w:r>
      <w:r w:rsidR="002F6AE1" w:rsidRPr="00B97D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moylari</w:t>
      </w:r>
      <w:r w:rsidR="002F6AE1" w:rsidRPr="00B97D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ishlab</w:t>
      </w:r>
      <w:r w:rsidR="002F6AE1" w:rsidRPr="00B97D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chiqarish</w:t>
      </w:r>
      <w:r w:rsidR="002F6AE1" w:rsidRPr="00B97D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texnologiyasi</w:t>
      </w:r>
      <w:r w:rsidR="002F6AE1" w:rsidRPr="00B97D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Darslik</w:t>
      </w:r>
      <w:r w:rsidR="002F6AE1" w:rsidRPr="00B97D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="00F97EC1"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</w:t>
      </w:r>
      <w:r w:rsidR="00F97EC1" w:rsidRPr="00B97D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97EC1" w:rsidRPr="000D3C0D">
        <w:rPr>
          <w:rFonts w:ascii="Times New Roman" w:hAnsi="Times New Roman" w:cs="Times New Roman"/>
          <w:b/>
          <w:sz w:val="24"/>
          <w:szCs w:val="24"/>
          <w:lang w:val="en-US"/>
        </w:rPr>
        <w:t>bobi</w:t>
      </w:r>
      <w:r w:rsidR="00F97EC1" w:rsidRPr="00B97D89">
        <w:rPr>
          <w:rFonts w:ascii="Times New Roman" w:hAnsi="Times New Roman" w:cs="Times New Roman"/>
          <w:b/>
          <w:sz w:val="24"/>
          <w:szCs w:val="24"/>
          <w:lang w:val="en-US"/>
        </w:rPr>
        <w:t>-3</w:t>
      </w:r>
      <w:r w:rsidRPr="00B97D8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B97D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bo’limi-1. Qiyinlik darajasi-3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04E32" w:rsidRPr="00B97D89" w:rsidTr="00604E32">
        <w:tc>
          <w:tcPr>
            <w:tcW w:w="9345" w:type="dxa"/>
          </w:tcPr>
          <w:p w:rsidR="00604E32" w:rsidRPr="000D3C0D" w:rsidRDefault="002F6AE1" w:rsidP="00426260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Metall bo`chkalar qanday materiallardan tayyorlanadi</w:t>
            </w:r>
            <w:r w:rsidR="00426260" w:rsidRPr="000D3C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?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426260" w:rsidP="00426260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alyuminiy titan po`lat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426260" w:rsidP="00426260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temir cho`yan alyuminiy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426260" w:rsidP="00426260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xrom po`lar titan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426260" w:rsidP="00426260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alyuminiy cho`yan titan</w:t>
            </w:r>
          </w:p>
        </w:tc>
      </w:tr>
    </w:tbl>
    <w:p w:rsidR="00281F91" w:rsidRPr="000D3C0D" w:rsidRDefault="00281F9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26260" w:rsidRPr="000D3C0D" w:rsidRDefault="0042626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26260" w:rsidRPr="000D3C0D" w:rsidRDefault="0042626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21321" w:rsidRPr="000D3C0D" w:rsidRDefault="0082132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№53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Manba.  Qodirov Y., D.Ravshanov., Ro’ziboyev A. O’simlik moylari ishlab chiqarish  texnologiyasi Darslik   </w:t>
      </w:r>
      <w:r w:rsidR="00F97EC1"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bobi-3</w:t>
      </w:r>
      <w:r w:rsidRPr="000D3C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97EC1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Fan bo’limi-2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. Qiyinlik darajasi-3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04E32" w:rsidRPr="00B97D89" w:rsidTr="00604E32">
        <w:tc>
          <w:tcPr>
            <w:tcW w:w="9345" w:type="dxa"/>
          </w:tcPr>
          <w:p w:rsidR="00604E32" w:rsidRPr="000D3C0D" w:rsidRDefault="002F6AE1" w:rsidP="00426260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Yog` baklaridagi to`siq balandligi yog` satxidan qancha baland bo`ladi</w:t>
            </w:r>
            <w:r w:rsidR="00426260" w:rsidRPr="000D3C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?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426260" w:rsidP="00426260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426260" w:rsidP="00426260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426260" w:rsidP="00426260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0.4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426260" w:rsidP="00426260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</w:t>
            </w:r>
          </w:p>
        </w:tc>
      </w:tr>
    </w:tbl>
    <w:p w:rsidR="00821321" w:rsidRPr="000D3C0D" w:rsidRDefault="00821321">
      <w:pPr>
        <w:rPr>
          <w:rFonts w:ascii="Times New Roman" w:hAnsi="Times New Roman" w:cs="Times New Roman"/>
          <w:sz w:val="24"/>
          <w:szCs w:val="24"/>
        </w:rPr>
      </w:pPr>
    </w:p>
    <w:p w:rsidR="00821321" w:rsidRPr="000D3C0D" w:rsidRDefault="0082132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</w:rPr>
        <w:t>№54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Manba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Qodirov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Y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>.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Ravshanov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Ro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>’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ziboyev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>’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simlik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moylari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ishlab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chiqarish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texnologiyasi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Darslik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97EC1"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</w:t>
      </w:r>
      <w:r w:rsidR="00F97EC1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7EC1" w:rsidRPr="000D3C0D">
        <w:rPr>
          <w:rFonts w:ascii="Times New Roman" w:hAnsi="Times New Roman" w:cs="Times New Roman"/>
          <w:b/>
          <w:sz w:val="24"/>
          <w:szCs w:val="24"/>
          <w:lang w:val="en-US"/>
        </w:rPr>
        <w:t>bobi</w:t>
      </w:r>
      <w:r w:rsidR="00F97EC1" w:rsidRPr="000D3C0D">
        <w:rPr>
          <w:rFonts w:ascii="Times New Roman" w:hAnsi="Times New Roman" w:cs="Times New Roman"/>
          <w:b/>
          <w:sz w:val="24"/>
          <w:szCs w:val="24"/>
        </w:rPr>
        <w:t>-3</w:t>
      </w:r>
      <w:r w:rsidRPr="000D3C0D">
        <w:rPr>
          <w:rFonts w:ascii="Times New Roman" w:hAnsi="Times New Roman" w:cs="Times New Roman"/>
          <w:sz w:val="24"/>
          <w:szCs w:val="24"/>
        </w:rPr>
        <w:t>.</w:t>
      </w:r>
      <w:r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bo’limi-1. Qiyinlik darajasi-3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04E32" w:rsidRPr="00B97D89" w:rsidTr="00604E32">
        <w:tc>
          <w:tcPr>
            <w:tcW w:w="9345" w:type="dxa"/>
          </w:tcPr>
          <w:p w:rsidR="00604E32" w:rsidRPr="000D3C0D" w:rsidRDefault="002F6AE1" w:rsidP="00426260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Yog` va moy omborlari sig`imlariga ko`ra necha sinfga klassifikatsiyalanadi</w:t>
            </w:r>
            <w:r w:rsidR="00426260" w:rsidRPr="000D3C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?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426260" w:rsidP="00426260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426260" w:rsidP="00426260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426260" w:rsidP="00426260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426260" w:rsidP="00426260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</w:tbl>
    <w:p w:rsidR="00281F91" w:rsidRPr="000D3C0D" w:rsidRDefault="00281F91">
      <w:pPr>
        <w:rPr>
          <w:rFonts w:ascii="Times New Roman" w:hAnsi="Times New Roman" w:cs="Times New Roman"/>
          <w:sz w:val="24"/>
          <w:szCs w:val="24"/>
        </w:rPr>
      </w:pPr>
    </w:p>
    <w:p w:rsidR="00821321" w:rsidRPr="000D3C0D" w:rsidRDefault="0082132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</w:rPr>
        <w:t>№55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Manba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Qodirov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Y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>.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Ravshanov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Ro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>’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ziboyev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>’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simlik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moylari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ishlab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chiqarish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texnologiyasi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Darslik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97EC1"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</w:t>
      </w:r>
      <w:r w:rsidR="00F97EC1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7EC1" w:rsidRPr="000D3C0D">
        <w:rPr>
          <w:rFonts w:ascii="Times New Roman" w:hAnsi="Times New Roman" w:cs="Times New Roman"/>
          <w:b/>
          <w:sz w:val="24"/>
          <w:szCs w:val="24"/>
          <w:lang w:val="en-US"/>
        </w:rPr>
        <w:t>bobi</w:t>
      </w:r>
      <w:r w:rsidR="00F97EC1" w:rsidRPr="000D3C0D">
        <w:rPr>
          <w:rFonts w:ascii="Times New Roman" w:hAnsi="Times New Roman" w:cs="Times New Roman"/>
          <w:b/>
          <w:sz w:val="24"/>
          <w:szCs w:val="24"/>
        </w:rPr>
        <w:t>-3</w:t>
      </w:r>
      <w:r w:rsidRPr="000D3C0D">
        <w:rPr>
          <w:rFonts w:ascii="Times New Roman" w:hAnsi="Times New Roman" w:cs="Times New Roman"/>
          <w:sz w:val="24"/>
          <w:szCs w:val="24"/>
        </w:rPr>
        <w:t>.</w:t>
      </w:r>
      <w:r w:rsidR="00F97EC1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7EC1"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bo’limi-2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. Qiyinlik darajasi-3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04E32" w:rsidRPr="00B97D89" w:rsidTr="00604E32">
        <w:tc>
          <w:tcPr>
            <w:tcW w:w="9345" w:type="dxa"/>
          </w:tcPr>
          <w:p w:rsidR="00604E32" w:rsidRPr="000D3C0D" w:rsidRDefault="002F6AE1" w:rsidP="00426260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Yumshoq margarin olish uchun liniyaning unumdorligi qanday bo`lishi kerak</w:t>
            </w:r>
            <w:r w:rsidR="00426260" w:rsidRPr="000D3C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?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426260" w:rsidP="00426260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 t/s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426260" w:rsidP="00426260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 t/s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426260" w:rsidP="00426260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t/s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426260" w:rsidP="00426260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 t/s</w:t>
            </w:r>
          </w:p>
        </w:tc>
      </w:tr>
    </w:tbl>
    <w:p w:rsidR="00281F91" w:rsidRPr="000D3C0D" w:rsidRDefault="00281F91">
      <w:pPr>
        <w:rPr>
          <w:rFonts w:ascii="Times New Roman" w:hAnsi="Times New Roman" w:cs="Times New Roman"/>
          <w:sz w:val="24"/>
          <w:szCs w:val="24"/>
        </w:rPr>
      </w:pPr>
    </w:p>
    <w:p w:rsidR="00821321" w:rsidRPr="000D3C0D" w:rsidRDefault="0082132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</w:rPr>
        <w:t>№56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Manba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Qodirov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Y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>.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Ravshanov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Ro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>’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ziboyev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>’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simlik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moylari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ishlab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chiqarish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texnologiyasi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Darslik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</w:t>
      </w:r>
      <w:r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bobi</w:t>
      </w:r>
      <w:r w:rsidRPr="000D3C0D">
        <w:rPr>
          <w:rFonts w:ascii="Times New Roman" w:hAnsi="Times New Roman" w:cs="Times New Roman"/>
          <w:b/>
          <w:sz w:val="24"/>
          <w:szCs w:val="24"/>
        </w:rPr>
        <w:t>-</w:t>
      </w:r>
      <w:r w:rsidR="00F97EC1" w:rsidRPr="000D3C0D">
        <w:rPr>
          <w:rFonts w:ascii="Times New Roman" w:hAnsi="Times New Roman" w:cs="Times New Roman"/>
          <w:b/>
          <w:sz w:val="24"/>
          <w:szCs w:val="24"/>
        </w:rPr>
        <w:t>3</w:t>
      </w:r>
      <w:r w:rsidRPr="000D3C0D">
        <w:rPr>
          <w:rFonts w:ascii="Times New Roman" w:hAnsi="Times New Roman" w:cs="Times New Roman"/>
          <w:sz w:val="24"/>
          <w:szCs w:val="24"/>
        </w:rPr>
        <w:t>.</w:t>
      </w:r>
      <w:r w:rsidR="00F97EC1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7EC1"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bo’limi-2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. Qiyinlik darajasi-3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04E32" w:rsidRPr="00B97D89" w:rsidTr="00604E32">
        <w:tc>
          <w:tcPr>
            <w:tcW w:w="9345" w:type="dxa"/>
          </w:tcPr>
          <w:p w:rsidR="00604E32" w:rsidRPr="000D3C0D" w:rsidRDefault="00426260" w:rsidP="00426260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Omborxonalarda havoning harorati necha foizdan oshmasligi kerak?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426260" w:rsidP="00426260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426260" w:rsidP="00426260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426260" w:rsidP="00426260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426260" w:rsidP="00426260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</w:tr>
    </w:tbl>
    <w:p w:rsidR="00281F91" w:rsidRPr="000D3C0D" w:rsidRDefault="00281F9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21321" w:rsidRPr="000D3C0D" w:rsidRDefault="0082132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№57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Manba.  Qodirov Y., D.Ravshanov., Ro’ziboyev A. O’simlik moylari ishlab chiqarish  texnologiyasi Darslik   </w:t>
      </w:r>
      <w:r w:rsidR="00F97EC1"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bobi-3</w:t>
      </w:r>
      <w:r w:rsidRPr="000D3C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97EC1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Fan bo’limi-2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. Qiyinlik darajasi-3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04E32" w:rsidRPr="00B97D89" w:rsidTr="00604E32">
        <w:tc>
          <w:tcPr>
            <w:tcW w:w="9345" w:type="dxa"/>
          </w:tcPr>
          <w:p w:rsidR="00604E32" w:rsidRPr="000D3C0D" w:rsidRDefault="00426260" w:rsidP="00426260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Omborxonalardagi margarinning harorati qanday bo`lishi kerak?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426260" w:rsidP="00426260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426260" w:rsidP="00426260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426260" w:rsidP="00426260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426260" w:rsidP="00426260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</w:tr>
    </w:tbl>
    <w:p w:rsidR="00281F91" w:rsidRPr="000D3C0D" w:rsidRDefault="00281F9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21321" w:rsidRPr="000D3C0D" w:rsidRDefault="0082132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№</w:t>
      </w:r>
      <w:r w:rsidR="00F97EC1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58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Manba.  Qodirov Y., D.Ravshanov., Ro’ziboyev A. O’simlik moylari ishlab chiqarish  texnologiyasi Darslik   </w:t>
      </w:r>
      <w:r w:rsidR="00F97EC1"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bobi-3</w:t>
      </w:r>
      <w:r w:rsidRPr="000D3C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97EC1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Fan bo’limi-2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. Qiyinlik darajasi-3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04E32" w:rsidRPr="00B97D89" w:rsidTr="00604E32">
        <w:tc>
          <w:tcPr>
            <w:tcW w:w="9345" w:type="dxa"/>
          </w:tcPr>
          <w:p w:rsidR="00604E32" w:rsidRPr="000D3C0D" w:rsidRDefault="00426260" w:rsidP="00426260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Qaysi jarayonda sovun suyuq xolatdan qattiq holatga o`tadi?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426260" w:rsidP="00426260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</w:rPr>
              <w:t>sovutishda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426260" w:rsidP="00426260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</w:rPr>
              <w:t>isitishda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426260" w:rsidP="00426260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</w:rPr>
              <w:t>iliqda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426260" w:rsidP="00426260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muzlatilganda</w:t>
            </w:r>
          </w:p>
        </w:tc>
      </w:tr>
    </w:tbl>
    <w:p w:rsidR="00281F91" w:rsidRPr="000D3C0D" w:rsidRDefault="00281F91">
      <w:pPr>
        <w:rPr>
          <w:rFonts w:ascii="Times New Roman" w:hAnsi="Times New Roman" w:cs="Times New Roman"/>
          <w:sz w:val="24"/>
          <w:szCs w:val="24"/>
        </w:rPr>
      </w:pPr>
    </w:p>
    <w:p w:rsidR="00821321" w:rsidRPr="000D3C0D" w:rsidRDefault="0082132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</w:rPr>
        <w:t>№59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Manba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Qodirov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Y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>.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Ravshanov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Ro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>’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ziboyev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>’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simlik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moylari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ishlab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chiqarish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texnologiyasi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Darslik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97EC1"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</w:t>
      </w:r>
      <w:r w:rsidR="00F97EC1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7EC1" w:rsidRPr="000D3C0D">
        <w:rPr>
          <w:rFonts w:ascii="Times New Roman" w:hAnsi="Times New Roman" w:cs="Times New Roman"/>
          <w:b/>
          <w:sz w:val="24"/>
          <w:szCs w:val="24"/>
          <w:lang w:val="en-US"/>
        </w:rPr>
        <w:t>bobi</w:t>
      </w:r>
      <w:r w:rsidR="00F97EC1" w:rsidRPr="000D3C0D">
        <w:rPr>
          <w:rFonts w:ascii="Times New Roman" w:hAnsi="Times New Roman" w:cs="Times New Roman"/>
          <w:b/>
          <w:sz w:val="24"/>
          <w:szCs w:val="24"/>
        </w:rPr>
        <w:t>-3</w:t>
      </w:r>
      <w:r w:rsidRPr="000D3C0D">
        <w:rPr>
          <w:rFonts w:ascii="Times New Roman" w:hAnsi="Times New Roman" w:cs="Times New Roman"/>
          <w:sz w:val="24"/>
          <w:szCs w:val="24"/>
        </w:rPr>
        <w:t>.</w:t>
      </w:r>
      <w:r w:rsidR="00F97EC1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7EC1"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bo’limi-3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. Qiyinlik darajasi-3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04E32" w:rsidRPr="00B97D89" w:rsidTr="00604E32">
        <w:tc>
          <w:tcPr>
            <w:tcW w:w="9345" w:type="dxa"/>
          </w:tcPr>
          <w:p w:rsidR="00604E32" w:rsidRPr="000D3C0D" w:rsidRDefault="00426260" w:rsidP="00BC58C9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Ko’p qatlamli qog’oz xaltalar (2 dan 6 qavatgach1m</w:t>
            </w:r>
            <w:r w:rsidRPr="000D3C0D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en-US"/>
              </w:rPr>
              <w:t xml:space="preserve">2 </w:t>
            </w:r>
            <w:r w:rsidRPr="000D3C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ning massasi necha grni tashkil etadi?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BC58C9" w:rsidP="00BC58C9">
            <w:pPr>
              <w:pStyle w:val="af"/>
              <w:tabs>
                <w:tab w:val="left" w:pos="3915"/>
                <w:tab w:val="left" w:pos="52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70-80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BC58C9" w:rsidP="00BC58C9">
            <w:pPr>
              <w:pStyle w:val="af"/>
              <w:tabs>
                <w:tab w:val="left" w:pos="3915"/>
                <w:tab w:val="left" w:pos="52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40-45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BC58C9" w:rsidP="00BC58C9">
            <w:pPr>
              <w:pStyle w:val="af"/>
              <w:tabs>
                <w:tab w:val="left" w:pos="3915"/>
                <w:tab w:val="left" w:pos="52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60-50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BC58C9" w:rsidP="00BC58C9">
            <w:pPr>
              <w:pStyle w:val="af"/>
              <w:tabs>
                <w:tab w:val="left" w:pos="3915"/>
                <w:tab w:val="left" w:pos="52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35-40</w:t>
            </w:r>
          </w:p>
        </w:tc>
      </w:tr>
    </w:tbl>
    <w:p w:rsidR="00821321" w:rsidRPr="000D3C0D" w:rsidRDefault="00821321">
      <w:pPr>
        <w:rPr>
          <w:rFonts w:ascii="Times New Roman" w:hAnsi="Times New Roman" w:cs="Times New Roman"/>
          <w:sz w:val="24"/>
          <w:szCs w:val="24"/>
        </w:rPr>
      </w:pPr>
    </w:p>
    <w:p w:rsidR="00821321" w:rsidRPr="000D3C0D" w:rsidRDefault="0082132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</w:rPr>
        <w:t>№60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Manba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Qodirov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Y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>.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Ravshanov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Ro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>’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ziboyev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>’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simlik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moylari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ishlab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chiqarish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texnologiyasi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Darslik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97EC1"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</w:t>
      </w:r>
      <w:r w:rsidR="00F97EC1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7EC1" w:rsidRPr="000D3C0D">
        <w:rPr>
          <w:rFonts w:ascii="Times New Roman" w:hAnsi="Times New Roman" w:cs="Times New Roman"/>
          <w:b/>
          <w:sz w:val="24"/>
          <w:szCs w:val="24"/>
          <w:lang w:val="en-US"/>
        </w:rPr>
        <w:t>bobi</w:t>
      </w:r>
      <w:r w:rsidR="00F97EC1" w:rsidRPr="000D3C0D">
        <w:rPr>
          <w:rFonts w:ascii="Times New Roman" w:hAnsi="Times New Roman" w:cs="Times New Roman"/>
          <w:b/>
          <w:sz w:val="24"/>
          <w:szCs w:val="24"/>
        </w:rPr>
        <w:t>-3</w:t>
      </w:r>
      <w:r w:rsidRPr="000D3C0D">
        <w:rPr>
          <w:rFonts w:ascii="Times New Roman" w:hAnsi="Times New Roman" w:cs="Times New Roman"/>
          <w:sz w:val="24"/>
          <w:szCs w:val="24"/>
        </w:rPr>
        <w:t>.</w:t>
      </w:r>
      <w:r w:rsidR="00F97EC1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7EC1"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bo’limi-2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. Qiyinlik darajasi-3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04E32" w:rsidRPr="00B97D89" w:rsidTr="00604E32">
        <w:tc>
          <w:tcPr>
            <w:tcW w:w="9345" w:type="dxa"/>
          </w:tcPr>
          <w:p w:rsidR="00604E32" w:rsidRPr="000D3C0D" w:rsidRDefault="00426260" w:rsidP="00BC58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Polivinilalkagol - kolloidlardan tuzilgan va suvli eritma ko’rinishida qo’llaniladigan elim</w:t>
            </w:r>
            <w:r w:rsidR="00BC58C9" w:rsidRPr="000D3C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?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BC58C9" w:rsidP="00BC58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Yuqori sifatli elim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BC58C9" w:rsidP="00BC58C9">
            <w:pPr>
              <w:pStyle w:val="af"/>
              <w:tabs>
                <w:tab w:val="left" w:pos="3915"/>
                <w:tab w:val="left" w:pos="5295"/>
              </w:tabs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Past sifatli elim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BC58C9" w:rsidP="00BC58C9">
            <w:pPr>
              <w:pStyle w:val="af"/>
              <w:tabs>
                <w:tab w:val="left" w:pos="3915"/>
                <w:tab w:val="left" w:pos="5295"/>
              </w:tabs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</w:rPr>
              <w:t>Qattiq elim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BC58C9" w:rsidP="00BC58C9">
            <w:pPr>
              <w:pStyle w:val="af"/>
              <w:tabs>
                <w:tab w:val="left" w:pos="3915"/>
                <w:tab w:val="left" w:pos="5295"/>
              </w:tabs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</w:rPr>
              <w:t>Suv</w:t>
            </w:r>
          </w:p>
        </w:tc>
      </w:tr>
    </w:tbl>
    <w:p w:rsidR="00821321" w:rsidRPr="000D3C0D" w:rsidRDefault="00821321" w:rsidP="00821321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81F91" w:rsidRPr="000D3C0D" w:rsidRDefault="0082132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№61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Manba.  Qodirov Y., D.Ravshanov., Ro’ziboyev A. O’simlik moylari ishlab chiqarish  texnologiyasi Darslik   </w:t>
      </w:r>
      <w:r w:rsidR="00F97EC1"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bobi-3</w:t>
      </w:r>
      <w:r w:rsidRPr="000D3C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97EC1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Fan bo’limi-2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. Qiyinlik darajasi-3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04E32" w:rsidRPr="00B97D89" w:rsidTr="00604E32">
        <w:tc>
          <w:tcPr>
            <w:tcW w:w="9345" w:type="dxa"/>
          </w:tcPr>
          <w:p w:rsidR="00604E32" w:rsidRPr="000D3C0D" w:rsidRDefault="00426260" w:rsidP="00BC58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Kazein – qanday yo’l bilan tayyorlanadi</w:t>
            </w:r>
            <w:r w:rsidR="00BC58C9" w:rsidRPr="000D3C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?</w:t>
            </w:r>
          </w:p>
        </w:tc>
      </w:tr>
      <w:tr w:rsidR="00604E32" w:rsidRPr="00B97D89" w:rsidTr="00604E32">
        <w:tc>
          <w:tcPr>
            <w:tcW w:w="9345" w:type="dxa"/>
          </w:tcPr>
          <w:p w:rsidR="00604E32" w:rsidRPr="000D3C0D" w:rsidRDefault="00BC58C9" w:rsidP="00604E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sutdan kislotalar yordamida cho’ktirish yo’li bilan tayyorlanadi</w:t>
            </w:r>
          </w:p>
        </w:tc>
      </w:tr>
      <w:tr w:rsidR="00604E32" w:rsidRPr="00B97D89" w:rsidTr="00604E32">
        <w:tc>
          <w:tcPr>
            <w:tcW w:w="9345" w:type="dxa"/>
          </w:tcPr>
          <w:p w:rsidR="00604E32" w:rsidRPr="000D3C0D" w:rsidRDefault="00BC58C9" w:rsidP="00604E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yog’ kislotalar yordamida cho’ktirish yo’li bilan tayyorlanadi</w:t>
            </w:r>
          </w:p>
        </w:tc>
      </w:tr>
      <w:tr w:rsidR="00604E32" w:rsidRPr="00B97D89" w:rsidTr="00604E32">
        <w:tc>
          <w:tcPr>
            <w:tcW w:w="9345" w:type="dxa"/>
          </w:tcPr>
          <w:p w:rsidR="00604E32" w:rsidRPr="000D3C0D" w:rsidRDefault="00BC58C9" w:rsidP="00604E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suv yordamida cho’ktirish yo’li bilan tayyorlanadi</w:t>
            </w:r>
          </w:p>
        </w:tc>
      </w:tr>
      <w:tr w:rsidR="00604E32" w:rsidRPr="00B97D89" w:rsidTr="00604E32">
        <w:tc>
          <w:tcPr>
            <w:tcW w:w="9345" w:type="dxa"/>
          </w:tcPr>
          <w:p w:rsidR="00604E32" w:rsidRPr="000D3C0D" w:rsidRDefault="00BC58C9" w:rsidP="00604E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xlorid  kislotalar yordamida cho’ktirish yo’li bilan tayyorlanadi</w:t>
            </w:r>
          </w:p>
        </w:tc>
      </w:tr>
    </w:tbl>
    <w:p w:rsidR="00281F91" w:rsidRPr="000D3C0D" w:rsidRDefault="00281F9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21321" w:rsidRPr="000D3C0D" w:rsidRDefault="0082132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97D89">
        <w:rPr>
          <w:rFonts w:ascii="Times New Roman" w:hAnsi="Times New Roman" w:cs="Times New Roman"/>
          <w:b/>
          <w:sz w:val="24"/>
          <w:szCs w:val="24"/>
          <w:lang w:val="en-US"/>
        </w:rPr>
        <w:t>№63</w:t>
      </w:r>
      <w:r w:rsidR="002F6AE1" w:rsidRPr="00B97D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Manba</w:t>
      </w:r>
      <w:r w:rsidR="002F6AE1" w:rsidRPr="00B97D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Qodirov</w:t>
      </w:r>
      <w:r w:rsidR="002F6AE1" w:rsidRPr="00B97D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Y</w:t>
      </w:r>
      <w:r w:rsidR="002F6AE1" w:rsidRPr="00B97D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.,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2F6AE1" w:rsidRPr="00B97D89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Ravshanov</w:t>
      </w:r>
      <w:r w:rsidR="002F6AE1" w:rsidRPr="00B97D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.,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Ro</w:t>
      </w:r>
      <w:r w:rsidR="002F6AE1" w:rsidRPr="00B97D89">
        <w:rPr>
          <w:rFonts w:ascii="Times New Roman" w:hAnsi="Times New Roman" w:cs="Times New Roman"/>
          <w:b/>
          <w:sz w:val="24"/>
          <w:szCs w:val="24"/>
          <w:lang w:val="en-US"/>
        </w:rPr>
        <w:t>’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ziboyev</w:t>
      </w:r>
      <w:r w:rsidR="002F6AE1" w:rsidRPr="00B97D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2F6AE1" w:rsidRPr="00B97D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="002F6AE1" w:rsidRPr="00B97D89">
        <w:rPr>
          <w:rFonts w:ascii="Times New Roman" w:hAnsi="Times New Roman" w:cs="Times New Roman"/>
          <w:b/>
          <w:sz w:val="24"/>
          <w:szCs w:val="24"/>
          <w:lang w:val="en-US"/>
        </w:rPr>
        <w:t>’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simlik</w:t>
      </w:r>
      <w:r w:rsidR="002F6AE1" w:rsidRPr="00B97D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moylari</w:t>
      </w:r>
      <w:r w:rsidR="002F6AE1" w:rsidRPr="00B97D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ishlab</w:t>
      </w:r>
      <w:r w:rsidR="002F6AE1" w:rsidRPr="00B97D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chiqarish</w:t>
      </w:r>
      <w:r w:rsidR="002F6AE1" w:rsidRPr="00B97D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texnologiyasi</w:t>
      </w:r>
      <w:r w:rsidR="002F6AE1" w:rsidRPr="00B97D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Darslik</w:t>
      </w:r>
      <w:r w:rsidR="002F6AE1" w:rsidRPr="00B97D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="00F97EC1"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</w:t>
      </w:r>
      <w:r w:rsidR="00F97EC1" w:rsidRPr="00B97D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97EC1" w:rsidRPr="000D3C0D">
        <w:rPr>
          <w:rFonts w:ascii="Times New Roman" w:hAnsi="Times New Roman" w:cs="Times New Roman"/>
          <w:b/>
          <w:sz w:val="24"/>
          <w:szCs w:val="24"/>
          <w:lang w:val="en-US"/>
        </w:rPr>
        <w:t>bobi</w:t>
      </w:r>
      <w:r w:rsidR="00F97EC1" w:rsidRPr="00B97D89">
        <w:rPr>
          <w:rFonts w:ascii="Times New Roman" w:hAnsi="Times New Roman" w:cs="Times New Roman"/>
          <w:b/>
          <w:sz w:val="24"/>
          <w:szCs w:val="24"/>
          <w:lang w:val="en-US"/>
        </w:rPr>
        <w:t>-3</w:t>
      </w:r>
      <w:r w:rsidRPr="00B97D8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97EC1" w:rsidRPr="00B97D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97EC1"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bo’limi-2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. Qiyinlik darajasi-3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04E32" w:rsidRPr="00B97D89" w:rsidTr="00604E32">
        <w:tc>
          <w:tcPr>
            <w:tcW w:w="9345" w:type="dxa"/>
          </w:tcPr>
          <w:p w:rsidR="00604E32" w:rsidRPr="000D3C0D" w:rsidRDefault="00BC58C9" w:rsidP="00BC58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Metalll bankalar qalinligi necha mm?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BC58C9" w:rsidP="00BC58C9">
            <w:pPr>
              <w:pStyle w:val="af"/>
              <w:tabs>
                <w:tab w:val="left" w:pos="3915"/>
                <w:tab w:val="left" w:pos="52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0,14-0,28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BC58C9" w:rsidP="00BC58C9">
            <w:pPr>
              <w:pStyle w:val="af"/>
              <w:tabs>
                <w:tab w:val="left" w:pos="3915"/>
                <w:tab w:val="left" w:pos="52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1-2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BC58C9" w:rsidP="00BC58C9">
            <w:pPr>
              <w:pStyle w:val="af"/>
              <w:tabs>
                <w:tab w:val="left" w:pos="3915"/>
                <w:tab w:val="left" w:pos="52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2-3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BC58C9" w:rsidP="00BC58C9">
            <w:pPr>
              <w:pStyle w:val="af"/>
              <w:tabs>
                <w:tab w:val="left" w:pos="3915"/>
                <w:tab w:val="left" w:pos="52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3-4</w:t>
            </w:r>
          </w:p>
        </w:tc>
      </w:tr>
    </w:tbl>
    <w:p w:rsidR="00281F91" w:rsidRPr="000D3C0D" w:rsidRDefault="00281F91">
      <w:pPr>
        <w:rPr>
          <w:rFonts w:ascii="Times New Roman" w:hAnsi="Times New Roman" w:cs="Times New Roman"/>
          <w:sz w:val="24"/>
          <w:szCs w:val="24"/>
        </w:rPr>
      </w:pPr>
    </w:p>
    <w:p w:rsidR="00821321" w:rsidRPr="000D3C0D" w:rsidRDefault="0082132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</w:rPr>
        <w:t>№64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Manba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Qodirov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Y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>.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Ravshanov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Ro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>’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ziboyev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>’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simlik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moylari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ishlab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chiqarish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texnologiyasi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Darslik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</w:t>
      </w:r>
      <w:r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bobi</w:t>
      </w:r>
      <w:r w:rsidRPr="000D3C0D">
        <w:rPr>
          <w:rFonts w:ascii="Times New Roman" w:hAnsi="Times New Roman" w:cs="Times New Roman"/>
          <w:b/>
          <w:sz w:val="24"/>
          <w:szCs w:val="24"/>
        </w:rPr>
        <w:t>-2</w:t>
      </w:r>
      <w:r w:rsidRPr="000D3C0D">
        <w:rPr>
          <w:rFonts w:ascii="Times New Roman" w:hAnsi="Times New Roman" w:cs="Times New Roman"/>
          <w:sz w:val="24"/>
          <w:szCs w:val="24"/>
        </w:rPr>
        <w:t>.</w:t>
      </w:r>
      <w:r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bo’limi-1. Qiyinlik darajasi-3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04E32" w:rsidRPr="00B97D89" w:rsidTr="00604E32">
        <w:tc>
          <w:tcPr>
            <w:tcW w:w="9345" w:type="dxa"/>
          </w:tcPr>
          <w:p w:rsidR="00604E32" w:rsidRPr="000D3C0D" w:rsidRDefault="00BC58C9" w:rsidP="00BC58C9">
            <w:pPr>
              <w:pStyle w:val="aa"/>
              <w:ind w:hanging="108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Oziqa moylari uchun perekis soni </w:t>
            </w:r>
            <w:r w:rsidRPr="000D3C0D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nechadan </w:t>
            </w:r>
            <w:r w:rsidRPr="000D3C0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oshmasligi kerak?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BC58C9" w:rsidP="00BC58C9">
            <w:pPr>
              <w:pStyle w:val="af"/>
              <w:tabs>
                <w:tab w:val="left" w:pos="3915"/>
                <w:tab w:val="left" w:pos="52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0,02 dan 0,30% oralig’ida bo’lib, 0,5%dan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BC58C9" w:rsidP="00BC58C9">
            <w:pPr>
              <w:pStyle w:val="af"/>
              <w:tabs>
                <w:tab w:val="left" w:pos="3915"/>
                <w:tab w:val="left" w:pos="52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0,02 dan 0,30% oralig’ida bo’lib, 1%dan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BC58C9" w:rsidP="00604E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BC58C9" w:rsidP="00604E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</w:tbl>
    <w:p w:rsidR="00281F91" w:rsidRPr="000D3C0D" w:rsidRDefault="00281F91">
      <w:pPr>
        <w:rPr>
          <w:rFonts w:ascii="Times New Roman" w:hAnsi="Times New Roman" w:cs="Times New Roman"/>
          <w:sz w:val="24"/>
          <w:szCs w:val="24"/>
        </w:rPr>
      </w:pPr>
    </w:p>
    <w:p w:rsidR="00821321" w:rsidRPr="000D3C0D" w:rsidRDefault="0082132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</w:rPr>
        <w:t>№65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Manba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Qodirov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Y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>.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Ravshanov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Ro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>’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ziboyev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>’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simlik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moylari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ishlab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chiqarish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texnologiyasi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Darslik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</w:t>
      </w:r>
      <w:r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bobi</w:t>
      </w:r>
      <w:r w:rsidRPr="000D3C0D">
        <w:rPr>
          <w:rFonts w:ascii="Times New Roman" w:hAnsi="Times New Roman" w:cs="Times New Roman"/>
          <w:b/>
          <w:sz w:val="24"/>
          <w:szCs w:val="24"/>
        </w:rPr>
        <w:t>-2</w:t>
      </w:r>
      <w:r w:rsidRPr="000D3C0D">
        <w:rPr>
          <w:rFonts w:ascii="Times New Roman" w:hAnsi="Times New Roman" w:cs="Times New Roman"/>
          <w:sz w:val="24"/>
          <w:szCs w:val="24"/>
        </w:rPr>
        <w:t>.</w:t>
      </w:r>
      <w:r w:rsidR="00F97EC1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7EC1"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bo’limi-2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. Qiyinlik darajasi-3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04E32" w:rsidRPr="00B97D89" w:rsidTr="00604E32">
        <w:tc>
          <w:tcPr>
            <w:tcW w:w="9345" w:type="dxa"/>
          </w:tcPr>
          <w:p w:rsidR="00604E32" w:rsidRPr="000D3C0D" w:rsidRDefault="00BC58C9" w:rsidP="00BC58C9">
            <w:pPr>
              <w:pStyle w:val="aa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Oziqa moylarida petroley efirida erimaydigan oksidlanish mahsulotlari necha %dan  oshmasligi kerak.</w:t>
            </w:r>
            <w:r w:rsidRPr="000D3C0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?</w:t>
            </w:r>
          </w:p>
        </w:tc>
      </w:tr>
      <w:tr w:rsidR="00604E32" w:rsidRPr="00B97D89" w:rsidTr="00604E32">
        <w:tc>
          <w:tcPr>
            <w:tcW w:w="9345" w:type="dxa"/>
          </w:tcPr>
          <w:p w:rsidR="00604E32" w:rsidRPr="000D3C0D" w:rsidRDefault="00BC58C9" w:rsidP="00BC58C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0,1—0,5% oralig’ida bo’lib, 1% dan oshmasligi kerak</w:t>
            </w:r>
          </w:p>
        </w:tc>
      </w:tr>
      <w:tr w:rsidR="00604E32" w:rsidRPr="00B97D89" w:rsidTr="00604E32">
        <w:tc>
          <w:tcPr>
            <w:tcW w:w="9345" w:type="dxa"/>
          </w:tcPr>
          <w:p w:rsidR="00604E32" w:rsidRPr="000D3C0D" w:rsidRDefault="00BC58C9" w:rsidP="00604E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0,1—0,5% oralig’ida bo’lib, 2% dan oshmasligi kerak</w:t>
            </w:r>
          </w:p>
        </w:tc>
      </w:tr>
      <w:tr w:rsidR="00604E32" w:rsidRPr="00B97D89" w:rsidTr="00604E32">
        <w:tc>
          <w:tcPr>
            <w:tcW w:w="9345" w:type="dxa"/>
          </w:tcPr>
          <w:p w:rsidR="00604E32" w:rsidRPr="000D3C0D" w:rsidRDefault="00BC58C9" w:rsidP="00604E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0,1—0,5% oralig’ida bo’lib, 3% dan oshmasligi kerak</w:t>
            </w:r>
          </w:p>
        </w:tc>
      </w:tr>
      <w:tr w:rsidR="00604E32" w:rsidRPr="00B97D89" w:rsidTr="00604E32">
        <w:tc>
          <w:tcPr>
            <w:tcW w:w="9345" w:type="dxa"/>
          </w:tcPr>
          <w:p w:rsidR="00604E32" w:rsidRPr="000D3C0D" w:rsidRDefault="00BC58C9" w:rsidP="00604E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0,1—0,5% oralig’ida bo’lib, 4% dan oshmasligi kerak</w:t>
            </w:r>
          </w:p>
        </w:tc>
      </w:tr>
    </w:tbl>
    <w:p w:rsidR="00281F91" w:rsidRPr="000D3C0D" w:rsidRDefault="00281F9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21321" w:rsidRPr="000D3C0D" w:rsidRDefault="0082132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97D89">
        <w:rPr>
          <w:rFonts w:ascii="Times New Roman" w:hAnsi="Times New Roman" w:cs="Times New Roman"/>
          <w:b/>
          <w:sz w:val="24"/>
          <w:szCs w:val="24"/>
          <w:lang w:val="en-US"/>
        </w:rPr>
        <w:t>№</w:t>
      </w:r>
      <w:r w:rsidR="00F97EC1" w:rsidRPr="00B97D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66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Manba</w:t>
      </w:r>
      <w:r w:rsidR="002F6AE1" w:rsidRPr="00B97D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Qodirov</w:t>
      </w:r>
      <w:r w:rsidR="002F6AE1" w:rsidRPr="00B97D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Y</w:t>
      </w:r>
      <w:r w:rsidR="002F6AE1" w:rsidRPr="00B97D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.,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2F6AE1" w:rsidRPr="00B97D89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Ravshanov</w:t>
      </w:r>
      <w:r w:rsidR="002F6AE1" w:rsidRPr="00B97D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.,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Ro</w:t>
      </w:r>
      <w:r w:rsidR="002F6AE1" w:rsidRPr="00B97D89">
        <w:rPr>
          <w:rFonts w:ascii="Times New Roman" w:hAnsi="Times New Roman" w:cs="Times New Roman"/>
          <w:b/>
          <w:sz w:val="24"/>
          <w:szCs w:val="24"/>
          <w:lang w:val="en-US"/>
        </w:rPr>
        <w:t>’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ziboyev</w:t>
      </w:r>
      <w:r w:rsidR="002F6AE1" w:rsidRPr="00B97D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2F6AE1" w:rsidRPr="00B97D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="002F6AE1" w:rsidRPr="00B97D89">
        <w:rPr>
          <w:rFonts w:ascii="Times New Roman" w:hAnsi="Times New Roman" w:cs="Times New Roman"/>
          <w:b/>
          <w:sz w:val="24"/>
          <w:szCs w:val="24"/>
          <w:lang w:val="en-US"/>
        </w:rPr>
        <w:t>’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simlik</w:t>
      </w:r>
      <w:r w:rsidR="002F6AE1" w:rsidRPr="00B97D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moylari</w:t>
      </w:r>
      <w:r w:rsidR="002F6AE1" w:rsidRPr="00B97D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ishlab</w:t>
      </w:r>
      <w:r w:rsidR="002F6AE1" w:rsidRPr="00B97D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chiqarish</w:t>
      </w:r>
      <w:r w:rsidR="002F6AE1" w:rsidRPr="00B97D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texnologiyasi</w:t>
      </w:r>
      <w:r w:rsidR="002F6AE1" w:rsidRPr="00B97D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Darslik</w:t>
      </w:r>
      <w:r w:rsidR="002F6AE1" w:rsidRPr="00B97D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="00F97EC1"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</w:t>
      </w:r>
      <w:r w:rsidR="00F97EC1" w:rsidRPr="00B97D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97EC1" w:rsidRPr="000D3C0D">
        <w:rPr>
          <w:rFonts w:ascii="Times New Roman" w:hAnsi="Times New Roman" w:cs="Times New Roman"/>
          <w:b/>
          <w:sz w:val="24"/>
          <w:szCs w:val="24"/>
          <w:lang w:val="en-US"/>
        </w:rPr>
        <w:t>bobi</w:t>
      </w:r>
      <w:r w:rsidR="00F97EC1" w:rsidRPr="00B97D89">
        <w:rPr>
          <w:rFonts w:ascii="Times New Roman" w:hAnsi="Times New Roman" w:cs="Times New Roman"/>
          <w:b/>
          <w:sz w:val="24"/>
          <w:szCs w:val="24"/>
          <w:lang w:val="en-US"/>
        </w:rPr>
        <w:t>-2</w:t>
      </w:r>
      <w:r w:rsidRPr="00B97D8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97EC1" w:rsidRPr="00B97D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97EC1"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bo’limi-2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. Qiyinlik darajasi-3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04E32" w:rsidRPr="00B97D89" w:rsidTr="00604E32">
        <w:tc>
          <w:tcPr>
            <w:tcW w:w="9345" w:type="dxa"/>
          </w:tcPr>
          <w:p w:rsidR="00604E32" w:rsidRPr="000D3C0D" w:rsidRDefault="00BC58C9" w:rsidP="00BC58C9">
            <w:pPr>
              <w:pStyle w:val="aa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Etiketka tayyorlash uchun asosan GOST</w:t>
            </w:r>
            <w:r w:rsidRPr="000D3C0D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qanday </w:t>
            </w:r>
            <w:r w:rsidRPr="000D3C0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markadagi etiketka qog’ozidan foydalaniladi?</w:t>
            </w:r>
          </w:p>
        </w:tc>
      </w:tr>
      <w:tr w:rsidR="00604E32" w:rsidRPr="00B97D89" w:rsidTr="00604E32">
        <w:tc>
          <w:tcPr>
            <w:tcW w:w="9345" w:type="dxa"/>
          </w:tcPr>
          <w:p w:rsidR="00604E32" w:rsidRPr="000D3C0D" w:rsidRDefault="00BC58C9" w:rsidP="00BC58C9">
            <w:pPr>
              <w:pStyle w:val="af"/>
              <w:tabs>
                <w:tab w:val="left" w:pos="3915"/>
                <w:tab w:val="left" w:pos="52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7625 ga ko’ra to’rt A, B, V va M</w:t>
            </w:r>
          </w:p>
        </w:tc>
      </w:tr>
      <w:tr w:rsidR="00604E32" w:rsidRPr="00B97D89" w:rsidTr="00604E32">
        <w:tc>
          <w:tcPr>
            <w:tcW w:w="9345" w:type="dxa"/>
          </w:tcPr>
          <w:p w:rsidR="00604E32" w:rsidRPr="000D3C0D" w:rsidRDefault="00BC58C9" w:rsidP="00BC58C9">
            <w:pPr>
              <w:pStyle w:val="af"/>
              <w:tabs>
                <w:tab w:val="left" w:pos="3915"/>
                <w:tab w:val="left" w:pos="52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7625 ga ko’ra to’rt A,  va M</w:t>
            </w:r>
          </w:p>
        </w:tc>
      </w:tr>
      <w:tr w:rsidR="00604E32" w:rsidRPr="00B97D89" w:rsidTr="00604E32">
        <w:tc>
          <w:tcPr>
            <w:tcW w:w="9345" w:type="dxa"/>
          </w:tcPr>
          <w:p w:rsidR="00604E32" w:rsidRPr="000D3C0D" w:rsidRDefault="00BC58C9" w:rsidP="00BC58C9">
            <w:pPr>
              <w:pStyle w:val="af"/>
              <w:tabs>
                <w:tab w:val="left" w:pos="3915"/>
                <w:tab w:val="left" w:pos="52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7625 ga ko’ra to’rt A, B, V, S va M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BC58C9" w:rsidP="00BC58C9">
            <w:pPr>
              <w:pStyle w:val="af"/>
              <w:tabs>
                <w:tab w:val="left" w:pos="3915"/>
                <w:tab w:val="left" w:pos="52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</w:rPr>
              <w:t>7625 ga ko’ra to’rt M</w:t>
            </w:r>
          </w:p>
        </w:tc>
      </w:tr>
    </w:tbl>
    <w:p w:rsidR="00821321" w:rsidRPr="000D3C0D" w:rsidRDefault="00821321" w:rsidP="0082132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04E32" w:rsidRPr="000D3C0D" w:rsidRDefault="0082132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№67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Manba.  Qodirov Y., D.Ravshanov., Ro’ziboyev A. O’simlik moylari ishlab chiqarish  texnologiyasi Darslik  Fan bobi-3</w:t>
      </w:r>
      <w:r w:rsidRPr="000D3C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97EC1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Fan bo’limi-2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. Qiyinlik darajasi-3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04E32" w:rsidRPr="00B97D89" w:rsidTr="00604E32">
        <w:tc>
          <w:tcPr>
            <w:tcW w:w="9345" w:type="dxa"/>
          </w:tcPr>
          <w:p w:rsidR="00604E32" w:rsidRPr="000D3C0D" w:rsidRDefault="00FE2F28" w:rsidP="00BA6380">
            <w:pPr>
              <w:ind w:firstLine="3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 markadagi etiketka qog’ozning 1m</w:t>
            </w:r>
            <w:r w:rsidRPr="000D3C0D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en-US"/>
              </w:rPr>
              <w:t xml:space="preserve">2 </w:t>
            </w:r>
            <w:r w:rsidRPr="000D3C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massasi necha grammga teng?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FE2F28" w:rsidP="00BA63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FE2F28" w:rsidP="00BA63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FE2F28" w:rsidP="00BA63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FE2F28" w:rsidP="00BA63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</w:tbl>
    <w:p w:rsidR="00821321" w:rsidRPr="000D3C0D" w:rsidRDefault="0082132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</w:rPr>
        <w:t>№</w:t>
      </w:r>
      <w:r w:rsidR="00F97EC1" w:rsidRPr="000D3C0D">
        <w:rPr>
          <w:rFonts w:ascii="Times New Roman" w:hAnsi="Times New Roman" w:cs="Times New Roman"/>
          <w:b/>
          <w:sz w:val="24"/>
          <w:szCs w:val="24"/>
        </w:rPr>
        <w:t xml:space="preserve">68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Manba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Qodirov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Y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>.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Ravshanov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Ro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>’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ziboyev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>’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simlik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moylari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ishlab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chiqarish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texnologiyasi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Darslik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bobi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>-3</w:t>
      </w:r>
      <w:r w:rsidRPr="000D3C0D">
        <w:rPr>
          <w:rFonts w:ascii="Times New Roman" w:hAnsi="Times New Roman" w:cs="Times New Roman"/>
          <w:sz w:val="24"/>
          <w:szCs w:val="24"/>
        </w:rPr>
        <w:t>.</w:t>
      </w:r>
      <w:r w:rsidR="00F97EC1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7EC1"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bo’limi-2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. Qiy</w:t>
      </w:r>
      <w:r w:rsidR="00F97EC1" w:rsidRPr="000D3C0D">
        <w:rPr>
          <w:rFonts w:ascii="Times New Roman" w:hAnsi="Times New Roman" w:cs="Times New Roman"/>
          <w:b/>
          <w:sz w:val="24"/>
          <w:szCs w:val="24"/>
          <w:lang w:val="en-US"/>
        </w:rPr>
        <w:t>inlik darajasi-2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04E32" w:rsidRPr="00B97D89" w:rsidTr="00604E32">
        <w:tc>
          <w:tcPr>
            <w:tcW w:w="9345" w:type="dxa"/>
          </w:tcPr>
          <w:p w:rsidR="00604E32" w:rsidRPr="000D3C0D" w:rsidRDefault="00BC58C9" w:rsidP="00FE2F28">
            <w:pPr>
              <w:pStyle w:val="af9"/>
              <w:ind w:firstLine="33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D3C0D">
              <w:rPr>
                <w:rFonts w:ascii="Times New Roman" w:hAnsi="Times New Roman"/>
                <w:bCs/>
                <w:sz w:val="24"/>
                <w:szCs w:val="24"/>
              </w:rPr>
              <w:t>Qog’ozning namligi % atrofida bo’lishi kerak</w:t>
            </w:r>
            <w:r w:rsidR="00FE2F28" w:rsidRPr="000D3C0D">
              <w:rPr>
                <w:rFonts w:ascii="Times New Roman" w:hAnsi="Times New Roman"/>
                <w:bCs/>
                <w:sz w:val="24"/>
                <w:szCs w:val="24"/>
              </w:rPr>
              <w:t>?</w:t>
            </w:r>
            <w:r w:rsidRPr="000D3C0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FE2F28" w:rsidP="00FE2F28">
            <w:pPr>
              <w:pStyle w:val="af"/>
              <w:tabs>
                <w:tab w:val="left" w:pos="3915"/>
                <w:tab w:val="left" w:pos="5295"/>
              </w:tabs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5-8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FE2F28" w:rsidP="00FE2F28">
            <w:pPr>
              <w:pStyle w:val="af"/>
              <w:tabs>
                <w:tab w:val="left" w:pos="3915"/>
                <w:tab w:val="left" w:pos="5295"/>
              </w:tabs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9-10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FE2F28" w:rsidP="00FE2F28">
            <w:pPr>
              <w:pStyle w:val="af"/>
              <w:tabs>
                <w:tab w:val="left" w:pos="3915"/>
                <w:tab w:val="left" w:pos="5295"/>
              </w:tabs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10-15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FE2F28" w:rsidP="00FE2F28">
            <w:pPr>
              <w:pStyle w:val="af"/>
              <w:tabs>
                <w:tab w:val="left" w:pos="3915"/>
                <w:tab w:val="left" w:pos="5295"/>
              </w:tabs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15-20</w:t>
            </w:r>
          </w:p>
        </w:tc>
      </w:tr>
    </w:tbl>
    <w:p w:rsidR="00821321" w:rsidRPr="000D3C0D" w:rsidRDefault="0082132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</w:rPr>
        <w:t>№69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Manba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Qodirov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Y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>.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Ravshanov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Ro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>’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ziboyev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>’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simlik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moylari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ishlab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chiqarish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texnologiyasi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Darslik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97EC1"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</w:t>
      </w:r>
      <w:r w:rsidR="00F97EC1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7EC1" w:rsidRPr="000D3C0D">
        <w:rPr>
          <w:rFonts w:ascii="Times New Roman" w:hAnsi="Times New Roman" w:cs="Times New Roman"/>
          <w:b/>
          <w:sz w:val="24"/>
          <w:szCs w:val="24"/>
          <w:lang w:val="en-US"/>
        </w:rPr>
        <w:t>bobi</w:t>
      </w:r>
      <w:r w:rsidR="00F97EC1" w:rsidRPr="000D3C0D">
        <w:rPr>
          <w:rFonts w:ascii="Times New Roman" w:hAnsi="Times New Roman" w:cs="Times New Roman"/>
          <w:b/>
          <w:sz w:val="24"/>
          <w:szCs w:val="24"/>
        </w:rPr>
        <w:t>-12</w:t>
      </w:r>
      <w:r w:rsidRPr="000D3C0D">
        <w:rPr>
          <w:rFonts w:ascii="Times New Roman" w:hAnsi="Times New Roman" w:cs="Times New Roman"/>
          <w:sz w:val="24"/>
          <w:szCs w:val="24"/>
        </w:rPr>
        <w:t>.</w:t>
      </w:r>
      <w:r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bo’limi-1. Qiyinlik darajasi-3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04E32" w:rsidRPr="000D3C0D" w:rsidTr="00604E32">
        <w:tc>
          <w:tcPr>
            <w:tcW w:w="9345" w:type="dxa"/>
          </w:tcPr>
          <w:p w:rsidR="00604E32" w:rsidRPr="000D3C0D" w:rsidRDefault="00BC58C9" w:rsidP="00FE2F28">
            <w:pPr>
              <w:tabs>
                <w:tab w:val="left" w:pos="7938"/>
              </w:tabs>
              <w:ind w:left="11" w:right="9" w:hanging="1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Sovunni necha usulda quritiladi?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FE2F28" w:rsidP="00FE2F28">
            <w:pPr>
              <w:pStyle w:val="af"/>
              <w:tabs>
                <w:tab w:val="left" w:pos="3915"/>
                <w:tab w:val="left" w:pos="5295"/>
              </w:tabs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FE2F28" w:rsidP="00FE2F28">
            <w:pPr>
              <w:pStyle w:val="af"/>
              <w:tabs>
                <w:tab w:val="left" w:pos="3915"/>
                <w:tab w:val="left" w:pos="5295"/>
              </w:tabs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FE2F28" w:rsidP="00FE2F28">
            <w:pPr>
              <w:pStyle w:val="af"/>
              <w:tabs>
                <w:tab w:val="left" w:pos="3915"/>
                <w:tab w:val="left" w:pos="5295"/>
              </w:tabs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FE2F28" w:rsidP="00FE2F28">
            <w:pPr>
              <w:pStyle w:val="af"/>
              <w:tabs>
                <w:tab w:val="left" w:pos="3915"/>
                <w:tab w:val="left" w:pos="5295"/>
              </w:tabs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</w:tr>
    </w:tbl>
    <w:p w:rsidR="00281F91" w:rsidRPr="000D3C0D" w:rsidRDefault="00281F91">
      <w:pPr>
        <w:rPr>
          <w:rFonts w:ascii="Times New Roman" w:hAnsi="Times New Roman" w:cs="Times New Roman"/>
          <w:sz w:val="24"/>
          <w:szCs w:val="24"/>
        </w:rPr>
      </w:pPr>
    </w:p>
    <w:p w:rsidR="00821321" w:rsidRPr="000D3C0D" w:rsidRDefault="0082132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</w:rPr>
        <w:t>№70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Manba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Qodirov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Y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>.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Ravshanov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Ro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>’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ziboyev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>’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simlik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moylari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ishlab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chiqarish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texnologiyasi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Darslik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</w:t>
      </w:r>
      <w:r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bobi</w:t>
      </w:r>
      <w:r w:rsidRPr="000D3C0D">
        <w:rPr>
          <w:rFonts w:ascii="Times New Roman" w:hAnsi="Times New Roman" w:cs="Times New Roman"/>
          <w:b/>
          <w:sz w:val="24"/>
          <w:szCs w:val="24"/>
        </w:rPr>
        <w:t>-2</w:t>
      </w:r>
      <w:r w:rsidRPr="000D3C0D">
        <w:rPr>
          <w:rFonts w:ascii="Times New Roman" w:hAnsi="Times New Roman" w:cs="Times New Roman"/>
          <w:sz w:val="24"/>
          <w:szCs w:val="24"/>
        </w:rPr>
        <w:t>.</w:t>
      </w:r>
      <w:r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bo’limi-1. Qiyinlik darajasi-3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04E32" w:rsidRPr="00B97D89" w:rsidTr="00604E32">
        <w:tc>
          <w:tcPr>
            <w:tcW w:w="9345" w:type="dxa"/>
          </w:tcPr>
          <w:p w:rsidR="00604E32" w:rsidRPr="000D3C0D" w:rsidRDefault="00BC58C9" w:rsidP="00BA6380">
            <w:pPr>
              <w:pStyle w:val="af9"/>
              <w:ind w:firstLine="11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D3C0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Margarindan ajratib olingan yog’ning erish harorati </w:t>
            </w:r>
            <w:r w:rsidRPr="000D3C0D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necha </w:t>
            </w:r>
            <w:r w:rsidRPr="000D3C0D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 xml:space="preserve">0 </w:t>
            </w:r>
            <w:r w:rsidRPr="000D3C0D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C</w:t>
            </w:r>
            <w:r w:rsidRPr="000D3C0D">
              <w:rPr>
                <w:rFonts w:ascii="Times New Roman" w:hAnsi="Times New Roman"/>
                <w:bCs/>
                <w:sz w:val="24"/>
                <w:szCs w:val="24"/>
              </w:rPr>
              <w:t xml:space="preserve"> gacha bo’ladi</w:t>
            </w:r>
            <w:r w:rsidR="00BA6380" w:rsidRPr="000D3C0D">
              <w:rPr>
                <w:rFonts w:ascii="Times New Roman" w:hAnsi="Times New Roman"/>
                <w:bCs/>
                <w:sz w:val="24"/>
                <w:szCs w:val="24"/>
              </w:rPr>
              <w:t>?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BA6380" w:rsidP="00BA6380">
            <w:pPr>
              <w:pStyle w:val="af"/>
              <w:tabs>
                <w:tab w:val="left" w:pos="3915"/>
                <w:tab w:val="left" w:pos="52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27 </w:t>
            </w: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  <w:lang w:val="en-US"/>
              </w:rPr>
              <w:t xml:space="preserve">0 </w:t>
            </w: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C dan 32 </w:t>
            </w: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  <w:lang w:val="en-US"/>
              </w:rPr>
              <w:t xml:space="preserve">0 </w:t>
            </w: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C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BA6380" w:rsidP="00BA6380">
            <w:pPr>
              <w:pStyle w:val="af"/>
              <w:tabs>
                <w:tab w:val="left" w:pos="3915"/>
                <w:tab w:val="left" w:pos="52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30 </w:t>
            </w: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  <w:lang w:val="en-US"/>
              </w:rPr>
              <w:t xml:space="preserve">0 </w:t>
            </w: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C dan 35 </w:t>
            </w: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  <w:lang w:val="en-US"/>
              </w:rPr>
              <w:t xml:space="preserve">0 </w:t>
            </w: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C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BA6380" w:rsidP="00BA6380">
            <w:pPr>
              <w:pStyle w:val="af"/>
              <w:tabs>
                <w:tab w:val="left" w:pos="3915"/>
                <w:tab w:val="left" w:pos="52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40 </w:t>
            </w: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  <w:lang w:val="en-US"/>
              </w:rPr>
              <w:t xml:space="preserve">0 </w:t>
            </w: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C dan 45 </w:t>
            </w: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  <w:lang w:val="en-US"/>
              </w:rPr>
              <w:t xml:space="preserve">0 </w:t>
            </w: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C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BA6380" w:rsidP="00BA6380">
            <w:pPr>
              <w:pStyle w:val="af"/>
              <w:tabs>
                <w:tab w:val="left" w:pos="3915"/>
                <w:tab w:val="left" w:pos="52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50 </w:t>
            </w: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  <w:lang w:val="en-US"/>
              </w:rPr>
              <w:t xml:space="preserve">0 </w:t>
            </w: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C dan 55 </w:t>
            </w: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  <w:lang w:val="en-US"/>
              </w:rPr>
              <w:t xml:space="preserve">0 </w:t>
            </w: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C</w:t>
            </w:r>
          </w:p>
        </w:tc>
      </w:tr>
    </w:tbl>
    <w:p w:rsidR="00281F91" w:rsidRPr="000D3C0D" w:rsidRDefault="00281F9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21321" w:rsidRPr="000D3C0D" w:rsidRDefault="0082132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№71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Manba.  Qodirov Y., D.Ravshanov., Ro’ziboyev A. O’simlik moylari ishlab chiqarish  </w:t>
      </w:r>
      <w:r w:rsidR="002F6AE1" w:rsidRPr="000D3C0D">
        <w:rPr>
          <w:rFonts w:ascii="Times New Roman" w:hAnsi="Times New Roman" w:cs="Times New Roman"/>
          <w:sz w:val="24"/>
          <w:szCs w:val="24"/>
          <w:lang w:val="en-US"/>
        </w:rPr>
        <w:t xml:space="preserve">texnologiyasi Darslik   </w:t>
      </w:r>
      <w:r w:rsidRPr="000D3C0D">
        <w:rPr>
          <w:rFonts w:ascii="Times New Roman" w:hAnsi="Times New Roman" w:cs="Times New Roman"/>
          <w:sz w:val="24"/>
          <w:szCs w:val="24"/>
          <w:lang w:val="en-US"/>
        </w:rPr>
        <w:t>Fan bobi-2. Fan bo’limi-1. Qiyinlik darajasi-3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04E32" w:rsidRPr="00B97D89" w:rsidTr="00604E32">
        <w:tc>
          <w:tcPr>
            <w:tcW w:w="9345" w:type="dxa"/>
          </w:tcPr>
          <w:p w:rsidR="00604E32" w:rsidRPr="000D3C0D" w:rsidRDefault="00BC58C9" w:rsidP="00F714EF">
            <w:pPr>
              <w:pStyle w:val="af9"/>
              <w:ind w:firstLine="11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D3C0D">
              <w:rPr>
                <w:rFonts w:ascii="Times New Roman" w:hAnsi="Times New Roman"/>
                <w:bCs/>
                <w:sz w:val="24"/>
                <w:szCs w:val="24"/>
              </w:rPr>
              <w:t>Margarin mahsulotlarini saqlash harorati (O</w:t>
            </w:r>
            <w:r w:rsidRPr="000D3C0D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 xml:space="preserve">O </w:t>
            </w:r>
            <w:r w:rsidRPr="000D3C0D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C</w:t>
            </w:r>
            <w:r w:rsidRPr="000D3C0D">
              <w:rPr>
                <w:rFonts w:ascii="Times New Roman" w:hAnsi="Times New Roman"/>
                <w:bCs/>
                <w:sz w:val="24"/>
                <w:szCs w:val="24"/>
              </w:rPr>
              <w:t>), havoning namligi</w:t>
            </w:r>
            <w:r w:rsidRPr="000D3C0D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Pr="000D3C0D">
              <w:rPr>
                <w:rFonts w:ascii="Times New Roman" w:hAnsi="Times New Roman"/>
                <w:bCs/>
                <w:sz w:val="24"/>
                <w:szCs w:val="24"/>
              </w:rPr>
              <w:t>dan ko’p bo’lmasligi kerak</w:t>
            </w:r>
            <w:r w:rsidR="00F714EF" w:rsidRPr="000D3C0D">
              <w:rPr>
                <w:rFonts w:ascii="Times New Roman" w:hAnsi="Times New Roman"/>
                <w:bCs/>
                <w:sz w:val="24"/>
                <w:szCs w:val="24"/>
              </w:rPr>
              <w:t>?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F714EF" w:rsidP="00F714EF">
            <w:pPr>
              <w:pStyle w:val="af"/>
              <w:tabs>
                <w:tab w:val="left" w:pos="3915"/>
                <w:tab w:val="left" w:pos="5295"/>
              </w:tabs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80%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F714EF" w:rsidP="00F714EF">
            <w:pPr>
              <w:pStyle w:val="af"/>
              <w:tabs>
                <w:tab w:val="left" w:pos="3915"/>
                <w:tab w:val="left" w:pos="5295"/>
              </w:tabs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90%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F714EF" w:rsidP="00F714EF">
            <w:pPr>
              <w:pStyle w:val="af"/>
              <w:tabs>
                <w:tab w:val="left" w:pos="3915"/>
                <w:tab w:val="left" w:pos="5295"/>
              </w:tabs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60%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F714EF" w:rsidP="00F714EF">
            <w:pPr>
              <w:pStyle w:val="af"/>
              <w:tabs>
                <w:tab w:val="left" w:pos="3915"/>
                <w:tab w:val="left" w:pos="5295"/>
              </w:tabs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50%</w:t>
            </w:r>
          </w:p>
        </w:tc>
      </w:tr>
    </w:tbl>
    <w:p w:rsidR="00821321" w:rsidRPr="000D3C0D" w:rsidRDefault="0082132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</w:rPr>
        <w:t>№72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Manba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Qodirov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Y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>.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Ravshanov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Ro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>’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ziboyev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>’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simlik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moylari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ishlab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chiqarish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texnologiyasi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Darslik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</w:t>
      </w:r>
      <w:r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bobi</w:t>
      </w:r>
      <w:r w:rsidRPr="000D3C0D">
        <w:rPr>
          <w:rFonts w:ascii="Times New Roman" w:hAnsi="Times New Roman" w:cs="Times New Roman"/>
          <w:b/>
          <w:sz w:val="24"/>
          <w:szCs w:val="24"/>
        </w:rPr>
        <w:t>-</w:t>
      </w:r>
      <w:r w:rsidR="00F60342" w:rsidRPr="000D3C0D">
        <w:rPr>
          <w:rFonts w:ascii="Times New Roman" w:hAnsi="Times New Roman" w:cs="Times New Roman"/>
          <w:b/>
          <w:sz w:val="24"/>
          <w:szCs w:val="24"/>
        </w:rPr>
        <w:t>1</w:t>
      </w:r>
      <w:r w:rsidRPr="000D3C0D">
        <w:rPr>
          <w:rFonts w:ascii="Times New Roman" w:hAnsi="Times New Roman" w:cs="Times New Roman"/>
          <w:b/>
          <w:sz w:val="24"/>
          <w:szCs w:val="24"/>
        </w:rPr>
        <w:t>2</w:t>
      </w:r>
      <w:r w:rsidRPr="000D3C0D">
        <w:rPr>
          <w:rFonts w:ascii="Times New Roman" w:hAnsi="Times New Roman" w:cs="Times New Roman"/>
          <w:sz w:val="24"/>
          <w:szCs w:val="24"/>
        </w:rPr>
        <w:t>.</w:t>
      </w:r>
      <w:r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bo’limi-1. Qiyinlik darajasi-3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04E32" w:rsidRPr="00B97D89" w:rsidTr="00604E32">
        <w:tc>
          <w:tcPr>
            <w:tcW w:w="9345" w:type="dxa"/>
          </w:tcPr>
          <w:p w:rsidR="00604E32" w:rsidRPr="000D3C0D" w:rsidRDefault="00F714EF" w:rsidP="00F714EF">
            <w:pPr>
              <w:pStyle w:val="af9"/>
              <w:ind w:firstLine="11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D3C0D">
              <w:rPr>
                <w:rFonts w:ascii="Times New Roman" w:hAnsi="Times New Roman"/>
                <w:bCs/>
                <w:sz w:val="24"/>
                <w:szCs w:val="24"/>
              </w:rPr>
              <w:t xml:space="preserve">Qalinligi </w:t>
            </w:r>
            <w:r w:rsidRPr="000D3C0D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necha </w:t>
            </w:r>
            <w:r w:rsidRPr="000D3C0D">
              <w:rPr>
                <w:rFonts w:ascii="Times New Roman" w:hAnsi="Times New Roman"/>
                <w:bCs/>
                <w:sz w:val="24"/>
                <w:szCs w:val="24"/>
              </w:rPr>
              <w:t>mm bo’lgan plyonkalardan payvandlangan qopchalar tayyorlanadi?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F714EF" w:rsidP="00F714EF">
            <w:pPr>
              <w:pStyle w:val="af"/>
              <w:tabs>
                <w:tab w:val="left" w:pos="3915"/>
                <w:tab w:val="left" w:pos="52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0,015-0,040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F714EF" w:rsidP="00F714EF">
            <w:pPr>
              <w:pStyle w:val="af"/>
              <w:tabs>
                <w:tab w:val="left" w:pos="3915"/>
                <w:tab w:val="left" w:pos="52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1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F714EF" w:rsidP="00F714EF">
            <w:pPr>
              <w:pStyle w:val="af"/>
              <w:tabs>
                <w:tab w:val="left" w:pos="3915"/>
                <w:tab w:val="left" w:pos="52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0,2-0,3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F714EF" w:rsidP="00F714EF">
            <w:pPr>
              <w:pStyle w:val="af"/>
              <w:tabs>
                <w:tab w:val="left" w:pos="3915"/>
                <w:tab w:val="left" w:pos="52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2</w:t>
            </w:r>
          </w:p>
        </w:tc>
      </w:tr>
    </w:tbl>
    <w:p w:rsidR="00821321" w:rsidRPr="000D3C0D" w:rsidRDefault="0082132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</w:rPr>
        <w:t>№</w:t>
      </w:r>
      <w:r w:rsidR="00150E3C" w:rsidRPr="000D3C0D">
        <w:rPr>
          <w:rFonts w:ascii="Times New Roman" w:hAnsi="Times New Roman" w:cs="Times New Roman"/>
          <w:b/>
          <w:sz w:val="24"/>
          <w:szCs w:val="24"/>
        </w:rPr>
        <w:t>73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Manba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Qodirov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Y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>.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Ravshanov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Ro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>’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ziboyev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>’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simlik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moylari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ishlab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chiqarish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texnologiyasi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Darslik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</w:t>
      </w:r>
      <w:r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bobi</w:t>
      </w:r>
      <w:r w:rsidRPr="000D3C0D">
        <w:rPr>
          <w:rFonts w:ascii="Times New Roman" w:hAnsi="Times New Roman" w:cs="Times New Roman"/>
          <w:b/>
          <w:sz w:val="24"/>
          <w:szCs w:val="24"/>
        </w:rPr>
        <w:t>-</w:t>
      </w:r>
      <w:r w:rsidR="00F60342" w:rsidRPr="000D3C0D">
        <w:rPr>
          <w:rFonts w:ascii="Times New Roman" w:hAnsi="Times New Roman" w:cs="Times New Roman"/>
          <w:b/>
          <w:sz w:val="24"/>
          <w:szCs w:val="24"/>
        </w:rPr>
        <w:t>1</w:t>
      </w:r>
      <w:r w:rsidRPr="000D3C0D">
        <w:rPr>
          <w:rFonts w:ascii="Times New Roman" w:hAnsi="Times New Roman" w:cs="Times New Roman"/>
          <w:b/>
          <w:sz w:val="24"/>
          <w:szCs w:val="24"/>
        </w:rPr>
        <w:t>2</w:t>
      </w:r>
      <w:r w:rsidRPr="000D3C0D">
        <w:rPr>
          <w:rFonts w:ascii="Times New Roman" w:hAnsi="Times New Roman" w:cs="Times New Roman"/>
          <w:sz w:val="24"/>
          <w:szCs w:val="24"/>
        </w:rPr>
        <w:t>.</w:t>
      </w:r>
      <w:r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bo’limi-1. Qiyinlik darajasi-3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04E32" w:rsidRPr="000D3C0D" w:rsidTr="00604E32">
        <w:tc>
          <w:tcPr>
            <w:tcW w:w="9345" w:type="dxa"/>
          </w:tcPr>
          <w:p w:rsidR="00604E32" w:rsidRPr="000D3C0D" w:rsidRDefault="00F714EF" w:rsidP="00F714EF">
            <w:pPr>
              <w:pStyle w:val="af9"/>
              <w:ind w:firstLine="1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3C0D">
              <w:rPr>
                <w:rFonts w:ascii="Times New Roman" w:hAnsi="Times New Roman"/>
                <w:bCs/>
                <w:sz w:val="24"/>
                <w:szCs w:val="24"/>
              </w:rPr>
              <w:t xml:space="preserve">Polietilen </w:t>
            </w:r>
            <w:r w:rsidRPr="000D3C0D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qanday </w:t>
            </w:r>
            <w:r w:rsidRPr="000D3C0D">
              <w:rPr>
                <w:rFonts w:ascii="Times New Roman" w:hAnsi="Times New Roman"/>
                <w:bCs/>
                <w:sz w:val="24"/>
                <w:szCs w:val="24"/>
              </w:rPr>
              <w:t>xossala</w:t>
            </w:r>
            <w:r w:rsidRPr="000D3C0D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ga  e</w:t>
            </w:r>
            <w:r w:rsidRPr="000D3C0D">
              <w:rPr>
                <w:rFonts w:ascii="Times New Roman" w:hAnsi="Times New Roman"/>
                <w:bCs/>
                <w:sz w:val="24"/>
                <w:szCs w:val="24"/>
              </w:rPr>
              <w:t>ga?</w:t>
            </w:r>
          </w:p>
        </w:tc>
      </w:tr>
      <w:tr w:rsidR="00604E32" w:rsidRPr="00B97D89" w:rsidTr="00604E32">
        <w:tc>
          <w:tcPr>
            <w:tcW w:w="9345" w:type="dxa"/>
          </w:tcPr>
          <w:p w:rsidR="00604E32" w:rsidRPr="000D3C0D" w:rsidRDefault="00F714EF" w:rsidP="00604E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plyonka suyuq kislota va ishqorlarga chidamlilik xossalariga ega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F714EF" w:rsidP="00604E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ishqorlarga chidamlilik xossalariga ega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F714EF" w:rsidP="00F714EF">
            <w:pPr>
              <w:pStyle w:val="af"/>
              <w:tabs>
                <w:tab w:val="left" w:pos="3915"/>
                <w:tab w:val="left" w:pos="52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Kislota xossasiga chidamli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F714EF" w:rsidP="00604E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Suvga chidamli</w:t>
            </w:r>
          </w:p>
        </w:tc>
      </w:tr>
    </w:tbl>
    <w:p w:rsidR="00150E3C" w:rsidRPr="000D3C0D" w:rsidRDefault="00150E3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</w:rPr>
        <w:t xml:space="preserve">№74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Manba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Qodirov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Y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>.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Ravshanov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Ro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>’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ziboyev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>’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simlik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moylari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ishlab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chiqarish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texnologiyasi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Darslik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</w:t>
      </w:r>
      <w:r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bobi</w:t>
      </w:r>
      <w:r w:rsidRPr="000D3C0D">
        <w:rPr>
          <w:rFonts w:ascii="Times New Roman" w:hAnsi="Times New Roman" w:cs="Times New Roman"/>
          <w:b/>
          <w:sz w:val="24"/>
          <w:szCs w:val="24"/>
        </w:rPr>
        <w:t>-</w:t>
      </w:r>
      <w:r w:rsidR="00F60342" w:rsidRPr="000D3C0D">
        <w:rPr>
          <w:rFonts w:ascii="Times New Roman" w:hAnsi="Times New Roman" w:cs="Times New Roman"/>
          <w:b/>
          <w:sz w:val="24"/>
          <w:szCs w:val="24"/>
        </w:rPr>
        <w:t>1</w:t>
      </w:r>
      <w:r w:rsidRPr="000D3C0D">
        <w:rPr>
          <w:rFonts w:ascii="Times New Roman" w:hAnsi="Times New Roman" w:cs="Times New Roman"/>
          <w:b/>
          <w:sz w:val="24"/>
          <w:szCs w:val="24"/>
        </w:rPr>
        <w:t>2</w:t>
      </w:r>
      <w:r w:rsidRPr="000D3C0D">
        <w:rPr>
          <w:rFonts w:ascii="Times New Roman" w:hAnsi="Times New Roman" w:cs="Times New Roman"/>
          <w:sz w:val="24"/>
          <w:szCs w:val="24"/>
        </w:rPr>
        <w:t>.</w:t>
      </w:r>
      <w:r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Fan </w:t>
      </w:r>
      <w:r w:rsidR="00F60342" w:rsidRPr="000D3C0D">
        <w:rPr>
          <w:rFonts w:ascii="Times New Roman" w:hAnsi="Times New Roman" w:cs="Times New Roman"/>
          <w:b/>
          <w:sz w:val="24"/>
          <w:szCs w:val="24"/>
          <w:lang w:val="en-US"/>
        </w:rPr>
        <w:t>bo’limi-2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. Qiyinlik darajasi-3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04E32" w:rsidRPr="00B97D89" w:rsidTr="00604E32">
        <w:tc>
          <w:tcPr>
            <w:tcW w:w="9345" w:type="dxa"/>
          </w:tcPr>
          <w:p w:rsidR="00604E32" w:rsidRPr="000D3C0D" w:rsidRDefault="00F714EF" w:rsidP="00F714EF">
            <w:pPr>
              <w:pStyle w:val="af9"/>
              <w:ind w:firstLine="11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D3C0D">
              <w:rPr>
                <w:rFonts w:ascii="Times New Roman" w:hAnsi="Times New Roman"/>
                <w:bCs/>
                <w:sz w:val="24"/>
                <w:szCs w:val="24"/>
              </w:rPr>
              <w:t>Pergamentning o’rnini bosuvchi - podpergament GOST  ga ko’ra sifati past tolalardan tayyorlanadi?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F714EF" w:rsidP="00F714EF">
            <w:pPr>
              <w:pStyle w:val="af"/>
              <w:tabs>
                <w:tab w:val="left" w:pos="3915"/>
                <w:tab w:val="left" w:pos="5295"/>
              </w:tabs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GOST 1341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F714EF" w:rsidP="00F714EF">
            <w:pPr>
              <w:pStyle w:val="af"/>
              <w:tabs>
                <w:tab w:val="left" w:pos="3915"/>
                <w:tab w:val="left" w:pos="5295"/>
              </w:tabs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GOST 1230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F714EF" w:rsidP="00F714EF">
            <w:pPr>
              <w:pStyle w:val="af"/>
              <w:tabs>
                <w:tab w:val="left" w:pos="3915"/>
                <w:tab w:val="left" w:pos="5295"/>
              </w:tabs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GOST 1415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F714EF" w:rsidP="00F714EF">
            <w:pPr>
              <w:pStyle w:val="af"/>
              <w:tabs>
                <w:tab w:val="left" w:pos="3915"/>
                <w:tab w:val="left" w:pos="52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GOST 2030</w:t>
            </w:r>
          </w:p>
        </w:tc>
      </w:tr>
    </w:tbl>
    <w:p w:rsidR="00281F91" w:rsidRPr="000D3C0D" w:rsidRDefault="00281F91">
      <w:pPr>
        <w:rPr>
          <w:rFonts w:ascii="Times New Roman" w:hAnsi="Times New Roman" w:cs="Times New Roman"/>
          <w:sz w:val="24"/>
          <w:szCs w:val="24"/>
        </w:rPr>
      </w:pPr>
    </w:p>
    <w:p w:rsidR="00150E3C" w:rsidRPr="000D3C0D" w:rsidRDefault="00150E3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</w:rPr>
        <w:t>№75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Manba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Qodirov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Y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>.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Ravshanov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Ro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>’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ziboyev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>’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simlik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moylari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ishlab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chiqarish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texnologiyasi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Darslik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</w:t>
      </w:r>
      <w:r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bobi</w:t>
      </w:r>
      <w:r w:rsidRPr="000D3C0D">
        <w:rPr>
          <w:rFonts w:ascii="Times New Roman" w:hAnsi="Times New Roman" w:cs="Times New Roman"/>
          <w:b/>
          <w:sz w:val="24"/>
          <w:szCs w:val="24"/>
        </w:rPr>
        <w:t>-2</w:t>
      </w:r>
      <w:r w:rsidRPr="000D3C0D">
        <w:rPr>
          <w:rFonts w:ascii="Times New Roman" w:hAnsi="Times New Roman" w:cs="Times New Roman"/>
          <w:sz w:val="24"/>
          <w:szCs w:val="24"/>
        </w:rPr>
        <w:t>.</w:t>
      </w:r>
      <w:r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bo’limi-1. Qiyinlik darajasi-3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04E32" w:rsidRPr="00B97D89" w:rsidTr="00604E32">
        <w:tc>
          <w:tcPr>
            <w:tcW w:w="9345" w:type="dxa"/>
          </w:tcPr>
          <w:p w:rsidR="00604E32" w:rsidRPr="000D3C0D" w:rsidRDefault="00F714EF" w:rsidP="00F714EF">
            <w:pPr>
              <w:pStyle w:val="af9"/>
              <w:ind w:firstLine="33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D3C0D">
              <w:rPr>
                <w:rFonts w:ascii="Times New Roman" w:hAnsi="Times New Roman"/>
                <w:bCs/>
                <w:sz w:val="24"/>
                <w:szCs w:val="24"/>
              </w:rPr>
              <w:t>Parafinlangan etiketkalarning namligi % atrofida bo’lishi kerak?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F714EF" w:rsidP="00F714EF">
            <w:pPr>
              <w:pStyle w:val="af"/>
              <w:tabs>
                <w:tab w:val="left" w:pos="3915"/>
                <w:tab w:val="left" w:pos="5295"/>
              </w:tabs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6-9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F714EF" w:rsidP="00F714EF">
            <w:pPr>
              <w:pStyle w:val="af"/>
              <w:tabs>
                <w:tab w:val="left" w:pos="3915"/>
                <w:tab w:val="left" w:pos="5295"/>
              </w:tabs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10-15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F714EF" w:rsidP="00F714EF">
            <w:pPr>
              <w:pStyle w:val="af"/>
              <w:tabs>
                <w:tab w:val="left" w:pos="3915"/>
                <w:tab w:val="left" w:pos="5295"/>
              </w:tabs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20-25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F714EF" w:rsidP="00F714EF">
            <w:pPr>
              <w:pStyle w:val="af"/>
              <w:tabs>
                <w:tab w:val="left" w:pos="3915"/>
                <w:tab w:val="left" w:pos="5295"/>
              </w:tabs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30-35</w:t>
            </w:r>
          </w:p>
        </w:tc>
      </w:tr>
    </w:tbl>
    <w:p w:rsidR="00281F91" w:rsidRPr="000D3C0D" w:rsidRDefault="00281F91">
      <w:pPr>
        <w:rPr>
          <w:rFonts w:ascii="Times New Roman" w:hAnsi="Times New Roman" w:cs="Times New Roman"/>
          <w:sz w:val="24"/>
          <w:szCs w:val="24"/>
        </w:rPr>
      </w:pPr>
    </w:p>
    <w:p w:rsidR="00150E3C" w:rsidRPr="000D3C0D" w:rsidRDefault="00150E3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</w:rPr>
        <w:t>№</w:t>
      </w:r>
      <w:r w:rsidR="00F60342" w:rsidRPr="000D3C0D">
        <w:rPr>
          <w:rFonts w:ascii="Times New Roman" w:hAnsi="Times New Roman" w:cs="Times New Roman"/>
          <w:b/>
          <w:sz w:val="24"/>
          <w:szCs w:val="24"/>
        </w:rPr>
        <w:t xml:space="preserve">76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Manba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Qodirov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Y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>.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Ravshanov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Ro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>’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ziboyev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>’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simlik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moylari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ishlab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chiqarish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texnologiyasi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Darslik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60342"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</w:t>
      </w:r>
      <w:r w:rsidR="00F60342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0342" w:rsidRPr="000D3C0D">
        <w:rPr>
          <w:rFonts w:ascii="Times New Roman" w:hAnsi="Times New Roman" w:cs="Times New Roman"/>
          <w:b/>
          <w:sz w:val="24"/>
          <w:szCs w:val="24"/>
          <w:lang w:val="en-US"/>
        </w:rPr>
        <w:t>bobi</w:t>
      </w:r>
      <w:r w:rsidR="00F60342" w:rsidRPr="000D3C0D">
        <w:rPr>
          <w:rFonts w:ascii="Times New Roman" w:hAnsi="Times New Roman" w:cs="Times New Roman"/>
          <w:b/>
          <w:sz w:val="24"/>
          <w:szCs w:val="24"/>
        </w:rPr>
        <w:t>-5</w:t>
      </w:r>
      <w:r w:rsidRPr="000D3C0D">
        <w:rPr>
          <w:rFonts w:ascii="Times New Roman" w:hAnsi="Times New Roman" w:cs="Times New Roman"/>
          <w:sz w:val="24"/>
          <w:szCs w:val="24"/>
        </w:rPr>
        <w:t>.</w:t>
      </w:r>
      <w:r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bo’limi-1. Qiyinlik darajasi-3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04E32" w:rsidRPr="00B97D89" w:rsidTr="00604E32">
        <w:tc>
          <w:tcPr>
            <w:tcW w:w="9345" w:type="dxa"/>
          </w:tcPr>
          <w:p w:rsidR="00604E32" w:rsidRPr="000D3C0D" w:rsidRDefault="00F714EF" w:rsidP="00F714EF">
            <w:pPr>
              <w:tabs>
                <w:tab w:val="left" w:pos="7938"/>
              </w:tabs>
              <w:ind w:left="11" w:right="9" w:hanging="1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Shisha idishlarga qadoqlash uchun qaday yog’lar ishlatiladi?</w:t>
            </w:r>
          </w:p>
        </w:tc>
      </w:tr>
      <w:tr w:rsidR="00604E32" w:rsidRPr="00B97D89" w:rsidTr="00604E32">
        <w:tc>
          <w:tcPr>
            <w:tcW w:w="9345" w:type="dxa"/>
          </w:tcPr>
          <w:p w:rsidR="00604E32" w:rsidRPr="000D3C0D" w:rsidRDefault="00F714EF" w:rsidP="00F714EF">
            <w:pPr>
              <w:pStyle w:val="af"/>
              <w:tabs>
                <w:tab w:val="left" w:pos="3915"/>
                <w:tab w:val="left" w:pos="52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Rafinatsiyalangan dezodaratsiyalangan gost talablariga javob beradigan yog’lar 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F714EF" w:rsidP="00F714EF">
            <w:pPr>
              <w:pStyle w:val="af"/>
              <w:tabs>
                <w:tab w:val="left" w:pos="3915"/>
                <w:tab w:val="left" w:pos="52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Ekstraksiya sexidan chiqqan yog’lar 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F714EF" w:rsidP="00F714EF">
            <w:pPr>
              <w:pStyle w:val="af"/>
              <w:tabs>
                <w:tab w:val="left" w:pos="3915"/>
                <w:tab w:val="left" w:pos="52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Rafinatsiyalangan 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F714EF" w:rsidP="00F714EF">
            <w:pPr>
              <w:pStyle w:val="af"/>
              <w:tabs>
                <w:tab w:val="left" w:pos="3915"/>
                <w:tab w:val="left" w:pos="52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Salomas</w:t>
            </w:r>
          </w:p>
        </w:tc>
      </w:tr>
    </w:tbl>
    <w:p w:rsidR="00281F91" w:rsidRPr="000D3C0D" w:rsidRDefault="00281F91">
      <w:pPr>
        <w:rPr>
          <w:rFonts w:ascii="Times New Roman" w:hAnsi="Times New Roman" w:cs="Times New Roman"/>
          <w:sz w:val="24"/>
          <w:szCs w:val="24"/>
        </w:rPr>
      </w:pPr>
    </w:p>
    <w:p w:rsidR="00150E3C" w:rsidRPr="000D3C0D" w:rsidRDefault="00150E3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</w:rPr>
        <w:t>№77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Manba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Qodirov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Y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>.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Ravshanov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Ro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>’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ziboyev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>’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simlik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moylari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ishlab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chiqarish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texnologiyasi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Darslik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60342"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</w:t>
      </w:r>
      <w:r w:rsidR="00F60342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0342" w:rsidRPr="000D3C0D">
        <w:rPr>
          <w:rFonts w:ascii="Times New Roman" w:hAnsi="Times New Roman" w:cs="Times New Roman"/>
          <w:b/>
          <w:sz w:val="24"/>
          <w:szCs w:val="24"/>
          <w:lang w:val="en-US"/>
        </w:rPr>
        <w:t>bobi</w:t>
      </w:r>
      <w:r w:rsidR="00F60342" w:rsidRPr="000D3C0D">
        <w:rPr>
          <w:rFonts w:ascii="Times New Roman" w:hAnsi="Times New Roman" w:cs="Times New Roman"/>
          <w:b/>
          <w:sz w:val="24"/>
          <w:szCs w:val="24"/>
        </w:rPr>
        <w:t>-5</w:t>
      </w:r>
      <w:r w:rsidRPr="000D3C0D">
        <w:rPr>
          <w:rFonts w:ascii="Times New Roman" w:hAnsi="Times New Roman" w:cs="Times New Roman"/>
          <w:sz w:val="24"/>
          <w:szCs w:val="24"/>
        </w:rPr>
        <w:t>.</w:t>
      </w:r>
      <w:r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bo’limi-1. Qiyinlik darajasi-3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04E32" w:rsidRPr="000D3C0D" w:rsidTr="00604E32">
        <w:tc>
          <w:tcPr>
            <w:tcW w:w="9345" w:type="dxa"/>
          </w:tcPr>
          <w:p w:rsidR="00604E32" w:rsidRPr="000D3C0D" w:rsidRDefault="00F714EF" w:rsidP="00F714E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Gidrogenlash jarayoning mahsuloti nima?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F714EF" w:rsidP="00F714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</w:rPr>
              <w:t>Salomas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F714EF" w:rsidP="00F714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Gudron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F714EF" w:rsidP="00F714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Soapstok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F714EF" w:rsidP="00F714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Moy</w:t>
            </w:r>
          </w:p>
        </w:tc>
      </w:tr>
    </w:tbl>
    <w:p w:rsidR="00281F91" w:rsidRPr="000D3C0D" w:rsidRDefault="00281F91">
      <w:pPr>
        <w:rPr>
          <w:rFonts w:ascii="Times New Roman" w:hAnsi="Times New Roman" w:cs="Times New Roman"/>
          <w:sz w:val="24"/>
          <w:szCs w:val="24"/>
        </w:rPr>
      </w:pPr>
    </w:p>
    <w:p w:rsidR="00150E3C" w:rsidRPr="000D3C0D" w:rsidRDefault="00150E3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</w:rPr>
        <w:t>№</w:t>
      </w:r>
      <w:r w:rsidR="00F60342" w:rsidRPr="000D3C0D">
        <w:rPr>
          <w:rFonts w:ascii="Times New Roman" w:hAnsi="Times New Roman" w:cs="Times New Roman"/>
          <w:b/>
          <w:sz w:val="24"/>
          <w:szCs w:val="24"/>
        </w:rPr>
        <w:t xml:space="preserve">78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Manba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Qodirov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Y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>.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Ravshanov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Ro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>’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ziboyev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>’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simlik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moylari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ishlab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chiqarish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texnologiyasi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Darslik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60342"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</w:t>
      </w:r>
      <w:r w:rsidR="00F60342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0342" w:rsidRPr="000D3C0D">
        <w:rPr>
          <w:rFonts w:ascii="Times New Roman" w:hAnsi="Times New Roman" w:cs="Times New Roman"/>
          <w:b/>
          <w:sz w:val="24"/>
          <w:szCs w:val="24"/>
          <w:lang w:val="en-US"/>
        </w:rPr>
        <w:t>bobi</w:t>
      </w:r>
      <w:r w:rsidR="00F60342" w:rsidRPr="000D3C0D">
        <w:rPr>
          <w:rFonts w:ascii="Times New Roman" w:hAnsi="Times New Roman" w:cs="Times New Roman"/>
          <w:b/>
          <w:sz w:val="24"/>
          <w:szCs w:val="24"/>
        </w:rPr>
        <w:t>-5</w:t>
      </w:r>
      <w:r w:rsidRPr="000D3C0D">
        <w:rPr>
          <w:rFonts w:ascii="Times New Roman" w:hAnsi="Times New Roman" w:cs="Times New Roman"/>
          <w:sz w:val="24"/>
          <w:szCs w:val="24"/>
        </w:rPr>
        <w:t>.</w:t>
      </w:r>
      <w:r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bo’limi-1.</w:t>
      </w:r>
      <w:r w:rsidR="00F60342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Qiyinlik darajasi-2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04E32" w:rsidRPr="00B97D89" w:rsidTr="00604E32">
        <w:tc>
          <w:tcPr>
            <w:tcW w:w="9345" w:type="dxa"/>
          </w:tcPr>
          <w:p w:rsidR="00604E32" w:rsidRPr="000D3C0D" w:rsidRDefault="00F714EF" w:rsidP="001126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Oziq-ovqat uchun ishlatiladigan yog’ning kislota soni necha mg KON dan oshmasligi kerak?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F714EF" w:rsidP="001126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0,2</w:t>
            </w:r>
            <w:r w:rsidRPr="000D3C0D">
              <w:rPr>
                <w:rFonts w:ascii="Times New Roman" w:hAnsi="Times New Roman" w:cs="Times New Roman"/>
                <w:sz w:val="24"/>
                <w:szCs w:val="24"/>
              </w:rPr>
              <w:sym w:font="Symbol" w:char="F0B8"/>
            </w: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0,3 mg KON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F714EF" w:rsidP="001126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</w:t>
            </w:r>
            <w:r w:rsidRPr="000D3C0D">
              <w:rPr>
                <w:rFonts w:ascii="Times New Roman" w:hAnsi="Times New Roman" w:cs="Times New Roman"/>
                <w:sz w:val="24"/>
                <w:szCs w:val="24"/>
              </w:rPr>
              <w:sym w:font="Symbol" w:char="F0B8"/>
            </w: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0,8 mg KON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F714EF" w:rsidP="001126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0,4</w:t>
            </w:r>
            <w:r w:rsidRPr="000D3C0D">
              <w:rPr>
                <w:rFonts w:ascii="Times New Roman" w:hAnsi="Times New Roman" w:cs="Times New Roman"/>
                <w:sz w:val="24"/>
                <w:szCs w:val="24"/>
              </w:rPr>
              <w:sym w:font="Symbol" w:char="F0B8"/>
            </w: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1,5 mg KON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1126D6" w:rsidP="001126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</w:t>
            </w:r>
            <w:r w:rsidRPr="000D3C0D">
              <w:rPr>
                <w:rFonts w:ascii="Times New Roman" w:hAnsi="Times New Roman" w:cs="Times New Roman"/>
                <w:sz w:val="24"/>
                <w:szCs w:val="24"/>
              </w:rPr>
              <w:sym w:font="Symbol" w:char="F0B8"/>
            </w: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2,5 mg KON</w:t>
            </w:r>
          </w:p>
        </w:tc>
      </w:tr>
    </w:tbl>
    <w:p w:rsidR="00281F91" w:rsidRPr="000D3C0D" w:rsidRDefault="00281F91">
      <w:pPr>
        <w:rPr>
          <w:rFonts w:ascii="Times New Roman" w:hAnsi="Times New Roman" w:cs="Times New Roman"/>
          <w:sz w:val="24"/>
          <w:szCs w:val="24"/>
        </w:rPr>
      </w:pPr>
    </w:p>
    <w:p w:rsidR="00150E3C" w:rsidRPr="000D3C0D" w:rsidRDefault="00150E3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</w:rPr>
        <w:t>№79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Manba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Qodirov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Y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>.</w:t>
      </w:r>
      <w:r w:rsidR="00FE2F28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Ravshanov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Ro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>’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ziboyev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>’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simlik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moylari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ishlab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chiqarish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texnologiyasi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Darslik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60342"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</w:t>
      </w:r>
      <w:r w:rsidR="00F60342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0342" w:rsidRPr="000D3C0D">
        <w:rPr>
          <w:rFonts w:ascii="Times New Roman" w:hAnsi="Times New Roman" w:cs="Times New Roman"/>
          <w:b/>
          <w:sz w:val="24"/>
          <w:szCs w:val="24"/>
          <w:lang w:val="en-US"/>
        </w:rPr>
        <w:t>bobi</w:t>
      </w:r>
      <w:r w:rsidR="00F60342" w:rsidRPr="000D3C0D">
        <w:rPr>
          <w:rFonts w:ascii="Times New Roman" w:hAnsi="Times New Roman" w:cs="Times New Roman"/>
          <w:b/>
          <w:sz w:val="24"/>
          <w:szCs w:val="24"/>
        </w:rPr>
        <w:t>-5</w:t>
      </w:r>
      <w:r w:rsidRPr="000D3C0D">
        <w:rPr>
          <w:rFonts w:ascii="Times New Roman" w:hAnsi="Times New Roman" w:cs="Times New Roman"/>
          <w:sz w:val="24"/>
          <w:szCs w:val="24"/>
        </w:rPr>
        <w:t>.</w:t>
      </w:r>
      <w:r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bo’limi-1. Qiyinlik darajasi-3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04E32" w:rsidRPr="00B97D89" w:rsidTr="00604E32">
        <w:tc>
          <w:tcPr>
            <w:tcW w:w="9345" w:type="dxa"/>
          </w:tcPr>
          <w:p w:rsidR="00604E32" w:rsidRPr="000D3C0D" w:rsidRDefault="00F714EF" w:rsidP="001126D6">
            <w:pPr>
              <w:tabs>
                <w:tab w:val="left" w:pos="7938"/>
              </w:tabs>
              <w:ind w:left="11" w:right="9" w:hanging="1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Yog’ to’ldirilgan butilkalar qanday idishlarga joylanadi?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1126D6" w:rsidP="001126D6">
            <w:pPr>
              <w:pStyle w:val="af"/>
              <w:tabs>
                <w:tab w:val="left" w:pos="3915"/>
                <w:tab w:val="left" w:pos="52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Shisha idishlarga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1126D6" w:rsidP="001126D6">
            <w:pPr>
              <w:pStyle w:val="af"/>
              <w:tabs>
                <w:tab w:val="left" w:pos="3915"/>
                <w:tab w:val="left" w:pos="52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Metall idishlarga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1126D6" w:rsidP="001126D6">
            <w:pPr>
              <w:pStyle w:val="af"/>
              <w:tabs>
                <w:tab w:val="left" w:pos="3915"/>
                <w:tab w:val="left" w:pos="52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Selofan paketlarga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1126D6" w:rsidP="001126D6">
            <w:pPr>
              <w:pStyle w:val="af"/>
              <w:tabs>
                <w:tab w:val="left" w:pos="3915"/>
                <w:tab w:val="left" w:pos="52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Qoplarga</w:t>
            </w:r>
          </w:p>
        </w:tc>
      </w:tr>
    </w:tbl>
    <w:p w:rsidR="00281F91" w:rsidRPr="000D3C0D" w:rsidRDefault="00281F91">
      <w:pPr>
        <w:rPr>
          <w:rFonts w:ascii="Times New Roman" w:hAnsi="Times New Roman" w:cs="Times New Roman"/>
          <w:sz w:val="24"/>
          <w:szCs w:val="24"/>
        </w:rPr>
      </w:pPr>
    </w:p>
    <w:p w:rsidR="00150E3C" w:rsidRPr="000D3C0D" w:rsidRDefault="00150E3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</w:rPr>
        <w:t>№80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Manba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Qodirov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Y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>.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Ravshanov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Ro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>’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ziboyev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>’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simlik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moylari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ishlab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chiqarish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texnologiyasi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Darslik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60342"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</w:t>
      </w:r>
      <w:r w:rsidR="00F60342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0342" w:rsidRPr="000D3C0D">
        <w:rPr>
          <w:rFonts w:ascii="Times New Roman" w:hAnsi="Times New Roman" w:cs="Times New Roman"/>
          <w:b/>
          <w:sz w:val="24"/>
          <w:szCs w:val="24"/>
          <w:lang w:val="en-US"/>
        </w:rPr>
        <w:t>bobi</w:t>
      </w:r>
      <w:r w:rsidR="00F60342" w:rsidRPr="000D3C0D">
        <w:rPr>
          <w:rFonts w:ascii="Times New Roman" w:hAnsi="Times New Roman" w:cs="Times New Roman"/>
          <w:b/>
          <w:sz w:val="24"/>
          <w:szCs w:val="24"/>
        </w:rPr>
        <w:t>-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>3</w:t>
      </w:r>
      <w:r w:rsidRPr="000D3C0D">
        <w:rPr>
          <w:rFonts w:ascii="Times New Roman" w:hAnsi="Times New Roman" w:cs="Times New Roman"/>
          <w:sz w:val="24"/>
          <w:szCs w:val="24"/>
        </w:rPr>
        <w:t>.</w:t>
      </w:r>
      <w:r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bo’limi-1.</w:t>
      </w:r>
      <w:r w:rsidR="00F60342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Qiyinlik darajasi-2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04E32" w:rsidRPr="00B97D89" w:rsidTr="00604E32">
        <w:tc>
          <w:tcPr>
            <w:tcW w:w="9345" w:type="dxa"/>
          </w:tcPr>
          <w:p w:rsidR="00604E32" w:rsidRPr="000D3C0D" w:rsidRDefault="00F714EF" w:rsidP="001126D6">
            <w:pPr>
              <w:tabs>
                <w:tab w:val="left" w:pos="7938"/>
              </w:tabs>
              <w:ind w:left="11" w:right="9" w:hanging="1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</w:t>
            </w:r>
            <w:r w:rsidR="001126D6" w:rsidRPr="000D3C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r w:rsidRPr="000D3C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g’lar qaday sig’imli idishlarga qadoqlanadi</w:t>
            </w:r>
            <w:r w:rsidR="001126D6" w:rsidRPr="000D3C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?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1126D6" w:rsidP="001126D6">
            <w:pPr>
              <w:pStyle w:val="af"/>
              <w:tabs>
                <w:tab w:val="left" w:pos="3915"/>
                <w:tab w:val="left" w:pos="52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250,400,500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1126D6" w:rsidP="001126D6">
            <w:pPr>
              <w:pStyle w:val="af"/>
              <w:tabs>
                <w:tab w:val="left" w:pos="3915"/>
                <w:tab w:val="left" w:pos="52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600,400, 250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1126D6" w:rsidP="001126D6">
            <w:pPr>
              <w:pStyle w:val="af"/>
              <w:tabs>
                <w:tab w:val="left" w:pos="3915"/>
                <w:tab w:val="left" w:pos="52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300, 250, 500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1126D6" w:rsidP="00604E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600, 1000, 500</w:t>
            </w:r>
          </w:p>
        </w:tc>
      </w:tr>
    </w:tbl>
    <w:p w:rsidR="00281F91" w:rsidRPr="000D3C0D" w:rsidRDefault="00281F91">
      <w:pPr>
        <w:rPr>
          <w:rFonts w:ascii="Times New Roman" w:hAnsi="Times New Roman" w:cs="Times New Roman"/>
          <w:sz w:val="24"/>
          <w:szCs w:val="24"/>
        </w:rPr>
      </w:pPr>
    </w:p>
    <w:p w:rsidR="00150E3C" w:rsidRPr="000D3C0D" w:rsidRDefault="00150E3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</w:rPr>
        <w:t>№</w:t>
      </w:r>
      <w:r w:rsidR="00F60342" w:rsidRPr="000D3C0D">
        <w:rPr>
          <w:rFonts w:ascii="Times New Roman" w:hAnsi="Times New Roman" w:cs="Times New Roman"/>
          <w:b/>
          <w:sz w:val="24"/>
          <w:szCs w:val="24"/>
        </w:rPr>
        <w:t xml:space="preserve">81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Manba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Qodirov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Y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>.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Ravshanov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Ro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>’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ziboyev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>’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simlik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moylari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ishlab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chiqarish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texnologiyasi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Darslik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60342"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</w:t>
      </w:r>
      <w:r w:rsidR="00F60342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0342" w:rsidRPr="000D3C0D">
        <w:rPr>
          <w:rFonts w:ascii="Times New Roman" w:hAnsi="Times New Roman" w:cs="Times New Roman"/>
          <w:b/>
          <w:sz w:val="24"/>
          <w:szCs w:val="24"/>
          <w:lang w:val="en-US"/>
        </w:rPr>
        <w:t>bobi</w:t>
      </w:r>
      <w:r w:rsidR="00F60342" w:rsidRPr="000D3C0D">
        <w:rPr>
          <w:rFonts w:ascii="Times New Roman" w:hAnsi="Times New Roman" w:cs="Times New Roman"/>
          <w:b/>
          <w:sz w:val="24"/>
          <w:szCs w:val="24"/>
        </w:rPr>
        <w:t>-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>3</w:t>
      </w:r>
      <w:r w:rsidRPr="000D3C0D">
        <w:rPr>
          <w:rFonts w:ascii="Times New Roman" w:hAnsi="Times New Roman" w:cs="Times New Roman"/>
          <w:sz w:val="24"/>
          <w:szCs w:val="24"/>
        </w:rPr>
        <w:t>.</w:t>
      </w:r>
      <w:r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bo’limi-1.</w:t>
      </w:r>
      <w:r w:rsidR="00F60342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Qiyinlik darajasi-2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04E32" w:rsidRPr="00B97D89" w:rsidTr="001126D6">
        <w:trPr>
          <w:trHeight w:val="651"/>
        </w:trPr>
        <w:tc>
          <w:tcPr>
            <w:tcW w:w="9571" w:type="dxa"/>
          </w:tcPr>
          <w:p w:rsidR="00604E32" w:rsidRPr="000D3C0D" w:rsidRDefault="001126D6" w:rsidP="001126D6">
            <w:pPr>
              <w:pStyle w:val="24"/>
              <w:spacing w:after="0" w:line="240" w:lineRule="auto"/>
              <w:jc w:val="both"/>
              <w:rPr>
                <w:bCs/>
                <w:sz w:val="24"/>
                <w:szCs w:val="24"/>
                <w:lang w:val="en-US"/>
              </w:rPr>
            </w:pPr>
            <w:r w:rsidRPr="000D3C0D">
              <w:rPr>
                <w:bCs/>
                <w:sz w:val="24"/>
                <w:szCs w:val="24"/>
                <w:lang w:val="uz-Cyrl-UZ"/>
              </w:rPr>
              <w:lastRenderedPageBreak/>
              <w:t>Sovun tarkibida uglerod atom soni nechadan kam bo’lsa yog’ kislotalarining tuzlari yuvish qobiliyatiga ega emas?</w:t>
            </w:r>
          </w:p>
        </w:tc>
      </w:tr>
      <w:tr w:rsidR="00604E32" w:rsidRPr="000D3C0D" w:rsidTr="001126D6">
        <w:tc>
          <w:tcPr>
            <w:tcW w:w="9571" w:type="dxa"/>
          </w:tcPr>
          <w:p w:rsidR="00604E32" w:rsidRPr="000D3C0D" w:rsidRDefault="001126D6" w:rsidP="001126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 dan kam bo’lsa</w:t>
            </w:r>
          </w:p>
        </w:tc>
      </w:tr>
      <w:tr w:rsidR="00604E32" w:rsidRPr="000D3C0D" w:rsidTr="001126D6">
        <w:tc>
          <w:tcPr>
            <w:tcW w:w="9571" w:type="dxa"/>
          </w:tcPr>
          <w:p w:rsidR="00604E32" w:rsidRPr="000D3C0D" w:rsidRDefault="001126D6" w:rsidP="001126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 dan kam bo’lsa</w:t>
            </w:r>
          </w:p>
        </w:tc>
      </w:tr>
      <w:tr w:rsidR="00604E32" w:rsidRPr="000D3C0D" w:rsidTr="001126D6">
        <w:tc>
          <w:tcPr>
            <w:tcW w:w="9571" w:type="dxa"/>
          </w:tcPr>
          <w:p w:rsidR="00604E32" w:rsidRPr="000D3C0D" w:rsidRDefault="001126D6" w:rsidP="001126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 dan kam bo’lsa</w:t>
            </w:r>
          </w:p>
        </w:tc>
      </w:tr>
      <w:tr w:rsidR="00604E32" w:rsidRPr="000D3C0D" w:rsidTr="001126D6">
        <w:tc>
          <w:tcPr>
            <w:tcW w:w="9571" w:type="dxa"/>
          </w:tcPr>
          <w:p w:rsidR="00604E32" w:rsidRPr="000D3C0D" w:rsidRDefault="001126D6" w:rsidP="001126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 dan kam bo’lsa</w:t>
            </w:r>
          </w:p>
        </w:tc>
      </w:tr>
    </w:tbl>
    <w:p w:rsidR="00281F91" w:rsidRPr="000D3C0D" w:rsidRDefault="00281F9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50E3C" w:rsidRPr="000D3C0D" w:rsidRDefault="00150E3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№82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Manba.  Qodirov Y., D.Ravshanov., Ro’ziboyev A. O’simlik moylari ishlab chiqarish  texnologiyasi Darslik   </w:t>
      </w:r>
      <w:r w:rsidR="00F60342"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bobi-5</w:t>
      </w:r>
      <w:r w:rsidRPr="000D3C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Fan bo’limi-1.</w:t>
      </w:r>
      <w:r w:rsidR="00F60342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Qiyinlik darajasi-2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04E32" w:rsidRPr="00B97D89" w:rsidTr="00604E32">
        <w:tc>
          <w:tcPr>
            <w:tcW w:w="9345" w:type="dxa"/>
          </w:tcPr>
          <w:p w:rsidR="00604E32" w:rsidRPr="000D3C0D" w:rsidRDefault="001126D6" w:rsidP="001126D6">
            <w:pPr>
              <w:pStyle w:val="24"/>
              <w:spacing w:after="0" w:line="240" w:lineRule="auto"/>
              <w:jc w:val="both"/>
              <w:rPr>
                <w:bCs/>
                <w:sz w:val="24"/>
                <w:szCs w:val="24"/>
                <w:lang w:val="en-US"/>
              </w:rPr>
            </w:pPr>
            <w:r w:rsidRPr="000D3C0D">
              <w:rPr>
                <w:bCs/>
                <w:sz w:val="24"/>
                <w:szCs w:val="24"/>
                <w:lang w:val="en-US"/>
              </w:rPr>
              <w:t>Sovun pishirishda tayyor sovunda necha % ozod ishqor qoladi?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1126D6" w:rsidP="001126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</w:rPr>
              <w:t>0,15-0,2%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1126D6" w:rsidP="001126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  <w:r w:rsidRPr="000D3C0D">
              <w:rPr>
                <w:rFonts w:ascii="Times New Roman" w:hAnsi="Times New Roman" w:cs="Times New Roman"/>
                <w:sz w:val="24"/>
                <w:szCs w:val="24"/>
              </w:rPr>
              <w:sym w:font="Symbol" w:char="F0B8"/>
            </w:r>
            <w:r w:rsidRPr="000D3C0D">
              <w:rPr>
                <w:rFonts w:ascii="Times New Roman" w:hAnsi="Times New Roman" w:cs="Times New Roman"/>
                <w:sz w:val="24"/>
                <w:szCs w:val="24"/>
              </w:rPr>
              <w:t xml:space="preserve">0,5 %  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1126D6" w:rsidP="001126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Pr="000D3C0D">
              <w:rPr>
                <w:rFonts w:ascii="Times New Roman" w:hAnsi="Times New Roman" w:cs="Times New Roman"/>
                <w:sz w:val="24"/>
                <w:szCs w:val="24"/>
              </w:rPr>
              <w:sym w:font="Symbol" w:char="F0B8"/>
            </w:r>
            <w:r w:rsidRPr="000D3C0D">
              <w:rPr>
                <w:rFonts w:ascii="Times New Roman" w:hAnsi="Times New Roman" w:cs="Times New Roman"/>
                <w:sz w:val="24"/>
                <w:szCs w:val="24"/>
              </w:rPr>
              <w:t xml:space="preserve">0,6 % 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1126D6" w:rsidP="001126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  <w:r w:rsidRPr="000D3C0D">
              <w:rPr>
                <w:rFonts w:ascii="Times New Roman" w:hAnsi="Times New Roman" w:cs="Times New Roman"/>
                <w:sz w:val="24"/>
                <w:szCs w:val="24"/>
              </w:rPr>
              <w:sym w:font="Symbol" w:char="F0B8"/>
            </w:r>
            <w:r w:rsidRPr="000D3C0D">
              <w:rPr>
                <w:rFonts w:ascii="Times New Roman" w:hAnsi="Times New Roman" w:cs="Times New Roman"/>
                <w:sz w:val="24"/>
                <w:szCs w:val="24"/>
              </w:rPr>
              <w:t>0,3 %</w:t>
            </w:r>
          </w:p>
        </w:tc>
      </w:tr>
    </w:tbl>
    <w:p w:rsidR="00281F91" w:rsidRPr="000D3C0D" w:rsidRDefault="00281F91">
      <w:pPr>
        <w:rPr>
          <w:rFonts w:ascii="Times New Roman" w:hAnsi="Times New Roman" w:cs="Times New Roman"/>
          <w:sz w:val="24"/>
          <w:szCs w:val="24"/>
        </w:rPr>
      </w:pPr>
    </w:p>
    <w:p w:rsidR="00150E3C" w:rsidRPr="000D3C0D" w:rsidRDefault="00150E3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</w:rPr>
        <w:t>№83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Manba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Qodirov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Y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>.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Ravshanov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Ro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>’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ziboyev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>’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simlik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moylari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ishlab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chiqarish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texnologiyasi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Darslik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60342"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</w:t>
      </w:r>
      <w:r w:rsidR="00F60342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0342" w:rsidRPr="000D3C0D">
        <w:rPr>
          <w:rFonts w:ascii="Times New Roman" w:hAnsi="Times New Roman" w:cs="Times New Roman"/>
          <w:b/>
          <w:sz w:val="24"/>
          <w:szCs w:val="24"/>
          <w:lang w:val="en-US"/>
        </w:rPr>
        <w:t>bobi</w:t>
      </w:r>
      <w:r w:rsidR="00F60342" w:rsidRPr="000D3C0D">
        <w:rPr>
          <w:rFonts w:ascii="Times New Roman" w:hAnsi="Times New Roman" w:cs="Times New Roman"/>
          <w:b/>
          <w:sz w:val="24"/>
          <w:szCs w:val="24"/>
        </w:rPr>
        <w:t>-5</w:t>
      </w:r>
      <w:r w:rsidRPr="000D3C0D">
        <w:rPr>
          <w:rFonts w:ascii="Times New Roman" w:hAnsi="Times New Roman" w:cs="Times New Roman"/>
          <w:sz w:val="24"/>
          <w:szCs w:val="24"/>
        </w:rPr>
        <w:t>.</w:t>
      </w:r>
      <w:r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bo’limi-1. Qiyinlik darajasi-3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04E32" w:rsidRPr="000D3C0D" w:rsidTr="00604E32">
        <w:tc>
          <w:tcPr>
            <w:tcW w:w="9345" w:type="dxa"/>
          </w:tcPr>
          <w:p w:rsidR="00604E32" w:rsidRPr="000D3C0D" w:rsidRDefault="001126D6" w:rsidP="001126D6">
            <w:pPr>
              <w:pStyle w:val="24"/>
              <w:spacing w:after="0" w:line="240" w:lineRule="auto"/>
              <w:jc w:val="both"/>
              <w:rPr>
                <w:bCs/>
                <w:sz w:val="24"/>
                <w:szCs w:val="24"/>
                <w:lang w:val="en-US"/>
              </w:rPr>
            </w:pPr>
            <w:r w:rsidRPr="000D3C0D">
              <w:rPr>
                <w:bCs/>
                <w:sz w:val="24"/>
                <w:szCs w:val="24"/>
                <w:lang w:val="en-US"/>
              </w:rPr>
              <w:t>Margarin nima?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1126D6" w:rsidP="001126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Suv-moy emulsiyasi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1126D6" w:rsidP="001126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Sovutilgan moyda zarrachali emulsiya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1126D6" w:rsidP="001126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Gidrogenlashda hosil bo’ladigan mahsulot 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1126D6" w:rsidP="001126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Distillyasiyalash mahsuloti</w:t>
            </w:r>
          </w:p>
        </w:tc>
      </w:tr>
    </w:tbl>
    <w:p w:rsidR="00281F91" w:rsidRPr="000D3C0D" w:rsidRDefault="00281F91">
      <w:pPr>
        <w:rPr>
          <w:rFonts w:ascii="Times New Roman" w:hAnsi="Times New Roman" w:cs="Times New Roman"/>
          <w:sz w:val="24"/>
          <w:szCs w:val="24"/>
        </w:rPr>
      </w:pPr>
    </w:p>
    <w:p w:rsidR="00150E3C" w:rsidRPr="000D3C0D" w:rsidRDefault="00150E3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</w:rPr>
        <w:t>№84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Manba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Qodirov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Y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>.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Ravshanov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Ro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>’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ziboyev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>’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simlik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moylari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ishlab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chiqarish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texnologiyasi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Darslik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60342"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</w:t>
      </w:r>
      <w:r w:rsidR="00F60342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0342" w:rsidRPr="000D3C0D">
        <w:rPr>
          <w:rFonts w:ascii="Times New Roman" w:hAnsi="Times New Roman" w:cs="Times New Roman"/>
          <w:b/>
          <w:sz w:val="24"/>
          <w:szCs w:val="24"/>
          <w:lang w:val="en-US"/>
        </w:rPr>
        <w:t>bobi</w:t>
      </w:r>
      <w:r w:rsidR="00F60342" w:rsidRPr="000D3C0D">
        <w:rPr>
          <w:rFonts w:ascii="Times New Roman" w:hAnsi="Times New Roman" w:cs="Times New Roman"/>
          <w:b/>
          <w:sz w:val="24"/>
          <w:szCs w:val="24"/>
        </w:rPr>
        <w:t>-5</w:t>
      </w:r>
      <w:r w:rsidRPr="000D3C0D">
        <w:rPr>
          <w:rFonts w:ascii="Times New Roman" w:hAnsi="Times New Roman" w:cs="Times New Roman"/>
          <w:sz w:val="24"/>
          <w:szCs w:val="24"/>
        </w:rPr>
        <w:t>.</w:t>
      </w:r>
      <w:r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bo’limi-1. Qiyinlik darajasi-3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04E32" w:rsidRPr="00B97D89" w:rsidTr="00604E32">
        <w:tc>
          <w:tcPr>
            <w:tcW w:w="9345" w:type="dxa"/>
          </w:tcPr>
          <w:p w:rsidR="00604E32" w:rsidRPr="000D3C0D" w:rsidRDefault="001126D6" w:rsidP="001126D6">
            <w:pPr>
              <w:pStyle w:val="24"/>
              <w:spacing w:after="0" w:line="240" w:lineRule="auto"/>
              <w:jc w:val="both"/>
              <w:rPr>
                <w:bCs/>
                <w:sz w:val="24"/>
                <w:szCs w:val="24"/>
                <w:lang w:val="en-US"/>
              </w:rPr>
            </w:pPr>
            <w:r w:rsidRPr="000D3C0D">
              <w:rPr>
                <w:bCs/>
                <w:sz w:val="24"/>
                <w:szCs w:val="24"/>
                <w:lang w:val="uz-Cyrl-UZ"/>
              </w:rPr>
              <w:t>Yumshoq margarindagi yog’ miqdori qaysi javobga to’g’ri ko’rsatilgan?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1126D6" w:rsidP="001126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</w:rPr>
              <w:t>60,25 %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1126D6" w:rsidP="001126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</w:rPr>
              <w:t>82,4 %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1126D6" w:rsidP="001126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61,5 %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1126D6" w:rsidP="001126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65,75 %</w:t>
            </w:r>
          </w:p>
        </w:tc>
      </w:tr>
    </w:tbl>
    <w:p w:rsidR="00150E3C" w:rsidRPr="000D3C0D" w:rsidRDefault="00150E3C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D3C0D" w:rsidRDefault="000D3C0D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81F91" w:rsidRPr="000D3C0D" w:rsidRDefault="00150E3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№85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Manba.  Qodirov Y., D. Ravshanov., Ro’ziboyev A. O’simlik moylari ishlab chiqarish  texnologiyasi Darslik   </w:t>
      </w:r>
      <w:r w:rsidR="00F60342"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bobi-5</w:t>
      </w:r>
      <w:r w:rsidRPr="000D3C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Fan bo’limi-1. Qiyinlik darajasi-3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04E32" w:rsidRPr="00B97D89" w:rsidTr="00604E32">
        <w:tc>
          <w:tcPr>
            <w:tcW w:w="9345" w:type="dxa"/>
          </w:tcPr>
          <w:p w:rsidR="00604E32" w:rsidRPr="000D3C0D" w:rsidRDefault="001126D6" w:rsidP="001126D6">
            <w:pPr>
              <w:pStyle w:val="24"/>
              <w:spacing w:after="0" w:line="240" w:lineRule="auto"/>
              <w:jc w:val="both"/>
              <w:rPr>
                <w:bCs/>
                <w:sz w:val="24"/>
                <w:szCs w:val="24"/>
                <w:lang w:val="en-US"/>
              </w:rPr>
            </w:pPr>
            <w:r w:rsidRPr="000D3C0D">
              <w:rPr>
                <w:bCs/>
                <w:sz w:val="24"/>
                <w:szCs w:val="24"/>
                <w:lang w:val="uz-Cyrl-UZ"/>
              </w:rPr>
              <w:t>Standart bo’yichaog’irligi 400 g bo’lgan 60%li xo’jalik sovunining sifat soni qaysi javobda to’g’ri ko’rsatilgan?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1126D6" w:rsidP="001126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240</w:t>
            </w:r>
            <w:r w:rsidRPr="000D3C0D">
              <w:rPr>
                <w:rFonts w:ascii="Times New Roman" w:hAnsi="Times New Roman" w:cs="Times New Roman"/>
                <w:sz w:val="24"/>
                <w:szCs w:val="24"/>
              </w:rPr>
              <w:sym w:font="Symbol" w:char="F0B1"/>
            </w: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1126D6" w:rsidP="001126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250</w:t>
            </w:r>
            <w:r w:rsidRPr="000D3C0D">
              <w:rPr>
                <w:rFonts w:ascii="Times New Roman" w:hAnsi="Times New Roman" w:cs="Times New Roman"/>
                <w:sz w:val="24"/>
                <w:szCs w:val="24"/>
              </w:rPr>
              <w:sym w:font="Symbol" w:char="F0B1"/>
            </w: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1126D6" w:rsidP="001126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170</w:t>
            </w:r>
            <w:r w:rsidRPr="000D3C0D">
              <w:rPr>
                <w:rFonts w:ascii="Times New Roman" w:hAnsi="Times New Roman" w:cs="Times New Roman"/>
                <w:sz w:val="24"/>
                <w:szCs w:val="24"/>
              </w:rPr>
              <w:sym w:font="Symbol" w:char="F0B1"/>
            </w: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1126D6" w:rsidP="00604E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190</w:t>
            </w:r>
            <w:r w:rsidRPr="000D3C0D">
              <w:rPr>
                <w:rFonts w:ascii="Times New Roman" w:hAnsi="Times New Roman" w:cs="Times New Roman"/>
                <w:sz w:val="24"/>
                <w:szCs w:val="24"/>
              </w:rPr>
              <w:sym w:font="Symbol" w:char="F0B1"/>
            </w: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</w:tbl>
    <w:p w:rsidR="00150E3C" w:rsidRPr="000D3C0D" w:rsidRDefault="00150E3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</w:rPr>
        <w:t>№</w:t>
      </w:r>
      <w:r w:rsidR="00F60342" w:rsidRPr="000D3C0D">
        <w:rPr>
          <w:rFonts w:ascii="Times New Roman" w:hAnsi="Times New Roman" w:cs="Times New Roman"/>
          <w:b/>
          <w:sz w:val="24"/>
          <w:szCs w:val="24"/>
        </w:rPr>
        <w:t xml:space="preserve">86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Manba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Qodirov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Y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Ravshanov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Ro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>’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ziboyev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>’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simlik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moylari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ishlab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chiqarish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texnologiyasi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Darslik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60342"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</w:t>
      </w:r>
      <w:r w:rsidR="00F60342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0342" w:rsidRPr="000D3C0D">
        <w:rPr>
          <w:rFonts w:ascii="Times New Roman" w:hAnsi="Times New Roman" w:cs="Times New Roman"/>
          <w:b/>
          <w:sz w:val="24"/>
          <w:szCs w:val="24"/>
          <w:lang w:val="en-US"/>
        </w:rPr>
        <w:t>bobi</w:t>
      </w:r>
      <w:r w:rsidR="00F60342" w:rsidRPr="000D3C0D">
        <w:rPr>
          <w:rFonts w:ascii="Times New Roman" w:hAnsi="Times New Roman" w:cs="Times New Roman"/>
          <w:b/>
          <w:sz w:val="24"/>
          <w:szCs w:val="24"/>
        </w:rPr>
        <w:t>-5</w:t>
      </w:r>
      <w:r w:rsidRPr="000D3C0D">
        <w:rPr>
          <w:rFonts w:ascii="Times New Roman" w:hAnsi="Times New Roman" w:cs="Times New Roman"/>
          <w:sz w:val="24"/>
          <w:szCs w:val="24"/>
        </w:rPr>
        <w:t>.</w:t>
      </w:r>
      <w:r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bo’limi-1.</w:t>
      </w:r>
      <w:r w:rsidR="00F60342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Qiyinlik darajasi-1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04E32" w:rsidRPr="00B97D89" w:rsidTr="00604E32">
        <w:tc>
          <w:tcPr>
            <w:tcW w:w="9345" w:type="dxa"/>
          </w:tcPr>
          <w:p w:rsidR="00604E32" w:rsidRPr="000D3C0D" w:rsidRDefault="001126D6" w:rsidP="006F0B4C">
            <w:pPr>
              <w:pStyle w:val="24"/>
              <w:spacing w:after="0" w:line="240" w:lineRule="auto"/>
              <w:jc w:val="both"/>
              <w:rPr>
                <w:bCs/>
                <w:sz w:val="24"/>
                <w:szCs w:val="24"/>
                <w:lang w:val="en-US"/>
              </w:rPr>
            </w:pPr>
            <w:r w:rsidRPr="000D3C0D">
              <w:rPr>
                <w:bCs/>
                <w:sz w:val="24"/>
                <w:szCs w:val="24"/>
                <w:lang w:val="uz-Cyrl-UZ"/>
              </w:rPr>
              <w:t>100 kg eryong’oq kunjarasida tarkibida necha % xom protein</w:t>
            </w:r>
            <w:r w:rsidR="006F0B4C" w:rsidRPr="000D3C0D">
              <w:rPr>
                <w:bCs/>
                <w:sz w:val="24"/>
                <w:szCs w:val="24"/>
                <w:lang w:val="en-US"/>
              </w:rPr>
              <w:t>?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6F0B4C" w:rsidP="006F0B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40,3 %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6F0B4C" w:rsidP="006F0B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</w:rPr>
              <w:t>30,4%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6F0B4C" w:rsidP="006F0B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</w:rPr>
              <w:t>20,5%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6F0B4C" w:rsidP="00172F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</w:rPr>
              <w:t>10,6%</w:t>
            </w:r>
          </w:p>
        </w:tc>
      </w:tr>
    </w:tbl>
    <w:p w:rsidR="00281F91" w:rsidRPr="000D3C0D" w:rsidRDefault="00281F91">
      <w:pPr>
        <w:rPr>
          <w:rFonts w:ascii="Times New Roman" w:hAnsi="Times New Roman" w:cs="Times New Roman"/>
          <w:sz w:val="24"/>
          <w:szCs w:val="24"/>
        </w:rPr>
      </w:pPr>
    </w:p>
    <w:p w:rsidR="00150E3C" w:rsidRPr="000D3C0D" w:rsidRDefault="00150E3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</w:rPr>
        <w:t>№87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Manba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Qodirov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Y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>.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Ravshanov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Ro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>’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ziboyev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>’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simlik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moylari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ishlab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chiqarish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texnologiyasi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Darslik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60342"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</w:t>
      </w:r>
      <w:r w:rsidR="00F60342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0342" w:rsidRPr="000D3C0D">
        <w:rPr>
          <w:rFonts w:ascii="Times New Roman" w:hAnsi="Times New Roman" w:cs="Times New Roman"/>
          <w:b/>
          <w:sz w:val="24"/>
          <w:szCs w:val="24"/>
          <w:lang w:val="en-US"/>
        </w:rPr>
        <w:t>bobi</w:t>
      </w:r>
      <w:r w:rsidR="00F60342" w:rsidRPr="000D3C0D">
        <w:rPr>
          <w:rFonts w:ascii="Times New Roman" w:hAnsi="Times New Roman" w:cs="Times New Roman"/>
          <w:b/>
          <w:sz w:val="24"/>
          <w:szCs w:val="24"/>
        </w:rPr>
        <w:t>-5</w:t>
      </w:r>
      <w:r w:rsidRPr="000D3C0D">
        <w:rPr>
          <w:rFonts w:ascii="Times New Roman" w:hAnsi="Times New Roman" w:cs="Times New Roman"/>
          <w:sz w:val="24"/>
          <w:szCs w:val="24"/>
        </w:rPr>
        <w:t>.</w:t>
      </w:r>
      <w:r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bo’limi-1.</w:t>
      </w:r>
      <w:r w:rsidR="00F60342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Qiyinlik darajasi-2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04E32" w:rsidRPr="00B97D89" w:rsidTr="00604E32">
        <w:tc>
          <w:tcPr>
            <w:tcW w:w="9345" w:type="dxa"/>
          </w:tcPr>
          <w:p w:rsidR="00604E32" w:rsidRPr="000D3C0D" w:rsidRDefault="001126D6" w:rsidP="006F0B4C">
            <w:pPr>
              <w:pStyle w:val="24"/>
              <w:spacing w:after="0" w:line="240" w:lineRule="auto"/>
              <w:jc w:val="both"/>
              <w:rPr>
                <w:bCs/>
                <w:sz w:val="24"/>
                <w:szCs w:val="24"/>
                <w:lang w:val="en-US"/>
              </w:rPr>
            </w:pPr>
            <w:r w:rsidRPr="000D3C0D">
              <w:rPr>
                <w:bCs/>
                <w:sz w:val="24"/>
                <w:szCs w:val="24"/>
                <w:lang w:val="uz-Cyrl-UZ"/>
              </w:rPr>
              <w:t>100 kg zig’ir shroti tarkibida  xom protein</w:t>
            </w:r>
            <w:r w:rsidR="006F0B4C" w:rsidRPr="000D3C0D">
              <w:rPr>
                <w:bCs/>
                <w:sz w:val="24"/>
                <w:szCs w:val="24"/>
                <w:lang w:val="en-US"/>
              </w:rPr>
              <w:t>?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6F0B4C" w:rsidP="006F0B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31 %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6F0B4C" w:rsidP="006F0B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32%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6F0B4C" w:rsidP="006F0B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33%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6F0B4C" w:rsidP="006F0B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34%</w:t>
            </w:r>
          </w:p>
        </w:tc>
      </w:tr>
    </w:tbl>
    <w:p w:rsidR="00150E3C" w:rsidRPr="000D3C0D" w:rsidRDefault="00150E3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</w:rPr>
        <w:t>№88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Manba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Qodirov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Y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Ravshanov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Ro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>’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ziboyev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>’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simlik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moylari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ishlab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chiqarish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texnologiyasi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Darslik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60342"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</w:t>
      </w:r>
      <w:r w:rsidR="00F60342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0342" w:rsidRPr="000D3C0D">
        <w:rPr>
          <w:rFonts w:ascii="Times New Roman" w:hAnsi="Times New Roman" w:cs="Times New Roman"/>
          <w:b/>
          <w:sz w:val="24"/>
          <w:szCs w:val="24"/>
          <w:lang w:val="en-US"/>
        </w:rPr>
        <w:t>bobi</w:t>
      </w:r>
      <w:r w:rsidR="00F60342" w:rsidRPr="000D3C0D">
        <w:rPr>
          <w:rFonts w:ascii="Times New Roman" w:hAnsi="Times New Roman" w:cs="Times New Roman"/>
          <w:b/>
          <w:sz w:val="24"/>
          <w:szCs w:val="24"/>
        </w:rPr>
        <w:t>-10</w:t>
      </w:r>
      <w:r w:rsidRPr="000D3C0D">
        <w:rPr>
          <w:rFonts w:ascii="Times New Roman" w:hAnsi="Times New Roman" w:cs="Times New Roman"/>
          <w:sz w:val="24"/>
          <w:szCs w:val="24"/>
        </w:rPr>
        <w:t>.</w:t>
      </w:r>
      <w:r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bo’limi-1. Qiyinlik darajasi-3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04E32" w:rsidRPr="00B97D89" w:rsidTr="00604E32">
        <w:tc>
          <w:tcPr>
            <w:tcW w:w="9345" w:type="dxa"/>
          </w:tcPr>
          <w:p w:rsidR="00604E32" w:rsidRPr="000D3C0D" w:rsidRDefault="001126D6" w:rsidP="006F0B4C">
            <w:pPr>
              <w:pStyle w:val="24"/>
              <w:spacing w:after="0" w:line="240" w:lineRule="auto"/>
              <w:jc w:val="both"/>
              <w:rPr>
                <w:bCs/>
                <w:sz w:val="24"/>
                <w:szCs w:val="24"/>
                <w:lang w:val="en-US"/>
              </w:rPr>
            </w:pPr>
            <w:r w:rsidRPr="000D3C0D">
              <w:rPr>
                <w:bCs/>
                <w:sz w:val="24"/>
                <w:szCs w:val="24"/>
                <w:lang w:val="uz-Cyrl-UZ"/>
              </w:rPr>
              <w:t>100 kg zig’ir kunjarasi oziqaviy qiymati necha kg oziqa birligiga to’g’ri kelad</w:t>
            </w:r>
            <w:r w:rsidR="006F0B4C" w:rsidRPr="000D3C0D">
              <w:rPr>
                <w:bCs/>
                <w:sz w:val="24"/>
                <w:szCs w:val="24"/>
                <w:lang w:val="en-US"/>
              </w:rPr>
              <w:t>?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6F0B4C" w:rsidP="006F0B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113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6F0B4C" w:rsidP="006F0B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114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6F0B4C" w:rsidP="006F0B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115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6F0B4C" w:rsidP="006F0B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116</w:t>
            </w:r>
          </w:p>
        </w:tc>
      </w:tr>
    </w:tbl>
    <w:p w:rsidR="00150E3C" w:rsidRPr="000D3C0D" w:rsidRDefault="00150E3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</w:rPr>
        <w:t>№89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Manba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Qodirov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Y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Ravshanov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Ro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>’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ziboyev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>’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simlik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moylari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ishlab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chiqarish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texnologiyasi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Darslik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</w:t>
      </w:r>
      <w:r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bobi</w:t>
      </w:r>
      <w:r w:rsidRPr="000D3C0D">
        <w:rPr>
          <w:rFonts w:ascii="Times New Roman" w:hAnsi="Times New Roman" w:cs="Times New Roman"/>
          <w:b/>
          <w:sz w:val="24"/>
          <w:szCs w:val="24"/>
        </w:rPr>
        <w:t>-2</w:t>
      </w:r>
      <w:r w:rsidRPr="000D3C0D">
        <w:rPr>
          <w:rFonts w:ascii="Times New Roman" w:hAnsi="Times New Roman" w:cs="Times New Roman"/>
          <w:sz w:val="24"/>
          <w:szCs w:val="24"/>
        </w:rPr>
        <w:t>.</w:t>
      </w:r>
      <w:r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bo’limi-1. Qiyinlik darajasi-3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04E32" w:rsidRPr="00B97D89" w:rsidTr="00604E32">
        <w:tc>
          <w:tcPr>
            <w:tcW w:w="9345" w:type="dxa"/>
          </w:tcPr>
          <w:p w:rsidR="00604E32" w:rsidRPr="000D3C0D" w:rsidRDefault="001126D6" w:rsidP="006F0B4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100 chigit kunjarasi tarkibida xom protein</w:t>
            </w:r>
            <w:r w:rsidR="006F0B4C" w:rsidRPr="000D3C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?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6F0B4C" w:rsidP="006F0B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20,6...34,9 %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6F0B4C" w:rsidP="006F0B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30-35%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6F0B4C" w:rsidP="006F0B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35-38%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6F0B4C" w:rsidP="006F0B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40-45%</w:t>
            </w:r>
          </w:p>
        </w:tc>
      </w:tr>
    </w:tbl>
    <w:p w:rsidR="00281F91" w:rsidRPr="000D3C0D" w:rsidRDefault="00150E3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97D89">
        <w:rPr>
          <w:rFonts w:ascii="Times New Roman" w:hAnsi="Times New Roman" w:cs="Times New Roman"/>
          <w:b/>
          <w:sz w:val="24"/>
          <w:szCs w:val="24"/>
        </w:rPr>
        <w:t xml:space="preserve">№90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Manba</w:t>
      </w:r>
      <w:r w:rsidR="00396597" w:rsidRPr="00B97D8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Qodirov</w:t>
      </w:r>
      <w:r w:rsidR="00396597" w:rsidRPr="00B97D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Y</w:t>
      </w:r>
      <w:r w:rsidR="00396597" w:rsidRPr="00B97D89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396597" w:rsidRPr="00B97D89">
        <w:rPr>
          <w:rFonts w:ascii="Times New Roman" w:hAnsi="Times New Roman" w:cs="Times New Roman"/>
          <w:b/>
          <w:sz w:val="24"/>
          <w:szCs w:val="24"/>
        </w:rPr>
        <w:t>.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Ravshanov</w:t>
      </w:r>
      <w:r w:rsidR="00396597" w:rsidRPr="00B97D89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Ro</w:t>
      </w:r>
      <w:r w:rsidR="00396597" w:rsidRPr="00B97D89">
        <w:rPr>
          <w:rFonts w:ascii="Times New Roman" w:hAnsi="Times New Roman" w:cs="Times New Roman"/>
          <w:b/>
          <w:sz w:val="24"/>
          <w:szCs w:val="24"/>
        </w:rPr>
        <w:t>’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ziboyev</w:t>
      </w:r>
      <w:r w:rsidR="00396597" w:rsidRPr="00B97D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396597" w:rsidRPr="00B97D8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="00396597" w:rsidRPr="00B97D89">
        <w:rPr>
          <w:rFonts w:ascii="Times New Roman" w:hAnsi="Times New Roman" w:cs="Times New Roman"/>
          <w:b/>
          <w:sz w:val="24"/>
          <w:szCs w:val="24"/>
        </w:rPr>
        <w:t>’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simlik</w:t>
      </w:r>
      <w:r w:rsidR="00396597" w:rsidRPr="00B97D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moylari</w:t>
      </w:r>
      <w:r w:rsidR="00396597" w:rsidRPr="00B97D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ishlab</w:t>
      </w:r>
      <w:r w:rsidR="00396597" w:rsidRPr="00B97D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chiqarish</w:t>
      </w:r>
      <w:r w:rsidR="00396597" w:rsidRPr="00B97D8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texnologiyasi</w:t>
      </w:r>
      <w:r w:rsidR="00396597" w:rsidRPr="00B97D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Darslik</w:t>
      </w:r>
      <w:r w:rsidR="00396597" w:rsidRPr="00B97D8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</w:t>
      </w:r>
      <w:r w:rsidRPr="00B97D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bobi</w:t>
      </w:r>
      <w:r w:rsidRPr="00B97D89">
        <w:rPr>
          <w:rFonts w:ascii="Times New Roman" w:hAnsi="Times New Roman" w:cs="Times New Roman"/>
          <w:b/>
          <w:sz w:val="24"/>
          <w:szCs w:val="24"/>
        </w:rPr>
        <w:t>-2</w:t>
      </w:r>
      <w:r w:rsidRPr="00B97D89">
        <w:rPr>
          <w:rFonts w:ascii="Times New Roman" w:hAnsi="Times New Roman" w:cs="Times New Roman"/>
          <w:sz w:val="24"/>
          <w:szCs w:val="24"/>
        </w:rPr>
        <w:t>.</w:t>
      </w:r>
      <w:r w:rsidRPr="00B97D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bo’limi-1.</w:t>
      </w:r>
      <w:r w:rsidR="00F60342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Qiyinlik darajasi-2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04E32" w:rsidRPr="00B97D89" w:rsidTr="00604E32">
        <w:tc>
          <w:tcPr>
            <w:tcW w:w="9345" w:type="dxa"/>
          </w:tcPr>
          <w:p w:rsidR="00604E32" w:rsidRPr="000D3C0D" w:rsidRDefault="006F0B4C" w:rsidP="006F0B4C">
            <w:pPr>
              <w:pStyle w:val="24"/>
              <w:spacing w:after="0" w:line="240" w:lineRule="auto"/>
              <w:jc w:val="both"/>
              <w:rPr>
                <w:bCs/>
                <w:sz w:val="24"/>
                <w:szCs w:val="24"/>
                <w:lang w:val="en-US"/>
              </w:rPr>
            </w:pPr>
            <w:r w:rsidRPr="000D3C0D">
              <w:rPr>
                <w:bCs/>
                <w:iCs/>
                <w:sz w:val="24"/>
                <w:szCs w:val="24"/>
                <w:lang w:val="en-US"/>
              </w:rPr>
              <w:t>Chigit kunjarasi</w:t>
            </w:r>
            <w:r w:rsidRPr="000D3C0D">
              <w:rPr>
                <w:bCs/>
                <w:iCs/>
                <w:sz w:val="24"/>
                <w:szCs w:val="24"/>
                <w:lang w:val="uz-Cyrl-UZ"/>
              </w:rPr>
              <w:t xml:space="preserve"> tarkibida necha %  </w:t>
            </w:r>
            <w:r w:rsidRPr="000D3C0D">
              <w:rPr>
                <w:bCs/>
                <w:sz w:val="24"/>
                <w:szCs w:val="24"/>
                <w:lang w:val="en-US"/>
              </w:rPr>
              <w:t>fosfor?</w:t>
            </w:r>
            <w:r w:rsidRPr="000D3C0D">
              <w:rPr>
                <w:bCs/>
                <w:sz w:val="24"/>
                <w:szCs w:val="24"/>
                <w:lang w:val="uz-Cyrl-UZ"/>
              </w:rPr>
              <w:t xml:space="preserve"> 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6F0B4C" w:rsidP="006F0B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0,97 %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6F0B4C" w:rsidP="006F0B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2%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6F0B4C" w:rsidP="006C471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10%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6F0B4C" w:rsidP="006F0B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5%</w:t>
            </w:r>
          </w:p>
        </w:tc>
      </w:tr>
    </w:tbl>
    <w:p w:rsidR="00281F91" w:rsidRPr="000D3C0D" w:rsidRDefault="00281F91">
      <w:pPr>
        <w:rPr>
          <w:rFonts w:ascii="Times New Roman" w:hAnsi="Times New Roman" w:cs="Times New Roman"/>
          <w:sz w:val="24"/>
          <w:szCs w:val="24"/>
        </w:rPr>
      </w:pPr>
    </w:p>
    <w:p w:rsidR="00150E3C" w:rsidRPr="000D3C0D" w:rsidRDefault="00150E3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</w:rPr>
        <w:t xml:space="preserve">№91 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Manba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Qodirov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Y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>.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Ravshanov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Ro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>’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ziboyev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>’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simlik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moylari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ishlab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chiqarish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texnologiyasi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Darslik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60342"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</w:t>
      </w:r>
      <w:r w:rsidR="00F60342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0342" w:rsidRPr="000D3C0D">
        <w:rPr>
          <w:rFonts w:ascii="Times New Roman" w:hAnsi="Times New Roman" w:cs="Times New Roman"/>
          <w:b/>
          <w:sz w:val="24"/>
          <w:szCs w:val="24"/>
          <w:lang w:val="en-US"/>
        </w:rPr>
        <w:t>bobi</w:t>
      </w:r>
      <w:r w:rsidR="00F60342" w:rsidRPr="000D3C0D">
        <w:rPr>
          <w:rFonts w:ascii="Times New Roman" w:hAnsi="Times New Roman" w:cs="Times New Roman"/>
          <w:b/>
          <w:sz w:val="24"/>
          <w:szCs w:val="24"/>
        </w:rPr>
        <w:t>-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>4</w:t>
      </w:r>
      <w:r w:rsidRPr="000D3C0D">
        <w:rPr>
          <w:rFonts w:ascii="Times New Roman" w:hAnsi="Times New Roman" w:cs="Times New Roman"/>
          <w:sz w:val="24"/>
          <w:szCs w:val="24"/>
        </w:rPr>
        <w:t>.</w:t>
      </w:r>
      <w:r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bo’limi-1. Qiyinlik darajasi-3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04E32" w:rsidRPr="00B97D89" w:rsidTr="00604E32">
        <w:tc>
          <w:tcPr>
            <w:tcW w:w="9345" w:type="dxa"/>
          </w:tcPr>
          <w:p w:rsidR="00604E32" w:rsidRPr="000D3C0D" w:rsidRDefault="006F0B4C" w:rsidP="006F0B4C">
            <w:pPr>
              <w:pStyle w:val="24"/>
              <w:spacing w:after="0" w:line="240" w:lineRule="auto"/>
              <w:jc w:val="both"/>
              <w:rPr>
                <w:bCs/>
                <w:sz w:val="24"/>
                <w:szCs w:val="24"/>
                <w:lang w:val="en-US"/>
              </w:rPr>
            </w:pPr>
            <w:r w:rsidRPr="000D3C0D">
              <w:rPr>
                <w:bCs/>
                <w:sz w:val="24"/>
                <w:szCs w:val="24"/>
                <w:lang w:val="uz-Cyrl-UZ"/>
              </w:rPr>
              <w:t>Yopishqoq qog’oz lentalar. 1 m</w:t>
            </w:r>
            <w:r w:rsidRPr="000D3C0D">
              <w:rPr>
                <w:bCs/>
                <w:sz w:val="24"/>
                <w:szCs w:val="24"/>
                <w:vertAlign w:val="superscript"/>
                <w:lang w:val="uz-Cyrl-UZ"/>
              </w:rPr>
              <w:t>2</w:t>
            </w:r>
            <w:r w:rsidRPr="000D3C0D">
              <w:rPr>
                <w:bCs/>
                <w:sz w:val="24"/>
                <w:szCs w:val="24"/>
                <w:lang w:val="uz-Cyrl-UZ"/>
              </w:rPr>
              <w:t xml:space="preserve"> ning massasi 40-50 yoki 70-90 g bo’lgan natron qog’ozdan tayyorlanadi</w:t>
            </w:r>
            <w:r w:rsidRPr="000D3C0D">
              <w:rPr>
                <w:bCs/>
                <w:sz w:val="24"/>
                <w:szCs w:val="24"/>
                <w:lang w:val="en-US"/>
              </w:rPr>
              <w:t>?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6F0B4C" w:rsidP="006F0B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</w:rPr>
              <w:t>40-50 yoki 70-90 g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6F0B4C" w:rsidP="006F0B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</w:rPr>
              <w:t>100 g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6F0B4C" w:rsidP="006F0B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</w:rPr>
              <w:t>45-95 g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6F0B4C" w:rsidP="006F0B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D3C0D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</w:tr>
    </w:tbl>
    <w:p w:rsidR="00281F91" w:rsidRPr="000D3C0D" w:rsidRDefault="00281F91">
      <w:pPr>
        <w:rPr>
          <w:rFonts w:ascii="Times New Roman" w:hAnsi="Times New Roman" w:cs="Times New Roman"/>
          <w:sz w:val="24"/>
          <w:szCs w:val="24"/>
        </w:rPr>
      </w:pPr>
    </w:p>
    <w:p w:rsidR="00B26CC1" w:rsidRPr="000D3C0D" w:rsidRDefault="00B26CC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</w:rPr>
        <w:lastRenderedPageBreak/>
        <w:t>№</w:t>
      </w:r>
      <w:r w:rsidR="00F60342" w:rsidRPr="000D3C0D">
        <w:rPr>
          <w:rFonts w:ascii="Times New Roman" w:hAnsi="Times New Roman" w:cs="Times New Roman"/>
          <w:b/>
          <w:sz w:val="24"/>
          <w:szCs w:val="24"/>
        </w:rPr>
        <w:t xml:space="preserve">92 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Manba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Qodirov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Y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>.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Ravshanov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Ro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>’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ziboyev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>’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simlik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moylari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ishlab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chiqarish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texnologiyasi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Darslik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60342"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</w:t>
      </w:r>
      <w:r w:rsidR="00F60342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0342" w:rsidRPr="000D3C0D">
        <w:rPr>
          <w:rFonts w:ascii="Times New Roman" w:hAnsi="Times New Roman" w:cs="Times New Roman"/>
          <w:b/>
          <w:sz w:val="24"/>
          <w:szCs w:val="24"/>
          <w:lang w:val="en-US"/>
        </w:rPr>
        <w:t>bobi</w:t>
      </w:r>
      <w:r w:rsidR="00F60342" w:rsidRPr="000D3C0D">
        <w:rPr>
          <w:rFonts w:ascii="Times New Roman" w:hAnsi="Times New Roman" w:cs="Times New Roman"/>
          <w:b/>
          <w:sz w:val="24"/>
          <w:szCs w:val="24"/>
        </w:rPr>
        <w:t>-1</w:t>
      </w:r>
      <w:r w:rsidRPr="000D3C0D">
        <w:rPr>
          <w:rFonts w:ascii="Times New Roman" w:hAnsi="Times New Roman" w:cs="Times New Roman"/>
          <w:sz w:val="24"/>
          <w:szCs w:val="24"/>
        </w:rPr>
        <w:t>.</w:t>
      </w:r>
      <w:r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bo’limi-1. Qiyinlik darajasi-3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04E32" w:rsidRPr="000D3C0D" w:rsidTr="00604E32">
        <w:tc>
          <w:tcPr>
            <w:tcW w:w="9345" w:type="dxa"/>
          </w:tcPr>
          <w:p w:rsidR="00604E32" w:rsidRPr="000D3C0D" w:rsidRDefault="006F0B4C" w:rsidP="00181AE2">
            <w:pPr>
              <w:pStyle w:val="24"/>
              <w:spacing w:after="0" w:line="240" w:lineRule="auto"/>
              <w:jc w:val="both"/>
              <w:rPr>
                <w:bCs/>
                <w:sz w:val="24"/>
                <w:szCs w:val="24"/>
                <w:lang w:val="en-US"/>
              </w:rPr>
            </w:pPr>
            <w:r w:rsidRPr="000D3C0D">
              <w:rPr>
                <w:bCs/>
                <w:sz w:val="24"/>
                <w:szCs w:val="24"/>
                <w:lang w:val="en-US"/>
              </w:rPr>
              <w:t>Polivinilalkagol</w:t>
            </w:r>
            <w:r w:rsidRPr="000D3C0D">
              <w:rPr>
                <w:bCs/>
                <w:sz w:val="24"/>
                <w:szCs w:val="24"/>
                <w:lang w:val="uz-Cyrl-UZ"/>
              </w:rPr>
              <w:t xml:space="preserve"> bu-</w:t>
            </w:r>
            <w:r w:rsidRPr="000D3C0D">
              <w:rPr>
                <w:bCs/>
                <w:sz w:val="24"/>
                <w:szCs w:val="24"/>
                <w:lang w:val="en-US"/>
              </w:rPr>
              <w:t xml:space="preserve"> -?</w:t>
            </w:r>
          </w:p>
        </w:tc>
      </w:tr>
      <w:tr w:rsidR="00604E32" w:rsidRPr="00B97D89" w:rsidTr="00604E32">
        <w:tc>
          <w:tcPr>
            <w:tcW w:w="9345" w:type="dxa"/>
          </w:tcPr>
          <w:p w:rsidR="00604E32" w:rsidRPr="000D3C0D" w:rsidRDefault="006F0B4C" w:rsidP="00181A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kolloidlardan tuzilgan va suvli eritma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6F0B4C" w:rsidP="00181A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kislota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6F0B4C" w:rsidP="00181A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suv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181AE2" w:rsidP="00181A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Xamma javob to’g’ri</w:t>
            </w:r>
          </w:p>
        </w:tc>
      </w:tr>
    </w:tbl>
    <w:p w:rsidR="00281F91" w:rsidRPr="000D3C0D" w:rsidRDefault="00281F91">
      <w:pPr>
        <w:rPr>
          <w:rFonts w:ascii="Times New Roman" w:hAnsi="Times New Roman" w:cs="Times New Roman"/>
          <w:sz w:val="24"/>
          <w:szCs w:val="24"/>
        </w:rPr>
      </w:pPr>
    </w:p>
    <w:p w:rsidR="00B26CC1" w:rsidRPr="000D3C0D" w:rsidRDefault="00B26CC1">
      <w:pPr>
        <w:rPr>
          <w:rFonts w:ascii="Times New Roman" w:hAnsi="Times New Roman" w:cs="Times New Roman"/>
          <w:sz w:val="24"/>
          <w:szCs w:val="24"/>
        </w:rPr>
      </w:pPr>
      <w:r w:rsidRPr="000D3C0D">
        <w:rPr>
          <w:rFonts w:ascii="Times New Roman" w:hAnsi="Times New Roman" w:cs="Times New Roman"/>
          <w:b/>
          <w:sz w:val="24"/>
          <w:szCs w:val="24"/>
        </w:rPr>
        <w:t xml:space="preserve">№93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Manba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Qodirov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Y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>.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Ravshanov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Ro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>’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ziboyev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>’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simlik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moylari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ishlab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chiqarish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texnologiyasi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Darslik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bobi</w:t>
      </w:r>
      <w:r w:rsidR="00F60342" w:rsidRPr="000D3C0D">
        <w:rPr>
          <w:rFonts w:ascii="Times New Roman" w:hAnsi="Times New Roman" w:cs="Times New Roman"/>
          <w:b/>
          <w:sz w:val="24"/>
          <w:szCs w:val="24"/>
        </w:rPr>
        <w:t>-3</w:t>
      </w:r>
      <w:r w:rsidRPr="000D3C0D">
        <w:rPr>
          <w:rFonts w:ascii="Times New Roman" w:hAnsi="Times New Roman" w:cs="Times New Roman"/>
          <w:sz w:val="24"/>
          <w:szCs w:val="24"/>
        </w:rPr>
        <w:t>.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Fanbo</w:t>
      </w:r>
      <w:r w:rsidRPr="000D3C0D">
        <w:rPr>
          <w:rFonts w:ascii="Times New Roman" w:hAnsi="Times New Roman" w:cs="Times New Roman"/>
          <w:b/>
          <w:sz w:val="24"/>
          <w:szCs w:val="24"/>
        </w:rPr>
        <w:t>’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limi</w:t>
      </w:r>
      <w:r w:rsidRPr="000D3C0D">
        <w:rPr>
          <w:rFonts w:ascii="Times New Roman" w:hAnsi="Times New Roman" w:cs="Times New Roman"/>
          <w:b/>
          <w:sz w:val="24"/>
          <w:szCs w:val="24"/>
        </w:rPr>
        <w:t xml:space="preserve">-1.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Qiyinlikdarajasi</w:t>
      </w:r>
      <w:r w:rsidR="00F60342" w:rsidRPr="000D3C0D">
        <w:rPr>
          <w:rFonts w:ascii="Times New Roman" w:hAnsi="Times New Roman" w:cs="Times New Roman"/>
          <w:b/>
          <w:sz w:val="24"/>
          <w:szCs w:val="24"/>
        </w:rPr>
        <w:t>-2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04E32" w:rsidRPr="000D3C0D" w:rsidTr="00604E32">
        <w:tc>
          <w:tcPr>
            <w:tcW w:w="9345" w:type="dxa"/>
          </w:tcPr>
          <w:p w:rsidR="00604E32" w:rsidRPr="00B97D89" w:rsidRDefault="006F0B4C" w:rsidP="00181AE2">
            <w:pPr>
              <w:pStyle w:val="24"/>
              <w:spacing w:after="0" w:line="240" w:lineRule="auto"/>
              <w:jc w:val="both"/>
              <w:rPr>
                <w:sz w:val="24"/>
                <w:szCs w:val="24"/>
                <w:highlight w:val="yellow"/>
              </w:rPr>
            </w:pPr>
            <w:r w:rsidRPr="000D3C0D">
              <w:rPr>
                <w:bCs/>
                <w:sz w:val="24"/>
                <w:szCs w:val="24"/>
                <w:lang w:val="en-US"/>
              </w:rPr>
              <w:t>Metall</w:t>
            </w:r>
            <w:r w:rsidRPr="000D3C0D">
              <w:rPr>
                <w:bCs/>
                <w:sz w:val="24"/>
                <w:szCs w:val="24"/>
                <w:lang w:val="uz-Cyrl-UZ"/>
              </w:rPr>
              <w:t>l</w:t>
            </w:r>
            <w:r w:rsidRPr="00B97D89">
              <w:rPr>
                <w:bCs/>
                <w:sz w:val="24"/>
                <w:szCs w:val="24"/>
              </w:rPr>
              <w:t xml:space="preserve"> </w:t>
            </w:r>
            <w:r w:rsidRPr="000D3C0D">
              <w:rPr>
                <w:bCs/>
                <w:sz w:val="24"/>
                <w:szCs w:val="24"/>
                <w:lang w:val="en-US"/>
              </w:rPr>
              <w:t>bankalar</w:t>
            </w:r>
            <w:r w:rsidRPr="00B97D89">
              <w:rPr>
                <w:bCs/>
                <w:sz w:val="24"/>
                <w:szCs w:val="24"/>
              </w:rPr>
              <w:t xml:space="preserve"> </w:t>
            </w:r>
            <w:r w:rsidRPr="000D3C0D">
              <w:rPr>
                <w:bCs/>
                <w:sz w:val="24"/>
                <w:szCs w:val="24"/>
                <w:lang w:val="en-US"/>
              </w:rPr>
              <w:t>qalinligi</w:t>
            </w:r>
            <w:r w:rsidRPr="00B97D89">
              <w:rPr>
                <w:bCs/>
                <w:sz w:val="24"/>
                <w:szCs w:val="24"/>
              </w:rPr>
              <w:t xml:space="preserve"> </w:t>
            </w:r>
            <w:r w:rsidRPr="000D3C0D">
              <w:rPr>
                <w:bCs/>
                <w:sz w:val="24"/>
                <w:szCs w:val="24"/>
                <w:lang w:val="uz-Cyrl-UZ"/>
              </w:rPr>
              <w:t xml:space="preserve">necha mm </w:t>
            </w:r>
            <w:r w:rsidRPr="000D3C0D">
              <w:rPr>
                <w:bCs/>
                <w:sz w:val="24"/>
                <w:szCs w:val="24"/>
                <w:lang w:val="en-US"/>
              </w:rPr>
              <w:t>bo</w:t>
            </w:r>
            <w:r w:rsidRPr="00B97D89">
              <w:rPr>
                <w:bCs/>
                <w:sz w:val="24"/>
                <w:szCs w:val="24"/>
              </w:rPr>
              <w:t>’</w:t>
            </w:r>
            <w:r w:rsidRPr="000D3C0D">
              <w:rPr>
                <w:bCs/>
                <w:sz w:val="24"/>
                <w:szCs w:val="24"/>
                <w:lang w:val="en-US"/>
              </w:rPr>
              <w:t>lgan</w:t>
            </w:r>
            <w:r w:rsidRPr="00B97D89">
              <w:rPr>
                <w:bCs/>
                <w:sz w:val="24"/>
                <w:szCs w:val="24"/>
              </w:rPr>
              <w:t xml:space="preserve"> </w:t>
            </w:r>
            <w:r w:rsidRPr="000D3C0D">
              <w:rPr>
                <w:bCs/>
                <w:sz w:val="24"/>
                <w:szCs w:val="24"/>
                <w:lang w:val="en-US"/>
              </w:rPr>
              <w:t>po</w:t>
            </w:r>
            <w:r w:rsidRPr="00B97D89">
              <w:rPr>
                <w:bCs/>
                <w:sz w:val="24"/>
                <w:szCs w:val="24"/>
              </w:rPr>
              <w:t>’</w:t>
            </w:r>
            <w:r w:rsidRPr="000D3C0D">
              <w:rPr>
                <w:bCs/>
                <w:sz w:val="24"/>
                <w:szCs w:val="24"/>
                <w:lang w:val="en-US"/>
              </w:rPr>
              <w:t>lat</w:t>
            </w:r>
            <w:r w:rsidRPr="00B97D89">
              <w:rPr>
                <w:bCs/>
                <w:sz w:val="24"/>
                <w:szCs w:val="24"/>
              </w:rPr>
              <w:t xml:space="preserve">, </w:t>
            </w:r>
            <w:r w:rsidRPr="000D3C0D">
              <w:rPr>
                <w:bCs/>
                <w:sz w:val="24"/>
                <w:szCs w:val="24"/>
                <w:lang w:val="en-US"/>
              </w:rPr>
              <w:t>ba</w:t>
            </w:r>
            <w:r w:rsidRPr="00B97D89">
              <w:rPr>
                <w:bCs/>
                <w:sz w:val="24"/>
                <w:szCs w:val="24"/>
              </w:rPr>
              <w:t>’</w:t>
            </w:r>
            <w:r w:rsidRPr="000D3C0D">
              <w:rPr>
                <w:bCs/>
                <w:sz w:val="24"/>
                <w:szCs w:val="24"/>
                <w:lang w:val="en-US"/>
              </w:rPr>
              <w:t>zida</w:t>
            </w:r>
            <w:r w:rsidRPr="00B97D89">
              <w:rPr>
                <w:bCs/>
                <w:sz w:val="24"/>
                <w:szCs w:val="24"/>
              </w:rPr>
              <w:t xml:space="preserve"> </w:t>
            </w:r>
            <w:r w:rsidRPr="000D3C0D">
              <w:rPr>
                <w:bCs/>
                <w:sz w:val="24"/>
                <w:szCs w:val="24"/>
                <w:lang w:val="en-US"/>
              </w:rPr>
              <w:t>esa</w:t>
            </w:r>
            <w:r w:rsidRPr="00B97D89">
              <w:rPr>
                <w:bCs/>
                <w:sz w:val="24"/>
                <w:szCs w:val="24"/>
              </w:rPr>
              <w:t xml:space="preserve"> </w:t>
            </w:r>
            <w:r w:rsidRPr="000D3C0D">
              <w:rPr>
                <w:bCs/>
                <w:sz w:val="24"/>
                <w:szCs w:val="24"/>
                <w:lang w:val="en-US"/>
              </w:rPr>
              <w:t>alyuminiy</w:t>
            </w:r>
            <w:r w:rsidRPr="00B97D89">
              <w:rPr>
                <w:bCs/>
                <w:sz w:val="24"/>
                <w:szCs w:val="24"/>
              </w:rPr>
              <w:t xml:space="preserve"> </w:t>
            </w:r>
            <w:r w:rsidRPr="000D3C0D">
              <w:rPr>
                <w:bCs/>
                <w:sz w:val="24"/>
                <w:szCs w:val="24"/>
                <w:lang w:val="en-US"/>
              </w:rPr>
              <w:t>varaqlaridan</w:t>
            </w:r>
            <w:r w:rsidRPr="00B97D89">
              <w:rPr>
                <w:bCs/>
                <w:sz w:val="24"/>
                <w:szCs w:val="24"/>
              </w:rPr>
              <w:t xml:space="preserve"> </w:t>
            </w:r>
            <w:r w:rsidRPr="000D3C0D">
              <w:rPr>
                <w:bCs/>
                <w:sz w:val="24"/>
                <w:szCs w:val="24"/>
                <w:lang w:val="en-US"/>
              </w:rPr>
              <w:t>tayyorlanishi</w:t>
            </w:r>
            <w:r w:rsidRPr="00B97D89">
              <w:rPr>
                <w:bCs/>
                <w:sz w:val="24"/>
                <w:szCs w:val="24"/>
              </w:rPr>
              <w:t xml:space="preserve"> </w:t>
            </w:r>
            <w:r w:rsidRPr="000D3C0D">
              <w:rPr>
                <w:bCs/>
                <w:sz w:val="24"/>
                <w:szCs w:val="24"/>
                <w:lang w:val="en-US"/>
              </w:rPr>
              <w:t>mumkin</w:t>
            </w:r>
            <w:r w:rsidR="00181AE2" w:rsidRPr="00B97D89">
              <w:rPr>
                <w:bCs/>
                <w:sz w:val="24"/>
                <w:szCs w:val="24"/>
              </w:rPr>
              <w:t>?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181AE2" w:rsidP="00181A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0,14-0,28 mm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181AE2" w:rsidP="00181A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1-2 mm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181AE2" w:rsidP="00181A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0,5-0,6mm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181AE2" w:rsidP="00604E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1,5-2mm</w:t>
            </w:r>
          </w:p>
        </w:tc>
      </w:tr>
    </w:tbl>
    <w:p w:rsidR="00281F91" w:rsidRPr="000D3C0D" w:rsidRDefault="00281F91">
      <w:pPr>
        <w:rPr>
          <w:rFonts w:ascii="Times New Roman" w:hAnsi="Times New Roman" w:cs="Times New Roman"/>
          <w:sz w:val="24"/>
          <w:szCs w:val="24"/>
        </w:rPr>
      </w:pPr>
    </w:p>
    <w:p w:rsidR="00B26CC1" w:rsidRPr="000D3C0D" w:rsidRDefault="00B26CC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</w:rPr>
        <w:t>№</w:t>
      </w:r>
      <w:r w:rsidR="00F60342" w:rsidRPr="000D3C0D">
        <w:rPr>
          <w:rFonts w:ascii="Times New Roman" w:hAnsi="Times New Roman" w:cs="Times New Roman"/>
          <w:b/>
          <w:sz w:val="24"/>
          <w:szCs w:val="24"/>
        </w:rPr>
        <w:t xml:space="preserve">94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Manba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Qodirov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Y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>.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Ravshanov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Ro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>’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ziboyev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>’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simlik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moylari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ishlab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chiqarish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texnologiyasi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Darslik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60342"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</w:t>
      </w:r>
      <w:r w:rsidR="00F60342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0342" w:rsidRPr="000D3C0D">
        <w:rPr>
          <w:rFonts w:ascii="Times New Roman" w:hAnsi="Times New Roman" w:cs="Times New Roman"/>
          <w:b/>
          <w:sz w:val="24"/>
          <w:szCs w:val="24"/>
          <w:lang w:val="en-US"/>
        </w:rPr>
        <w:t>bobi</w:t>
      </w:r>
      <w:r w:rsidR="00F60342" w:rsidRPr="000D3C0D">
        <w:rPr>
          <w:rFonts w:ascii="Times New Roman" w:hAnsi="Times New Roman" w:cs="Times New Roman"/>
          <w:b/>
          <w:sz w:val="24"/>
          <w:szCs w:val="24"/>
        </w:rPr>
        <w:t>-1</w:t>
      </w:r>
      <w:r w:rsidRPr="000D3C0D">
        <w:rPr>
          <w:rFonts w:ascii="Times New Roman" w:hAnsi="Times New Roman" w:cs="Times New Roman"/>
          <w:sz w:val="24"/>
          <w:szCs w:val="24"/>
        </w:rPr>
        <w:t>.</w:t>
      </w:r>
      <w:r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bo’limi-1. Qiyinlik darajasi-3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04E32" w:rsidRPr="00B97D89" w:rsidTr="00604E32">
        <w:tc>
          <w:tcPr>
            <w:tcW w:w="9345" w:type="dxa"/>
          </w:tcPr>
          <w:p w:rsidR="00604E32" w:rsidRPr="000D3C0D" w:rsidRDefault="006F0B4C" w:rsidP="00181AE2">
            <w:pPr>
              <w:pStyle w:val="24"/>
              <w:spacing w:after="0" w:line="240" w:lineRule="auto"/>
              <w:jc w:val="both"/>
              <w:rPr>
                <w:bCs/>
                <w:sz w:val="24"/>
                <w:szCs w:val="24"/>
                <w:lang w:val="en-US"/>
              </w:rPr>
            </w:pPr>
            <w:r w:rsidRPr="000D3C0D">
              <w:rPr>
                <w:bCs/>
                <w:sz w:val="24"/>
                <w:szCs w:val="24"/>
                <w:lang w:val="uz-Cyrl-UZ"/>
              </w:rPr>
              <w:t>Y</w:t>
            </w:r>
            <w:r w:rsidRPr="000D3C0D">
              <w:rPr>
                <w:bCs/>
                <w:sz w:val="24"/>
                <w:szCs w:val="24"/>
                <w:lang w:val="en-US"/>
              </w:rPr>
              <w:t xml:space="preserve">ashik materialining namligi  </w:t>
            </w:r>
            <w:r w:rsidRPr="000D3C0D">
              <w:rPr>
                <w:bCs/>
                <w:sz w:val="24"/>
                <w:szCs w:val="24"/>
                <w:lang w:val="uz-Cyrl-UZ"/>
              </w:rPr>
              <w:t xml:space="preserve">necha % </w:t>
            </w:r>
            <w:r w:rsidRPr="000D3C0D">
              <w:rPr>
                <w:bCs/>
                <w:sz w:val="24"/>
                <w:szCs w:val="24"/>
                <w:lang w:val="en-US"/>
              </w:rPr>
              <w:t>dan oshmasligi kerak</w:t>
            </w:r>
            <w:r w:rsidR="00181AE2" w:rsidRPr="000D3C0D">
              <w:rPr>
                <w:bCs/>
                <w:sz w:val="24"/>
                <w:szCs w:val="24"/>
                <w:lang w:val="en-US"/>
              </w:rPr>
              <w:t>?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181AE2" w:rsidP="00181A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12 %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181AE2" w:rsidP="00181A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13%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181AE2" w:rsidP="00181A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14%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181AE2" w:rsidP="00181A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15%</w:t>
            </w:r>
          </w:p>
        </w:tc>
      </w:tr>
    </w:tbl>
    <w:p w:rsidR="00B26CC1" w:rsidRPr="000D3C0D" w:rsidRDefault="00B26CC1">
      <w:pPr>
        <w:rPr>
          <w:rFonts w:ascii="Times New Roman" w:hAnsi="Times New Roman" w:cs="Times New Roman"/>
          <w:sz w:val="24"/>
          <w:szCs w:val="24"/>
        </w:rPr>
      </w:pPr>
      <w:r w:rsidRPr="000D3C0D">
        <w:rPr>
          <w:rFonts w:ascii="Times New Roman" w:hAnsi="Times New Roman" w:cs="Times New Roman"/>
          <w:b/>
          <w:sz w:val="24"/>
          <w:szCs w:val="24"/>
        </w:rPr>
        <w:t xml:space="preserve">№95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Manba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Qodirov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Y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>.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Ravshanov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Ro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>’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ziboyev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>’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simlik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moylari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ishlab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chiqarish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texnologiyasi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Darslik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Fanbobi</w:t>
      </w:r>
      <w:r w:rsidR="00F60342" w:rsidRPr="000D3C0D">
        <w:rPr>
          <w:rFonts w:ascii="Times New Roman" w:hAnsi="Times New Roman" w:cs="Times New Roman"/>
          <w:b/>
          <w:sz w:val="24"/>
          <w:szCs w:val="24"/>
        </w:rPr>
        <w:t>-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>4</w:t>
      </w:r>
      <w:r w:rsidRPr="000D3C0D">
        <w:rPr>
          <w:rFonts w:ascii="Times New Roman" w:hAnsi="Times New Roman" w:cs="Times New Roman"/>
          <w:sz w:val="24"/>
          <w:szCs w:val="24"/>
        </w:rPr>
        <w:t>.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Fanbo</w:t>
      </w:r>
      <w:r w:rsidRPr="000D3C0D">
        <w:rPr>
          <w:rFonts w:ascii="Times New Roman" w:hAnsi="Times New Roman" w:cs="Times New Roman"/>
          <w:b/>
          <w:sz w:val="24"/>
          <w:szCs w:val="24"/>
        </w:rPr>
        <w:t>’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limi</w:t>
      </w:r>
      <w:r w:rsidRPr="000D3C0D">
        <w:rPr>
          <w:rFonts w:ascii="Times New Roman" w:hAnsi="Times New Roman" w:cs="Times New Roman"/>
          <w:b/>
          <w:sz w:val="24"/>
          <w:szCs w:val="24"/>
        </w:rPr>
        <w:t xml:space="preserve">-1.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Qiyinlikdarajasi</w:t>
      </w:r>
      <w:r w:rsidRPr="000D3C0D">
        <w:rPr>
          <w:rFonts w:ascii="Times New Roman" w:hAnsi="Times New Roman" w:cs="Times New Roman"/>
          <w:b/>
          <w:sz w:val="24"/>
          <w:szCs w:val="24"/>
        </w:rPr>
        <w:t>-3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04E32" w:rsidRPr="00B97D89" w:rsidTr="00604E32">
        <w:tc>
          <w:tcPr>
            <w:tcW w:w="9345" w:type="dxa"/>
          </w:tcPr>
          <w:p w:rsidR="00604E32" w:rsidRPr="000D3C0D" w:rsidRDefault="00181AE2" w:rsidP="00396597">
            <w:pPr>
              <w:pStyle w:val="af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D3C0D">
              <w:rPr>
                <w:rFonts w:ascii="Times New Roman" w:hAnsi="Times New Roman"/>
                <w:bCs/>
                <w:sz w:val="24"/>
                <w:szCs w:val="24"/>
              </w:rPr>
              <w:t xml:space="preserve">Parafinlangan etiketkalarning namligi </w:t>
            </w:r>
            <w:r w:rsidRPr="000D3C0D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necha %</w:t>
            </w:r>
            <w:r w:rsidRPr="000D3C0D">
              <w:rPr>
                <w:rFonts w:ascii="Times New Roman" w:hAnsi="Times New Roman"/>
                <w:bCs/>
                <w:sz w:val="24"/>
                <w:szCs w:val="24"/>
              </w:rPr>
              <w:t xml:space="preserve"> atrofida bo’lishi kerak</w:t>
            </w:r>
            <w:r w:rsidR="00396597" w:rsidRPr="000D3C0D">
              <w:rPr>
                <w:rFonts w:ascii="Times New Roman" w:hAnsi="Times New Roman"/>
                <w:bCs/>
                <w:sz w:val="24"/>
                <w:szCs w:val="24"/>
              </w:rPr>
              <w:t>?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396597" w:rsidP="003965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6-9 %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396597" w:rsidP="003965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9-10%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396597" w:rsidP="003965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15-20%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396597" w:rsidP="003965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20-25%</w:t>
            </w:r>
          </w:p>
        </w:tc>
      </w:tr>
    </w:tbl>
    <w:p w:rsidR="00B26CC1" w:rsidRPr="000D3C0D" w:rsidRDefault="00F6034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97D89">
        <w:rPr>
          <w:rFonts w:ascii="Times New Roman" w:hAnsi="Times New Roman" w:cs="Times New Roman"/>
          <w:b/>
          <w:sz w:val="24"/>
          <w:szCs w:val="24"/>
        </w:rPr>
        <w:t xml:space="preserve">№96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Manba</w:t>
      </w:r>
      <w:r w:rsidR="00396597" w:rsidRPr="00B97D89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Qodirov</w:t>
      </w:r>
      <w:r w:rsidR="00396597" w:rsidRPr="00B97D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Y</w:t>
      </w:r>
      <w:r w:rsidR="00396597" w:rsidRPr="00B97D89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396597" w:rsidRPr="00B97D89">
        <w:rPr>
          <w:rFonts w:ascii="Times New Roman" w:hAnsi="Times New Roman" w:cs="Times New Roman"/>
          <w:b/>
          <w:sz w:val="24"/>
          <w:szCs w:val="24"/>
        </w:rPr>
        <w:t>.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Ravshanov</w:t>
      </w:r>
      <w:r w:rsidR="00396597" w:rsidRPr="00B97D89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Ro</w:t>
      </w:r>
      <w:r w:rsidR="00396597" w:rsidRPr="00B97D89">
        <w:rPr>
          <w:rFonts w:ascii="Times New Roman" w:hAnsi="Times New Roman" w:cs="Times New Roman"/>
          <w:b/>
          <w:sz w:val="24"/>
          <w:szCs w:val="24"/>
        </w:rPr>
        <w:t>’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ziboyev</w:t>
      </w:r>
      <w:r w:rsidR="00396597" w:rsidRPr="00B97D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396597" w:rsidRPr="00B97D8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="00396597" w:rsidRPr="00B97D89">
        <w:rPr>
          <w:rFonts w:ascii="Times New Roman" w:hAnsi="Times New Roman" w:cs="Times New Roman"/>
          <w:b/>
          <w:sz w:val="24"/>
          <w:szCs w:val="24"/>
        </w:rPr>
        <w:t>’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simlik</w:t>
      </w:r>
      <w:r w:rsidR="00396597" w:rsidRPr="00B97D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moylari</w:t>
      </w:r>
      <w:r w:rsidR="00396597" w:rsidRPr="00B97D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ishlab</w:t>
      </w:r>
      <w:r w:rsidR="00396597" w:rsidRPr="00B97D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chiqarish</w:t>
      </w:r>
      <w:r w:rsidR="00396597" w:rsidRPr="00B97D8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texnologiyasi</w:t>
      </w:r>
      <w:r w:rsidR="00396597" w:rsidRPr="00B97D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Darslik</w:t>
      </w:r>
      <w:r w:rsidR="00396597" w:rsidRPr="00B97D8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</w:t>
      </w:r>
      <w:r w:rsidRPr="00B97D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bobi</w:t>
      </w:r>
      <w:r w:rsidRPr="00B97D89">
        <w:rPr>
          <w:rFonts w:ascii="Times New Roman" w:hAnsi="Times New Roman" w:cs="Times New Roman"/>
          <w:b/>
          <w:sz w:val="24"/>
          <w:szCs w:val="24"/>
        </w:rPr>
        <w:t>-</w:t>
      </w:r>
      <w:r w:rsidR="00396597" w:rsidRPr="00B97D89">
        <w:rPr>
          <w:rFonts w:ascii="Times New Roman" w:hAnsi="Times New Roman" w:cs="Times New Roman"/>
          <w:b/>
          <w:sz w:val="24"/>
          <w:szCs w:val="24"/>
        </w:rPr>
        <w:t>4</w:t>
      </w:r>
      <w:r w:rsidR="00B26CC1" w:rsidRPr="00B97D89">
        <w:rPr>
          <w:rFonts w:ascii="Times New Roman" w:hAnsi="Times New Roman" w:cs="Times New Roman"/>
          <w:sz w:val="24"/>
          <w:szCs w:val="24"/>
        </w:rPr>
        <w:t>.</w:t>
      </w:r>
      <w:r w:rsidR="00B26CC1" w:rsidRPr="00B97D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6CC1"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bo’limi-1. Qiyinlik darajasi-3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04E32" w:rsidRPr="000D3C0D" w:rsidTr="00604E32">
        <w:tc>
          <w:tcPr>
            <w:tcW w:w="9345" w:type="dxa"/>
          </w:tcPr>
          <w:p w:rsidR="00604E32" w:rsidRPr="000D3C0D" w:rsidRDefault="00181AE2" w:rsidP="00181AE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Selofanni kamchiligi</w:t>
            </w:r>
            <w:r w:rsidRPr="000D3C0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nimada?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181AE2" w:rsidP="00604E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Suvda bo’kadi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181AE2" w:rsidP="00181A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Suvda bo’kmaydi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181AE2" w:rsidP="00604E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aromatik moddalarni (gazlarni) o’tkazadi</w:t>
            </w:r>
          </w:p>
        </w:tc>
      </w:tr>
      <w:tr w:rsidR="00604E32" w:rsidRPr="00B97D89" w:rsidTr="00604E32">
        <w:tc>
          <w:tcPr>
            <w:tcW w:w="9345" w:type="dxa"/>
          </w:tcPr>
          <w:p w:rsidR="00604E32" w:rsidRPr="000D3C0D" w:rsidRDefault="00181AE2" w:rsidP="00604E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quyosh nuri yog’ va moylar ta’siriga chidamsiz</w:t>
            </w:r>
          </w:p>
        </w:tc>
      </w:tr>
    </w:tbl>
    <w:p w:rsidR="00B26CC1" w:rsidRPr="000D3C0D" w:rsidRDefault="00F6034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97D89">
        <w:rPr>
          <w:rFonts w:ascii="Times New Roman" w:hAnsi="Times New Roman" w:cs="Times New Roman"/>
          <w:b/>
          <w:sz w:val="24"/>
          <w:szCs w:val="24"/>
        </w:rPr>
        <w:t xml:space="preserve">№97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Manba</w:t>
      </w:r>
      <w:r w:rsidR="00396597" w:rsidRPr="00B97D89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Qodirov</w:t>
      </w:r>
      <w:r w:rsidR="00396597" w:rsidRPr="00B97D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Y</w:t>
      </w:r>
      <w:r w:rsidR="00396597" w:rsidRPr="00B97D89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396597" w:rsidRPr="00B97D89">
        <w:rPr>
          <w:rFonts w:ascii="Times New Roman" w:hAnsi="Times New Roman" w:cs="Times New Roman"/>
          <w:b/>
          <w:sz w:val="24"/>
          <w:szCs w:val="24"/>
        </w:rPr>
        <w:t>.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Ravshanov</w:t>
      </w:r>
      <w:r w:rsidR="00396597" w:rsidRPr="00B97D89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Ro</w:t>
      </w:r>
      <w:r w:rsidR="00396597" w:rsidRPr="00B97D89">
        <w:rPr>
          <w:rFonts w:ascii="Times New Roman" w:hAnsi="Times New Roman" w:cs="Times New Roman"/>
          <w:b/>
          <w:sz w:val="24"/>
          <w:szCs w:val="24"/>
        </w:rPr>
        <w:t>’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ziboyev</w:t>
      </w:r>
      <w:r w:rsidR="00396597" w:rsidRPr="00B97D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396597" w:rsidRPr="00B97D8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="00396597" w:rsidRPr="00B97D89">
        <w:rPr>
          <w:rFonts w:ascii="Times New Roman" w:hAnsi="Times New Roman" w:cs="Times New Roman"/>
          <w:b/>
          <w:sz w:val="24"/>
          <w:szCs w:val="24"/>
        </w:rPr>
        <w:t>’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simlik</w:t>
      </w:r>
      <w:r w:rsidR="00396597" w:rsidRPr="00B97D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moylari</w:t>
      </w:r>
      <w:r w:rsidR="00396597" w:rsidRPr="00B97D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ishlab</w:t>
      </w:r>
      <w:r w:rsidR="00396597" w:rsidRPr="00B97D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chiqarish</w:t>
      </w:r>
      <w:r w:rsidR="00396597" w:rsidRPr="00B97D8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texnologiyasi</w:t>
      </w:r>
      <w:r w:rsidR="00396597" w:rsidRPr="00B97D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Darslik</w:t>
      </w:r>
      <w:r w:rsidR="00396597" w:rsidRPr="00B97D8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</w:t>
      </w:r>
      <w:r w:rsidRPr="00B97D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bobi</w:t>
      </w:r>
      <w:r w:rsidRPr="00B97D89">
        <w:rPr>
          <w:rFonts w:ascii="Times New Roman" w:hAnsi="Times New Roman" w:cs="Times New Roman"/>
          <w:b/>
          <w:sz w:val="24"/>
          <w:szCs w:val="24"/>
        </w:rPr>
        <w:t>-</w:t>
      </w:r>
      <w:r w:rsidR="00396597" w:rsidRPr="00B97D89">
        <w:rPr>
          <w:rFonts w:ascii="Times New Roman" w:hAnsi="Times New Roman" w:cs="Times New Roman"/>
          <w:b/>
          <w:sz w:val="24"/>
          <w:szCs w:val="24"/>
        </w:rPr>
        <w:t>4</w:t>
      </w:r>
      <w:r w:rsidR="00B26CC1" w:rsidRPr="00B97D89">
        <w:rPr>
          <w:rFonts w:ascii="Times New Roman" w:hAnsi="Times New Roman" w:cs="Times New Roman"/>
          <w:sz w:val="24"/>
          <w:szCs w:val="24"/>
        </w:rPr>
        <w:t>.</w:t>
      </w:r>
      <w:r w:rsidR="00B26CC1" w:rsidRPr="00B97D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6CC1"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bo’limi-1. Qiyinlik darajasi-3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04E32" w:rsidRPr="00B97D89" w:rsidTr="00604E32">
        <w:tc>
          <w:tcPr>
            <w:tcW w:w="9345" w:type="dxa"/>
          </w:tcPr>
          <w:p w:rsidR="00604E32" w:rsidRPr="000D3C0D" w:rsidRDefault="00181AE2" w:rsidP="00181AE2">
            <w:pPr>
              <w:pStyle w:val="24"/>
              <w:spacing w:after="0" w:line="240" w:lineRule="auto"/>
              <w:jc w:val="both"/>
              <w:rPr>
                <w:bCs/>
                <w:sz w:val="24"/>
                <w:szCs w:val="24"/>
                <w:lang w:val="en-US"/>
              </w:rPr>
            </w:pPr>
            <w:r w:rsidRPr="000D3C0D">
              <w:rPr>
                <w:bCs/>
                <w:sz w:val="24"/>
                <w:szCs w:val="24"/>
                <w:lang w:val="uz-Cyrl-UZ"/>
              </w:rPr>
              <w:t>Gofrirovka qilingan karton oziq-ovqat mahsulotlarini kanday jarayonlarga mo’ljallangan qutilar tayyorlashda ishlatiladi</w:t>
            </w:r>
            <w:r w:rsidRPr="000D3C0D">
              <w:rPr>
                <w:bCs/>
                <w:sz w:val="24"/>
                <w:szCs w:val="24"/>
                <w:lang w:val="en-US"/>
              </w:rPr>
              <w:t>?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181AE2" w:rsidP="00181A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Qadoqlash, saqlash va tashishga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181AE2" w:rsidP="00181A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O’rash, qadoqlashga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181AE2" w:rsidP="00181A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Quyish va qadoqlash</w:t>
            </w:r>
          </w:p>
        </w:tc>
      </w:tr>
      <w:tr w:rsidR="00604E32" w:rsidRPr="00B97D89" w:rsidTr="00604E32">
        <w:tc>
          <w:tcPr>
            <w:tcW w:w="9345" w:type="dxa"/>
          </w:tcPr>
          <w:p w:rsidR="00604E32" w:rsidRPr="000D3C0D" w:rsidRDefault="00181AE2" w:rsidP="00181A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Quyish, qadoqlash, saqlash va tashishga</w:t>
            </w:r>
          </w:p>
        </w:tc>
      </w:tr>
    </w:tbl>
    <w:p w:rsidR="00B26CC1" w:rsidRPr="000D3C0D" w:rsidRDefault="00B26CC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97D89">
        <w:rPr>
          <w:rFonts w:ascii="Times New Roman" w:hAnsi="Times New Roman" w:cs="Times New Roman"/>
          <w:b/>
          <w:sz w:val="24"/>
          <w:szCs w:val="24"/>
        </w:rPr>
        <w:t>№</w:t>
      </w:r>
      <w:r w:rsidR="00F60342" w:rsidRPr="00B97D89">
        <w:rPr>
          <w:rFonts w:ascii="Times New Roman" w:hAnsi="Times New Roman" w:cs="Times New Roman"/>
          <w:b/>
          <w:sz w:val="24"/>
          <w:szCs w:val="24"/>
        </w:rPr>
        <w:t xml:space="preserve">98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Manba</w:t>
      </w:r>
      <w:r w:rsidR="00396597" w:rsidRPr="00B97D89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Qodirov</w:t>
      </w:r>
      <w:r w:rsidR="00396597" w:rsidRPr="00B97D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Y</w:t>
      </w:r>
      <w:r w:rsidR="00396597" w:rsidRPr="00B97D89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396597" w:rsidRPr="00B97D89">
        <w:rPr>
          <w:rFonts w:ascii="Times New Roman" w:hAnsi="Times New Roman" w:cs="Times New Roman"/>
          <w:b/>
          <w:sz w:val="24"/>
          <w:szCs w:val="24"/>
        </w:rPr>
        <w:t>.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Ravshanov</w:t>
      </w:r>
      <w:r w:rsidR="00396597" w:rsidRPr="00B97D89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Ro</w:t>
      </w:r>
      <w:r w:rsidR="00396597" w:rsidRPr="00B97D89">
        <w:rPr>
          <w:rFonts w:ascii="Times New Roman" w:hAnsi="Times New Roman" w:cs="Times New Roman"/>
          <w:b/>
          <w:sz w:val="24"/>
          <w:szCs w:val="24"/>
        </w:rPr>
        <w:t>’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ziboyev</w:t>
      </w:r>
      <w:r w:rsidR="00396597" w:rsidRPr="00B97D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396597" w:rsidRPr="00B97D8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="00396597" w:rsidRPr="00B97D89">
        <w:rPr>
          <w:rFonts w:ascii="Times New Roman" w:hAnsi="Times New Roman" w:cs="Times New Roman"/>
          <w:b/>
          <w:sz w:val="24"/>
          <w:szCs w:val="24"/>
        </w:rPr>
        <w:t>’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simlik</w:t>
      </w:r>
      <w:r w:rsidR="00396597" w:rsidRPr="00B97D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moylari</w:t>
      </w:r>
      <w:r w:rsidR="00396597" w:rsidRPr="00B97D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ishlab</w:t>
      </w:r>
      <w:r w:rsidR="00396597" w:rsidRPr="00B97D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chiqarish</w:t>
      </w:r>
      <w:r w:rsidR="00396597" w:rsidRPr="00B97D8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texnologiyasi</w:t>
      </w:r>
      <w:r w:rsidR="00396597" w:rsidRPr="00B97D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Darslik</w:t>
      </w:r>
      <w:r w:rsidR="00396597" w:rsidRPr="00B97D8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60342"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</w:t>
      </w:r>
      <w:r w:rsidR="00F60342" w:rsidRPr="00B97D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0342" w:rsidRPr="000D3C0D">
        <w:rPr>
          <w:rFonts w:ascii="Times New Roman" w:hAnsi="Times New Roman" w:cs="Times New Roman"/>
          <w:b/>
          <w:sz w:val="24"/>
          <w:szCs w:val="24"/>
          <w:lang w:val="en-US"/>
        </w:rPr>
        <w:t>bobi</w:t>
      </w:r>
      <w:r w:rsidR="00F60342" w:rsidRPr="00B97D89">
        <w:rPr>
          <w:rFonts w:ascii="Times New Roman" w:hAnsi="Times New Roman" w:cs="Times New Roman"/>
          <w:b/>
          <w:sz w:val="24"/>
          <w:szCs w:val="24"/>
        </w:rPr>
        <w:t>-</w:t>
      </w:r>
      <w:r w:rsidR="00396597" w:rsidRPr="00B97D89">
        <w:rPr>
          <w:rFonts w:ascii="Times New Roman" w:hAnsi="Times New Roman" w:cs="Times New Roman"/>
          <w:b/>
          <w:sz w:val="24"/>
          <w:szCs w:val="24"/>
        </w:rPr>
        <w:t>4</w:t>
      </w:r>
      <w:r w:rsidRPr="00B97D89">
        <w:rPr>
          <w:rFonts w:ascii="Times New Roman" w:hAnsi="Times New Roman" w:cs="Times New Roman"/>
          <w:sz w:val="24"/>
          <w:szCs w:val="24"/>
        </w:rPr>
        <w:t>.</w:t>
      </w:r>
      <w:r w:rsidRPr="00B97D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bo’limi-1. Qiyinlik darajasi-3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04E32" w:rsidRPr="00B97D89" w:rsidTr="00604E32">
        <w:tc>
          <w:tcPr>
            <w:tcW w:w="9345" w:type="dxa"/>
          </w:tcPr>
          <w:p w:rsidR="00604E32" w:rsidRPr="000D3C0D" w:rsidRDefault="00181AE2" w:rsidP="00396597">
            <w:pPr>
              <w:pStyle w:val="24"/>
              <w:spacing w:after="0" w:line="240" w:lineRule="auto"/>
              <w:jc w:val="both"/>
              <w:rPr>
                <w:bCs/>
                <w:sz w:val="24"/>
                <w:szCs w:val="24"/>
                <w:lang w:val="en-US"/>
              </w:rPr>
            </w:pPr>
            <w:r w:rsidRPr="000D3C0D">
              <w:rPr>
                <w:bCs/>
                <w:sz w:val="24"/>
                <w:szCs w:val="24"/>
                <w:lang w:val="uz-Cyrl-UZ"/>
              </w:rPr>
              <w:t>Texnik ko’rsatkichlariga ko’ra quti tayyorlashda ishlatiladigan karton necha xil markada ishlab chiqariladi</w:t>
            </w:r>
            <w:r w:rsidR="00396597" w:rsidRPr="000D3C0D">
              <w:rPr>
                <w:bCs/>
                <w:sz w:val="24"/>
                <w:szCs w:val="24"/>
                <w:lang w:val="en-US"/>
              </w:rPr>
              <w:t>?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181AE2" w:rsidP="003965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181AE2" w:rsidP="003965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181AE2" w:rsidP="003965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181AE2" w:rsidP="003965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</w:t>
            </w:r>
          </w:p>
        </w:tc>
      </w:tr>
    </w:tbl>
    <w:p w:rsidR="00B26CC1" w:rsidRPr="000D3C0D" w:rsidRDefault="00B26CC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</w:rPr>
        <w:t>№99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Manba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Qodirov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Y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>.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Ravshanov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Ro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>’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ziboyev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>’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simlik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moylari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ishlab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chiqarish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texnologiyasi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Darslik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60342"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</w:t>
      </w:r>
      <w:r w:rsidR="00F60342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0342" w:rsidRPr="000D3C0D">
        <w:rPr>
          <w:rFonts w:ascii="Times New Roman" w:hAnsi="Times New Roman" w:cs="Times New Roman"/>
          <w:b/>
          <w:sz w:val="24"/>
          <w:szCs w:val="24"/>
          <w:lang w:val="en-US"/>
        </w:rPr>
        <w:t>bobi</w:t>
      </w:r>
      <w:r w:rsidR="00F60342" w:rsidRPr="000D3C0D">
        <w:rPr>
          <w:rFonts w:ascii="Times New Roman" w:hAnsi="Times New Roman" w:cs="Times New Roman"/>
          <w:b/>
          <w:sz w:val="24"/>
          <w:szCs w:val="24"/>
        </w:rPr>
        <w:t>-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>4</w:t>
      </w:r>
      <w:r w:rsidRPr="000D3C0D">
        <w:rPr>
          <w:rFonts w:ascii="Times New Roman" w:hAnsi="Times New Roman" w:cs="Times New Roman"/>
          <w:sz w:val="24"/>
          <w:szCs w:val="24"/>
        </w:rPr>
        <w:t>.</w:t>
      </w:r>
      <w:r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bo’limi-1. Qiyinlik darajasi-3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04E32" w:rsidRPr="00B97D89" w:rsidTr="00604E32">
        <w:tc>
          <w:tcPr>
            <w:tcW w:w="9345" w:type="dxa"/>
          </w:tcPr>
          <w:p w:rsidR="00604E32" w:rsidRPr="000D3C0D" w:rsidRDefault="00396597" w:rsidP="00396597">
            <w:pPr>
              <w:pStyle w:val="24"/>
              <w:spacing w:after="0" w:line="240" w:lineRule="auto"/>
              <w:jc w:val="both"/>
              <w:rPr>
                <w:bCs/>
                <w:sz w:val="24"/>
                <w:szCs w:val="24"/>
                <w:lang w:val="en-US"/>
              </w:rPr>
            </w:pPr>
            <w:r w:rsidRPr="000D3C0D">
              <w:rPr>
                <w:bCs/>
                <w:sz w:val="24"/>
                <w:szCs w:val="24"/>
                <w:lang w:val="uz-Cyrl-UZ"/>
              </w:rPr>
              <w:t>Quti tayyorlash uchun GOST 7933 ga ko’ra tarkibi turlicha bo’lgan qanday kartondan foydalaniladi</w:t>
            </w:r>
            <w:r w:rsidRPr="000D3C0D">
              <w:rPr>
                <w:bCs/>
                <w:sz w:val="24"/>
                <w:szCs w:val="24"/>
                <w:lang w:val="en-US"/>
              </w:rPr>
              <w:t>?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396597" w:rsidP="003965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silliq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396597" w:rsidP="003965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suyuq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396597" w:rsidP="003965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suvli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396597" w:rsidP="003965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kislotali</w:t>
            </w:r>
          </w:p>
        </w:tc>
      </w:tr>
    </w:tbl>
    <w:p w:rsidR="00B26CC1" w:rsidRPr="000D3C0D" w:rsidRDefault="00B26CC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</w:rPr>
        <w:t>№1</w:t>
      </w:r>
      <w:r w:rsidR="00F60342" w:rsidRPr="000D3C0D">
        <w:rPr>
          <w:rFonts w:ascii="Times New Roman" w:hAnsi="Times New Roman" w:cs="Times New Roman"/>
          <w:b/>
          <w:sz w:val="24"/>
          <w:szCs w:val="24"/>
        </w:rPr>
        <w:t>00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Manba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Qodirov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Y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>.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Ravshanov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Ro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>’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ziboyev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>’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simlik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moylari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ishlab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chiqarish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texnologiyasi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Darslik</w:t>
      </w:r>
      <w:r w:rsidR="00396597" w:rsidRPr="000D3C0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bobi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>-3</w:t>
      </w:r>
      <w:r w:rsidRPr="000D3C0D">
        <w:rPr>
          <w:rFonts w:ascii="Times New Roman" w:hAnsi="Times New Roman" w:cs="Times New Roman"/>
          <w:sz w:val="24"/>
          <w:szCs w:val="24"/>
        </w:rPr>
        <w:t>.</w:t>
      </w:r>
      <w:r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bo’limi-1. Qiyinlik darajasi-3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04E32" w:rsidRPr="000D3C0D" w:rsidTr="00604E32">
        <w:tc>
          <w:tcPr>
            <w:tcW w:w="9345" w:type="dxa"/>
          </w:tcPr>
          <w:p w:rsidR="00604E32" w:rsidRPr="000D3C0D" w:rsidRDefault="00396597" w:rsidP="00396597">
            <w:pPr>
              <w:pStyle w:val="24"/>
              <w:spacing w:after="0" w:line="240" w:lineRule="auto"/>
              <w:jc w:val="both"/>
              <w:rPr>
                <w:bCs/>
                <w:sz w:val="24"/>
                <w:szCs w:val="24"/>
                <w:lang w:val="en-US"/>
              </w:rPr>
            </w:pPr>
            <w:r w:rsidRPr="000D3C0D">
              <w:rPr>
                <w:bCs/>
                <w:sz w:val="24"/>
                <w:szCs w:val="24"/>
                <w:lang w:val="en-US"/>
              </w:rPr>
              <w:t>Pergament</w:t>
            </w:r>
            <w:r w:rsidRPr="000D3C0D">
              <w:rPr>
                <w:bCs/>
                <w:sz w:val="24"/>
                <w:szCs w:val="24"/>
                <w:lang w:val="uz-Cyrl-UZ"/>
              </w:rPr>
              <w:t xml:space="preserve"> –bu....</w:t>
            </w:r>
            <w:r w:rsidRPr="000D3C0D">
              <w:rPr>
                <w:bCs/>
                <w:sz w:val="24"/>
                <w:szCs w:val="24"/>
                <w:lang w:val="en-US"/>
              </w:rPr>
              <w:t xml:space="preserve">? 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B97D89" w:rsidRDefault="00396597" w:rsidP="00604E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yog</w:t>
            </w:r>
            <w:r w:rsidRPr="00B97D89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lar</w:t>
            </w:r>
            <w:r w:rsidRPr="00B97D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r w:rsidRPr="00B97D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namlikni</w:t>
            </w:r>
            <w:r w:rsidRPr="00B97D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B97D89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tkazmaydigan</w:t>
            </w:r>
            <w:r w:rsidRPr="00B97D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qadoqlash</w:t>
            </w:r>
            <w:r w:rsidRPr="00B97D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qog</w:t>
            </w:r>
            <w:r w:rsidRPr="00B97D89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ozidir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B97D89" w:rsidRDefault="00396597" w:rsidP="00604E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yog</w:t>
            </w:r>
            <w:r w:rsidRPr="00B97D89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lar</w:t>
            </w:r>
            <w:r w:rsidRPr="00B97D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r w:rsidRPr="00B97D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namlikni</w:t>
            </w:r>
            <w:r w:rsidRPr="00B97D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B97D89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tkazmaydigan</w:t>
            </w:r>
            <w:r w:rsidRPr="00B97D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qadoqlash</w:t>
            </w:r>
            <w:r w:rsidRPr="00B97D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qog</w:t>
            </w:r>
            <w:r w:rsidRPr="00B97D89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ozidir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396597" w:rsidP="003965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Parafinli qog’oz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396597" w:rsidP="003965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Selyuloza</w:t>
            </w:r>
          </w:p>
        </w:tc>
      </w:tr>
    </w:tbl>
    <w:p w:rsidR="00821321" w:rsidRPr="000D3C0D" w:rsidRDefault="0082132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26CC1" w:rsidRPr="000D3C0D" w:rsidRDefault="00B26CC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№101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Manba.  Qodirov Y., D.Ravshanov., Ro’ziboyev A. O’simlik moylari ishlab chiqarish  texnologiyasi Darslik   </w:t>
      </w:r>
      <w:r w:rsidR="00F60342"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bobi-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0D3C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Fan bo’limi-1. Qiyinlik darajasi-3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04E32" w:rsidRPr="00B97D89" w:rsidTr="00604E32">
        <w:tc>
          <w:tcPr>
            <w:tcW w:w="9345" w:type="dxa"/>
          </w:tcPr>
          <w:p w:rsidR="00604E32" w:rsidRPr="000D3C0D" w:rsidRDefault="00986F76" w:rsidP="00986F76">
            <w:pPr>
              <w:pStyle w:val="24"/>
              <w:spacing w:after="0" w:line="240" w:lineRule="auto"/>
              <w:jc w:val="both"/>
              <w:rPr>
                <w:bCs/>
                <w:color w:val="FF0000"/>
                <w:sz w:val="24"/>
                <w:szCs w:val="24"/>
                <w:lang w:val="en-US"/>
              </w:rPr>
            </w:pPr>
            <w:r w:rsidRPr="000D3C0D">
              <w:rPr>
                <w:bCs/>
                <w:sz w:val="24"/>
                <w:szCs w:val="24"/>
                <w:lang w:val="uz-Cyrl-UZ"/>
              </w:rPr>
              <w:t>Oziq-ovqat mahsulotlarini yumshoq qadoqlash uchun nimadan foydalaniladi?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986F76" w:rsidP="00986F76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alyuminiyli folgadan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986F76" w:rsidP="00986F76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karton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986F76" w:rsidP="00986F76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polietilen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986F76" w:rsidP="00986F76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plyonka</w:t>
            </w:r>
          </w:p>
        </w:tc>
      </w:tr>
    </w:tbl>
    <w:p w:rsidR="00821321" w:rsidRPr="000D3C0D" w:rsidRDefault="00821321">
      <w:pPr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B26CC1" w:rsidRPr="000D3C0D" w:rsidRDefault="00B26CC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№102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Manba.  Qodirov Y., D.Ravshanov., Ro’ziboyev A. O’simlik moylari ishlab chiqarish  texnologiyasi Darslik   </w:t>
      </w:r>
      <w:r w:rsidR="00F60342"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bobi-</w:t>
      </w:r>
      <w:r w:rsidR="00396597" w:rsidRPr="000D3C0D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0D3C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Fan bo’limi-1. Qiyinlik darajasi-3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04E32" w:rsidRPr="00B97D89" w:rsidTr="00604E32">
        <w:tc>
          <w:tcPr>
            <w:tcW w:w="9345" w:type="dxa"/>
          </w:tcPr>
          <w:p w:rsidR="00604E32" w:rsidRPr="000D3C0D" w:rsidRDefault="00986F76" w:rsidP="00986F76">
            <w:pPr>
              <w:pStyle w:val="af9"/>
              <w:ind w:firstLine="33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D3C0D">
              <w:rPr>
                <w:rFonts w:ascii="Times New Roman" w:hAnsi="Times New Roman"/>
                <w:bCs/>
                <w:sz w:val="24"/>
                <w:szCs w:val="24"/>
              </w:rPr>
              <w:t xml:space="preserve">Qalinligi </w:t>
            </w:r>
            <w:r w:rsidRPr="000D3C0D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necha mm </w:t>
            </w:r>
            <w:r w:rsidRPr="000D3C0D">
              <w:rPr>
                <w:rFonts w:ascii="Times New Roman" w:hAnsi="Times New Roman"/>
                <w:bCs/>
                <w:sz w:val="24"/>
                <w:szCs w:val="24"/>
              </w:rPr>
              <w:t>bo’lgan folga butunlay g’ovaksiz hisoblanadi?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986F76" w:rsidP="00986F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</w:rPr>
              <w:t>0,015-0,030 mm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986F76" w:rsidP="00986F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</w:rPr>
              <w:t>0,040-0,050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986F76" w:rsidP="00986F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604E32" w:rsidRPr="000D3C0D" w:rsidTr="00604E32">
        <w:tc>
          <w:tcPr>
            <w:tcW w:w="9345" w:type="dxa"/>
          </w:tcPr>
          <w:p w:rsidR="00604E32" w:rsidRPr="000D3C0D" w:rsidRDefault="00986F76" w:rsidP="00986F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821321" w:rsidRPr="000D3C0D" w:rsidRDefault="00821321">
      <w:pPr>
        <w:rPr>
          <w:rFonts w:ascii="Times New Roman" w:hAnsi="Times New Roman" w:cs="Times New Roman"/>
          <w:sz w:val="24"/>
          <w:szCs w:val="24"/>
        </w:rPr>
      </w:pPr>
    </w:p>
    <w:p w:rsidR="00396597" w:rsidRPr="000D3C0D" w:rsidRDefault="00B26CC1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97D89">
        <w:rPr>
          <w:rFonts w:ascii="Times New Roman" w:hAnsi="Times New Roman" w:cs="Times New Roman"/>
          <w:b/>
          <w:sz w:val="24"/>
          <w:szCs w:val="24"/>
        </w:rPr>
        <w:lastRenderedPageBreak/>
        <w:t>№</w:t>
      </w:r>
      <w:r w:rsidR="00F60342" w:rsidRPr="00B97D89">
        <w:rPr>
          <w:rFonts w:ascii="Times New Roman" w:hAnsi="Times New Roman" w:cs="Times New Roman"/>
          <w:b/>
          <w:sz w:val="24"/>
          <w:szCs w:val="24"/>
        </w:rPr>
        <w:t xml:space="preserve">103  </w:t>
      </w:r>
      <w:r w:rsidR="00396597" w:rsidRPr="00B97D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6EA4" w:rsidRPr="000D3C0D">
        <w:rPr>
          <w:rFonts w:ascii="Times New Roman" w:hAnsi="Times New Roman" w:cs="Times New Roman"/>
          <w:b/>
          <w:sz w:val="24"/>
          <w:szCs w:val="24"/>
          <w:lang w:val="en-US"/>
        </w:rPr>
        <w:t>Manba</w:t>
      </w:r>
      <w:r w:rsidR="003C6EA4" w:rsidRPr="00B97D89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3C6EA4" w:rsidRPr="000D3C0D">
        <w:rPr>
          <w:rFonts w:ascii="Times New Roman" w:hAnsi="Times New Roman" w:cs="Times New Roman"/>
          <w:b/>
          <w:sz w:val="24"/>
          <w:szCs w:val="24"/>
          <w:lang w:val="en-US"/>
        </w:rPr>
        <w:t>Qodirov</w:t>
      </w:r>
      <w:r w:rsidR="003C6EA4" w:rsidRPr="00B97D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6EA4" w:rsidRPr="000D3C0D">
        <w:rPr>
          <w:rFonts w:ascii="Times New Roman" w:hAnsi="Times New Roman" w:cs="Times New Roman"/>
          <w:b/>
          <w:sz w:val="24"/>
          <w:szCs w:val="24"/>
          <w:lang w:val="en-US"/>
        </w:rPr>
        <w:t>Y</w:t>
      </w:r>
      <w:r w:rsidR="003C6EA4" w:rsidRPr="00B97D89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3C6EA4" w:rsidRPr="000D3C0D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3C6EA4" w:rsidRPr="00B97D8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C6EA4" w:rsidRPr="000D3C0D">
        <w:rPr>
          <w:rFonts w:ascii="Times New Roman" w:hAnsi="Times New Roman" w:cs="Times New Roman"/>
          <w:b/>
          <w:sz w:val="24"/>
          <w:szCs w:val="24"/>
          <w:lang w:val="en-US"/>
        </w:rPr>
        <w:t>Ravshanov</w:t>
      </w:r>
      <w:r w:rsidR="003C6EA4" w:rsidRPr="00B97D89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3C6EA4" w:rsidRPr="000D3C0D">
        <w:rPr>
          <w:rFonts w:ascii="Times New Roman" w:hAnsi="Times New Roman" w:cs="Times New Roman"/>
          <w:b/>
          <w:sz w:val="24"/>
          <w:szCs w:val="24"/>
          <w:lang w:val="en-US"/>
        </w:rPr>
        <w:t>Ro</w:t>
      </w:r>
      <w:r w:rsidR="003C6EA4" w:rsidRPr="00B97D89">
        <w:rPr>
          <w:rFonts w:ascii="Times New Roman" w:hAnsi="Times New Roman" w:cs="Times New Roman"/>
          <w:b/>
          <w:sz w:val="24"/>
          <w:szCs w:val="24"/>
        </w:rPr>
        <w:t>’</w:t>
      </w:r>
      <w:r w:rsidR="003C6EA4" w:rsidRPr="000D3C0D">
        <w:rPr>
          <w:rFonts w:ascii="Times New Roman" w:hAnsi="Times New Roman" w:cs="Times New Roman"/>
          <w:b/>
          <w:sz w:val="24"/>
          <w:szCs w:val="24"/>
          <w:lang w:val="en-US"/>
        </w:rPr>
        <w:t>ziboyev</w:t>
      </w:r>
      <w:r w:rsidR="003C6EA4" w:rsidRPr="00B97D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6EA4" w:rsidRPr="000D3C0D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3C6EA4" w:rsidRPr="00B97D8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C6EA4" w:rsidRPr="000D3C0D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="003C6EA4" w:rsidRPr="00B97D89">
        <w:rPr>
          <w:rFonts w:ascii="Times New Roman" w:hAnsi="Times New Roman" w:cs="Times New Roman"/>
          <w:b/>
          <w:sz w:val="24"/>
          <w:szCs w:val="24"/>
        </w:rPr>
        <w:t>’</w:t>
      </w:r>
      <w:r w:rsidR="003C6EA4" w:rsidRPr="000D3C0D">
        <w:rPr>
          <w:rFonts w:ascii="Times New Roman" w:hAnsi="Times New Roman" w:cs="Times New Roman"/>
          <w:b/>
          <w:sz w:val="24"/>
          <w:szCs w:val="24"/>
          <w:lang w:val="en-US"/>
        </w:rPr>
        <w:t>simlik</w:t>
      </w:r>
      <w:r w:rsidR="003C6EA4" w:rsidRPr="00B97D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6EA4" w:rsidRPr="000D3C0D">
        <w:rPr>
          <w:rFonts w:ascii="Times New Roman" w:hAnsi="Times New Roman" w:cs="Times New Roman"/>
          <w:b/>
          <w:sz w:val="24"/>
          <w:szCs w:val="24"/>
          <w:lang w:val="en-US"/>
        </w:rPr>
        <w:t>moylari</w:t>
      </w:r>
      <w:r w:rsidR="003C6EA4" w:rsidRPr="00B97D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6EA4" w:rsidRPr="000D3C0D">
        <w:rPr>
          <w:rFonts w:ascii="Times New Roman" w:hAnsi="Times New Roman" w:cs="Times New Roman"/>
          <w:b/>
          <w:sz w:val="24"/>
          <w:szCs w:val="24"/>
          <w:lang w:val="en-US"/>
        </w:rPr>
        <w:t>ishlab</w:t>
      </w:r>
      <w:r w:rsidR="003C6EA4" w:rsidRPr="00B97D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6EA4" w:rsidRPr="000D3C0D">
        <w:rPr>
          <w:rFonts w:ascii="Times New Roman" w:hAnsi="Times New Roman" w:cs="Times New Roman"/>
          <w:b/>
          <w:sz w:val="24"/>
          <w:szCs w:val="24"/>
          <w:lang w:val="en-US"/>
        </w:rPr>
        <w:t>chiqarish</w:t>
      </w:r>
      <w:r w:rsidR="003C6EA4" w:rsidRPr="00B97D8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C6EA4" w:rsidRPr="000D3C0D">
        <w:rPr>
          <w:rFonts w:ascii="Times New Roman" w:hAnsi="Times New Roman" w:cs="Times New Roman"/>
          <w:b/>
          <w:sz w:val="24"/>
          <w:szCs w:val="24"/>
          <w:lang w:val="en-US"/>
        </w:rPr>
        <w:t>texnologiyasi</w:t>
      </w:r>
      <w:r w:rsidR="003C6EA4" w:rsidRPr="00B97D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6EA4" w:rsidRPr="000D3C0D">
        <w:rPr>
          <w:rFonts w:ascii="Times New Roman" w:hAnsi="Times New Roman" w:cs="Times New Roman"/>
          <w:b/>
          <w:sz w:val="24"/>
          <w:szCs w:val="24"/>
          <w:lang w:val="en-US"/>
        </w:rPr>
        <w:t>Darslik</w:t>
      </w:r>
      <w:r w:rsidR="003C6EA4" w:rsidRPr="00B97D8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C6EA4"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</w:t>
      </w:r>
      <w:r w:rsidR="003C6EA4" w:rsidRPr="00B97D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6EA4" w:rsidRPr="000D3C0D">
        <w:rPr>
          <w:rFonts w:ascii="Times New Roman" w:hAnsi="Times New Roman" w:cs="Times New Roman"/>
          <w:b/>
          <w:sz w:val="24"/>
          <w:szCs w:val="24"/>
          <w:lang w:val="en-US"/>
        </w:rPr>
        <w:t>bobi</w:t>
      </w:r>
      <w:r w:rsidR="003C6EA4" w:rsidRPr="00B97D89">
        <w:rPr>
          <w:rFonts w:ascii="Times New Roman" w:hAnsi="Times New Roman" w:cs="Times New Roman"/>
          <w:b/>
          <w:sz w:val="24"/>
          <w:szCs w:val="24"/>
        </w:rPr>
        <w:t>-3</w:t>
      </w:r>
      <w:r w:rsidR="003C6EA4" w:rsidRPr="00B97D89">
        <w:rPr>
          <w:rFonts w:ascii="Times New Roman" w:hAnsi="Times New Roman" w:cs="Times New Roman"/>
          <w:sz w:val="24"/>
          <w:szCs w:val="24"/>
        </w:rPr>
        <w:t>.</w:t>
      </w:r>
      <w:r w:rsidR="003C6EA4" w:rsidRPr="00B97D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6EA4"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bo’limi-1. Qiyinlik darajasi-3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96597" w:rsidRPr="00B97D89" w:rsidTr="00396597">
        <w:tc>
          <w:tcPr>
            <w:tcW w:w="9345" w:type="dxa"/>
          </w:tcPr>
          <w:p w:rsidR="00396597" w:rsidRPr="000D3C0D" w:rsidRDefault="00986F76" w:rsidP="00986F76">
            <w:pPr>
              <w:pStyle w:val="24"/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0D3C0D">
              <w:rPr>
                <w:bCs/>
                <w:sz w:val="24"/>
                <w:szCs w:val="24"/>
                <w:lang w:val="en-US"/>
              </w:rPr>
              <w:t xml:space="preserve">PVX, odatda necha </w:t>
            </w:r>
            <w:r w:rsidRPr="000D3C0D">
              <w:rPr>
                <w:bCs/>
                <w:sz w:val="24"/>
                <w:szCs w:val="24"/>
                <w:vertAlign w:val="superscript"/>
                <w:lang w:val="en-US"/>
              </w:rPr>
              <w:t xml:space="preserve">0 </w:t>
            </w:r>
            <w:r w:rsidRPr="000D3C0D">
              <w:rPr>
                <w:bCs/>
                <w:sz w:val="24"/>
                <w:szCs w:val="24"/>
                <w:lang w:val="en-US"/>
              </w:rPr>
              <w:t>C da qayta ishlanadi?</w:t>
            </w:r>
          </w:p>
        </w:tc>
      </w:tr>
      <w:tr w:rsidR="00396597" w:rsidRPr="000D3C0D" w:rsidTr="00396597">
        <w:tc>
          <w:tcPr>
            <w:tcW w:w="9345" w:type="dxa"/>
          </w:tcPr>
          <w:p w:rsidR="00396597" w:rsidRPr="000D3C0D" w:rsidRDefault="00986F76" w:rsidP="00986F7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</w:rPr>
              <w:t>140—170</w:t>
            </w:r>
            <w:r w:rsidRPr="000D3C0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 </w:t>
            </w:r>
            <w:r w:rsidRPr="000D3C0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396597" w:rsidRPr="000D3C0D" w:rsidTr="00396597">
        <w:tc>
          <w:tcPr>
            <w:tcW w:w="9345" w:type="dxa"/>
          </w:tcPr>
          <w:p w:rsidR="00396597" w:rsidRPr="000D3C0D" w:rsidRDefault="00986F76" w:rsidP="00986F7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</w:rPr>
              <w:t>180—185</w:t>
            </w:r>
            <w:r w:rsidRPr="000D3C0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 </w:t>
            </w:r>
            <w:r w:rsidRPr="000D3C0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396597" w:rsidRPr="000D3C0D" w:rsidTr="00396597">
        <w:tc>
          <w:tcPr>
            <w:tcW w:w="9345" w:type="dxa"/>
          </w:tcPr>
          <w:p w:rsidR="00396597" w:rsidRPr="000D3C0D" w:rsidRDefault="00986F76" w:rsidP="00986F7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</w:rPr>
              <w:t>190—195</w:t>
            </w:r>
            <w:r w:rsidRPr="000D3C0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 </w:t>
            </w:r>
            <w:r w:rsidRPr="000D3C0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396597" w:rsidRPr="000D3C0D" w:rsidTr="00396597">
        <w:tc>
          <w:tcPr>
            <w:tcW w:w="9345" w:type="dxa"/>
          </w:tcPr>
          <w:p w:rsidR="00396597" w:rsidRPr="000D3C0D" w:rsidRDefault="00986F76" w:rsidP="00986F7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</w:rPr>
              <w:t>200—205</w:t>
            </w:r>
            <w:r w:rsidRPr="000D3C0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 </w:t>
            </w:r>
            <w:r w:rsidRPr="000D3C0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</w:tbl>
    <w:p w:rsidR="003C6EA4" w:rsidRPr="000D3C0D" w:rsidRDefault="00396597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26CC1" w:rsidRPr="000D3C0D">
        <w:rPr>
          <w:rFonts w:ascii="Times New Roman" w:hAnsi="Times New Roman" w:cs="Times New Roman"/>
          <w:b/>
          <w:sz w:val="24"/>
          <w:szCs w:val="24"/>
          <w:lang w:val="en-US"/>
        </w:rPr>
        <w:t>№104</w:t>
      </w:r>
      <w:r w:rsidR="003C6EA4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Manba.  Qodirov Y., D.Ravshanov., Ro’ziboyev A. O’simlik moylari ishlab chiqarish  texnologiyasi Darslik   Fan bobi-4</w:t>
      </w:r>
      <w:r w:rsidR="003C6EA4" w:rsidRPr="000D3C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C6EA4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Fan bo’limi-1. Qiyinlik darajasi-3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C6EA4" w:rsidRPr="00B97D89" w:rsidTr="00986F76">
        <w:tc>
          <w:tcPr>
            <w:tcW w:w="9345" w:type="dxa"/>
          </w:tcPr>
          <w:p w:rsidR="003C6EA4" w:rsidRPr="000D3C0D" w:rsidRDefault="00986F76" w:rsidP="00986F76">
            <w:pPr>
              <w:pStyle w:val="24"/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0D3C0D">
              <w:rPr>
                <w:bCs/>
                <w:sz w:val="24"/>
                <w:szCs w:val="24"/>
                <w:lang w:val="uz-Cyrl-UZ"/>
              </w:rPr>
              <w:t xml:space="preserve">Kraxmal dekstrin elimi qanday moddadan iborat </w:t>
            </w:r>
            <w:r w:rsidRPr="000D3C0D">
              <w:rPr>
                <w:bCs/>
                <w:sz w:val="24"/>
                <w:szCs w:val="24"/>
                <w:lang w:val="en-US"/>
              </w:rPr>
              <w:t xml:space="preserve">iborat </w:t>
            </w:r>
            <w:r w:rsidRPr="000D3C0D">
              <w:rPr>
                <w:bCs/>
                <w:sz w:val="24"/>
                <w:szCs w:val="24"/>
                <w:lang w:val="uz-Cyrl-UZ"/>
              </w:rPr>
              <w:t>?</w:t>
            </w:r>
          </w:p>
        </w:tc>
      </w:tr>
      <w:tr w:rsidR="003C6EA4" w:rsidRPr="000D3C0D" w:rsidTr="00986F76">
        <w:tc>
          <w:tcPr>
            <w:tcW w:w="9345" w:type="dxa"/>
          </w:tcPr>
          <w:p w:rsidR="003C6EA4" w:rsidRPr="000D3C0D" w:rsidRDefault="00986F76" w:rsidP="00986F7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modifikasiyalangan kraxmaldan</w:t>
            </w:r>
          </w:p>
        </w:tc>
      </w:tr>
      <w:tr w:rsidR="003C6EA4" w:rsidRPr="000D3C0D" w:rsidTr="00986F76">
        <w:tc>
          <w:tcPr>
            <w:tcW w:w="9345" w:type="dxa"/>
          </w:tcPr>
          <w:p w:rsidR="003C6EA4" w:rsidRPr="000D3C0D" w:rsidRDefault="00986F76" w:rsidP="00986F7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kislotadan</w:t>
            </w:r>
          </w:p>
        </w:tc>
      </w:tr>
      <w:tr w:rsidR="003C6EA4" w:rsidRPr="000D3C0D" w:rsidTr="00986F76">
        <w:tc>
          <w:tcPr>
            <w:tcW w:w="9345" w:type="dxa"/>
          </w:tcPr>
          <w:p w:rsidR="003C6EA4" w:rsidRPr="000D3C0D" w:rsidRDefault="00986F76" w:rsidP="00986F7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kazeindan</w:t>
            </w:r>
          </w:p>
        </w:tc>
      </w:tr>
      <w:tr w:rsidR="003C6EA4" w:rsidRPr="000D3C0D" w:rsidTr="00986F76">
        <w:tc>
          <w:tcPr>
            <w:tcW w:w="9345" w:type="dxa"/>
          </w:tcPr>
          <w:p w:rsidR="003C6EA4" w:rsidRPr="000D3C0D" w:rsidRDefault="00986F76" w:rsidP="00986F7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spirtdan</w:t>
            </w:r>
          </w:p>
        </w:tc>
      </w:tr>
    </w:tbl>
    <w:p w:rsidR="003C6EA4" w:rsidRPr="000D3C0D" w:rsidRDefault="003C6EA4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26CC1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№105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Manba.  Qodirov Y., D.Ravshanov., Ro’ziboyev A. O’simlik moylari ishlab chiqarish  texnologiyasi Darslik   Fan bobi-4</w:t>
      </w:r>
      <w:r w:rsidRPr="000D3C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Fan bo’limi-1. Qiyinlik darajasi-3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C6EA4" w:rsidRPr="00B97D89" w:rsidTr="00986F76">
        <w:tc>
          <w:tcPr>
            <w:tcW w:w="9345" w:type="dxa"/>
          </w:tcPr>
          <w:p w:rsidR="003C6EA4" w:rsidRPr="000D3C0D" w:rsidRDefault="00615C5F" w:rsidP="00615C5F">
            <w:pPr>
              <w:pStyle w:val="24"/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0D3C0D">
              <w:rPr>
                <w:bCs/>
                <w:sz w:val="24"/>
                <w:szCs w:val="24"/>
                <w:lang w:val="uz-Cyrl-UZ"/>
              </w:rPr>
              <w:t>PVX plyonkalari qaysi oziq-ovqat maxsulotlarini qadoqlash idishlari tayyorlash uchun mo’ljallangan</w:t>
            </w:r>
            <w:r w:rsidRPr="000D3C0D">
              <w:rPr>
                <w:bCs/>
                <w:sz w:val="24"/>
                <w:szCs w:val="24"/>
                <w:lang w:val="en-US"/>
              </w:rPr>
              <w:t>?</w:t>
            </w:r>
          </w:p>
        </w:tc>
      </w:tr>
      <w:tr w:rsidR="003C6EA4" w:rsidRPr="00B97D89" w:rsidTr="00986F76">
        <w:tc>
          <w:tcPr>
            <w:tcW w:w="9345" w:type="dxa"/>
          </w:tcPr>
          <w:p w:rsidR="003C6EA4" w:rsidRPr="000D3C0D" w:rsidRDefault="00615C5F" w:rsidP="00615C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o’simlik moylari, mayonez va quyma margarin</w:t>
            </w:r>
          </w:p>
        </w:tc>
      </w:tr>
      <w:tr w:rsidR="003C6EA4" w:rsidRPr="000D3C0D" w:rsidTr="00986F76">
        <w:tc>
          <w:tcPr>
            <w:tcW w:w="9345" w:type="dxa"/>
          </w:tcPr>
          <w:p w:rsidR="003C6EA4" w:rsidRPr="000D3C0D" w:rsidRDefault="00615C5F" w:rsidP="00615C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qaymoq va yogurt</w:t>
            </w:r>
          </w:p>
        </w:tc>
      </w:tr>
      <w:tr w:rsidR="003C6EA4" w:rsidRPr="000D3C0D" w:rsidTr="00986F76">
        <w:tc>
          <w:tcPr>
            <w:tcW w:w="9345" w:type="dxa"/>
          </w:tcPr>
          <w:p w:rsidR="003C6EA4" w:rsidRPr="000D3C0D" w:rsidRDefault="00615C5F" w:rsidP="00615C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mayonez va quyma margarin</w:t>
            </w:r>
          </w:p>
        </w:tc>
      </w:tr>
      <w:tr w:rsidR="003C6EA4" w:rsidRPr="000D3C0D" w:rsidTr="00986F76">
        <w:tc>
          <w:tcPr>
            <w:tcW w:w="9345" w:type="dxa"/>
          </w:tcPr>
          <w:p w:rsidR="003C6EA4" w:rsidRPr="000D3C0D" w:rsidRDefault="00615C5F" w:rsidP="00986F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o’simlik moylari</w:t>
            </w:r>
          </w:p>
        </w:tc>
      </w:tr>
    </w:tbl>
    <w:p w:rsidR="000D3C0D" w:rsidRDefault="003C6EA4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0D3C0D" w:rsidRDefault="000D3C0D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C6EA4" w:rsidRPr="000D3C0D" w:rsidRDefault="003C6EA4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№106 Manba.  Qodirov Y., D.Ravshanov., Ro’ziboyev A. O’simlik moylari ishlab chiqarish  texnologiyasi Darslik   Fan bobi-4</w:t>
      </w:r>
      <w:r w:rsidRPr="000D3C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Fan bo’limi-1. Qiyinlik darajasi-3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C6EA4" w:rsidRPr="00B97D89" w:rsidTr="003C6EA4">
        <w:tc>
          <w:tcPr>
            <w:tcW w:w="9345" w:type="dxa"/>
          </w:tcPr>
          <w:p w:rsidR="003C6EA4" w:rsidRPr="000D3C0D" w:rsidRDefault="00615C5F" w:rsidP="00615C5F">
            <w:pPr>
              <w:pStyle w:val="24"/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0D3C0D">
              <w:rPr>
                <w:bCs/>
                <w:sz w:val="24"/>
                <w:szCs w:val="24"/>
                <w:lang w:val="uz-Cyrl-UZ"/>
              </w:rPr>
              <w:t>Yog’larni qadoqlash uchun qanday idishlardan foydalaniladi</w:t>
            </w:r>
            <w:r w:rsidRPr="000D3C0D">
              <w:rPr>
                <w:bCs/>
                <w:sz w:val="24"/>
                <w:szCs w:val="24"/>
                <w:lang w:val="en-US"/>
              </w:rPr>
              <w:t>?</w:t>
            </w:r>
          </w:p>
        </w:tc>
      </w:tr>
      <w:tr w:rsidR="003C6EA4" w:rsidRPr="00B97D89" w:rsidTr="00986F76">
        <w:tc>
          <w:tcPr>
            <w:tcW w:w="9345" w:type="dxa"/>
          </w:tcPr>
          <w:p w:rsidR="003C6EA4" w:rsidRPr="000D3C0D" w:rsidRDefault="00615C5F" w:rsidP="00615C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Yashil t.usli tiniq shisha</w:t>
            </w:r>
          </w:p>
        </w:tc>
      </w:tr>
      <w:tr w:rsidR="003C6EA4" w:rsidRPr="000D3C0D" w:rsidTr="00986F76">
        <w:tc>
          <w:tcPr>
            <w:tcW w:w="9345" w:type="dxa"/>
          </w:tcPr>
          <w:p w:rsidR="003C6EA4" w:rsidRPr="000D3C0D" w:rsidRDefault="00615C5F" w:rsidP="00615C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Sariq-yashil shisha</w:t>
            </w:r>
          </w:p>
        </w:tc>
      </w:tr>
      <w:tr w:rsidR="003C6EA4" w:rsidRPr="000D3C0D" w:rsidTr="00986F76">
        <w:tc>
          <w:tcPr>
            <w:tcW w:w="9345" w:type="dxa"/>
          </w:tcPr>
          <w:p w:rsidR="003C6EA4" w:rsidRPr="000D3C0D" w:rsidRDefault="00615C5F" w:rsidP="00615C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Metall idish</w:t>
            </w:r>
          </w:p>
        </w:tc>
      </w:tr>
      <w:tr w:rsidR="003C6EA4" w:rsidRPr="000D3C0D" w:rsidTr="00986F76">
        <w:tc>
          <w:tcPr>
            <w:tcW w:w="9345" w:type="dxa"/>
          </w:tcPr>
          <w:p w:rsidR="003C6EA4" w:rsidRPr="000D3C0D" w:rsidRDefault="00615C5F" w:rsidP="00615C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Selofan</w:t>
            </w:r>
          </w:p>
        </w:tc>
      </w:tr>
    </w:tbl>
    <w:p w:rsidR="003C6EA4" w:rsidRPr="000D3C0D" w:rsidRDefault="003C6EA4" w:rsidP="00B26CC1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26CC1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№107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Manba.  Qodirov Y., D.Ravshanov., Ro’ziboyev A. O’simlik moylari ishlab chiqarish  texnologiyasi Darslik   Fan bobi-4</w:t>
      </w:r>
      <w:r w:rsidRPr="000D3C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Fan bo’limi-1. Qiyinlik darajasi-3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C6EA4" w:rsidRPr="00B97D89" w:rsidTr="00986F76">
        <w:tc>
          <w:tcPr>
            <w:tcW w:w="9345" w:type="dxa"/>
          </w:tcPr>
          <w:p w:rsidR="003C6EA4" w:rsidRPr="000D3C0D" w:rsidRDefault="00615C5F" w:rsidP="00615C5F">
            <w:pPr>
              <w:pStyle w:val="24"/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0D3C0D">
              <w:rPr>
                <w:bCs/>
                <w:sz w:val="24"/>
                <w:szCs w:val="24"/>
                <w:lang w:val="uz-Cyrl-UZ"/>
              </w:rPr>
              <w:t>Qog’oz ishlab chiqarish sanoatining 1 m</w:t>
            </w:r>
            <w:r w:rsidRPr="000D3C0D">
              <w:rPr>
                <w:bCs/>
                <w:sz w:val="24"/>
                <w:szCs w:val="24"/>
                <w:vertAlign w:val="superscript"/>
                <w:lang w:val="uz-Cyrl-UZ"/>
              </w:rPr>
              <w:t xml:space="preserve">2 </w:t>
            </w:r>
            <w:r w:rsidRPr="000D3C0D">
              <w:rPr>
                <w:bCs/>
                <w:sz w:val="24"/>
                <w:szCs w:val="24"/>
                <w:lang w:val="uz-Cyrl-UZ"/>
              </w:rPr>
              <w:t>ning massasi necha grgacha bo’lgan mahsulotlari qog’oz deb ataladi</w:t>
            </w:r>
            <w:r w:rsidRPr="000D3C0D">
              <w:rPr>
                <w:bCs/>
                <w:sz w:val="24"/>
                <w:szCs w:val="24"/>
                <w:lang w:val="en-US"/>
              </w:rPr>
              <w:t>?</w:t>
            </w:r>
          </w:p>
        </w:tc>
      </w:tr>
      <w:tr w:rsidR="003C6EA4" w:rsidRPr="000D3C0D" w:rsidTr="00986F76">
        <w:tc>
          <w:tcPr>
            <w:tcW w:w="9345" w:type="dxa"/>
          </w:tcPr>
          <w:p w:rsidR="003C6EA4" w:rsidRPr="000D3C0D" w:rsidRDefault="00615C5F" w:rsidP="00615C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</w:rPr>
              <w:t>180 g</w:t>
            </w:r>
          </w:p>
        </w:tc>
      </w:tr>
      <w:tr w:rsidR="003C6EA4" w:rsidRPr="000D3C0D" w:rsidTr="00986F76">
        <w:tc>
          <w:tcPr>
            <w:tcW w:w="9345" w:type="dxa"/>
          </w:tcPr>
          <w:p w:rsidR="003C6EA4" w:rsidRPr="000D3C0D" w:rsidRDefault="00615C5F" w:rsidP="00615C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</w:rPr>
              <w:t>190g</w:t>
            </w:r>
          </w:p>
        </w:tc>
      </w:tr>
      <w:tr w:rsidR="003C6EA4" w:rsidRPr="000D3C0D" w:rsidTr="00986F76">
        <w:tc>
          <w:tcPr>
            <w:tcW w:w="9345" w:type="dxa"/>
          </w:tcPr>
          <w:p w:rsidR="003C6EA4" w:rsidRPr="000D3C0D" w:rsidRDefault="00615C5F" w:rsidP="00615C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</w:rPr>
              <w:t>195g</w:t>
            </w:r>
          </w:p>
        </w:tc>
      </w:tr>
      <w:tr w:rsidR="003C6EA4" w:rsidRPr="000D3C0D" w:rsidTr="00986F76">
        <w:tc>
          <w:tcPr>
            <w:tcW w:w="9345" w:type="dxa"/>
          </w:tcPr>
          <w:p w:rsidR="003C6EA4" w:rsidRPr="000D3C0D" w:rsidRDefault="00615C5F" w:rsidP="00615C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</w:rPr>
              <w:t>170g</w:t>
            </w:r>
          </w:p>
        </w:tc>
      </w:tr>
    </w:tbl>
    <w:p w:rsidR="003C6EA4" w:rsidRPr="000D3C0D" w:rsidRDefault="003C6EA4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26CC1" w:rsidRPr="000D3C0D">
        <w:rPr>
          <w:rFonts w:ascii="Times New Roman" w:hAnsi="Times New Roman" w:cs="Times New Roman"/>
          <w:b/>
          <w:sz w:val="24"/>
          <w:szCs w:val="24"/>
          <w:lang w:val="en-US"/>
        </w:rPr>
        <w:t>№108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Manba.  Qodirov Y., D.Ravshanov., Ro’ziboyev A. O’simlik moylari ishlab chiqarish  texnologiyasi Darslik   Fan bobi-4</w:t>
      </w:r>
      <w:r w:rsidRPr="000D3C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Fan bo’limi-1. Qiyinlik darajasi-3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C6EA4" w:rsidRPr="00B97D89" w:rsidTr="00986F76">
        <w:tc>
          <w:tcPr>
            <w:tcW w:w="9345" w:type="dxa"/>
          </w:tcPr>
          <w:p w:rsidR="003C6EA4" w:rsidRPr="000D3C0D" w:rsidRDefault="00615C5F" w:rsidP="00615C5F">
            <w:pPr>
              <w:pStyle w:val="24"/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0D3C0D">
              <w:rPr>
                <w:bCs/>
                <w:sz w:val="24"/>
                <w:szCs w:val="24"/>
                <w:lang w:val="uz-Cyrl-UZ"/>
              </w:rPr>
              <w:t>Qog’oz ishlab chiqarish sanoatining 1 m</w:t>
            </w:r>
            <w:r w:rsidRPr="000D3C0D">
              <w:rPr>
                <w:bCs/>
                <w:sz w:val="24"/>
                <w:szCs w:val="24"/>
                <w:vertAlign w:val="superscript"/>
                <w:lang w:val="uz-Cyrl-UZ"/>
              </w:rPr>
              <w:t xml:space="preserve">2 </w:t>
            </w:r>
            <w:r w:rsidRPr="000D3C0D">
              <w:rPr>
                <w:bCs/>
                <w:sz w:val="24"/>
                <w:szCs w:val="24"/>
                <w:lang w:val="uz-Cyrl-UZ"/>
              </w:rPr>
              <w:t>ning massasi necha grgacha bo’lgan mahsulotlari karton deb ataladi</w:t>
            </w:r>
            <w:r w:rsidRPr="000D3C0D">
              <w:rPr>
                <w:bCs/>
                <w:sz w:val="24"/>
                <w:szCs w:val="24"/>
                <w:lang w:val="en-US"/>
              </w:rPr>
              <w:t>?</w:t>
            </w:r>
          </w:p>
        </w:tc>
      </w:tr>
      <w:tr w:rsidR="003C6EA4" w:rsidRPr="000D3C0D" w:rsidTr="00986F76">
        <w:tc>
          <w:tcPr>
            <w:tcW w:w="9345" w:type="dxa"/>
          </w:tcPr>
          <w:p w:rsidR="003C6EA4" w:rsidRPr="000D3C0D" w:rsidRDefault="00615C5F" w:rsidP="00615C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180 dan 400 g</w:t>
            </w:r>
          </w:p>
        </w:tc>
      </w:tr>
      <w:tr w:rsidR="003C6EA4" w:rsidRPr="000D3C0D" w:rsidTr="00986F76">
        <w:tc>
          <w:tcPr>
            <w:tcW w:w="9345" w:type="dxa"/>
          </w:tcPr>
          <w:p w:rsidR="003C6EA4" w:rsidRPr="000D3C0D" w:rsidRDefault="00615C5F" w:rsidP="00615C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 dan 550g</w:t>
            </w:r>
          </w:p>
        </w:tc>
      </w:tr>
      <w:tr w:rsidR="003C6EA4" w:rsidRPr="000D3C0D" w:rsidTr="00986F76">
        <w:tc>
          <w:tcPr>
            <w:tcW w:w="9345" w:type="dxa"/>
          </w:tcPr>
          <w:p w:rsidR="003C6EA4" w:rsidRPr="000D3C0D" w:rsidRDefault="00615C5F" w:rsidP="00615C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450 dan 500 g</w:t>
            </w:r>
          </w:p>
        </w:tc>
      </w:tr>
      <w:tr w:rsidR="003C6EA4" w:rsidRPr="000D3C0D" w:rsidTr="00986F76">
        <w:tc>
          <w:tcPr>
            <w:tcW w:w="9345" w:type="dxa"/>
          </w:tcPr>
          <w:p w:rsidR="003C6EA4" w:rsidRPr="000D3C0D" w:rsidRDefault="00615C5F" w:rsidP="00615C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 dan 600g</w:t>
            </w:r>
          </w:p>
        </w:tc>
      </w:tr>
    </w:tbl>
    <w:p w:rsidR="003C6EA4" w:rsidRPr="000D3C0D" w:rsidRDefault="003C6EA4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26CC1" w:rsidRPr="000D3C0D">
        <w:rPr>
          <w:rFonts w:ascii="Times New Roman" w:hAnsi="Times New Roman" w:cs="Times New Roman"/>
          <w:b/>
          <w:sz w:val="24"/>
          <w:szCs w:val="24"/>
          <w:lang w:val="en-US"/>
        </w:rPr>
        <w:t>№109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Manba.  Qodirov Y., D.Ravshanov., Ro’ziboyev A. O’simlik moylari ishlab chiqarish  texnologiyasi Darslik   Fan bobi-4</w:t>
      </w:r>
      <w:r w:rsidRPr="000D3C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Fan bo’limi-1. Qiyinlik darajasi-3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C6EA4" w:rsidRPr="00B97D89" w:rsidTr="00986F76">
        <w:tc>
          <w:tcPr>
            <w:tcW w:w="9345" w:type="dxa"/>
          </w:tcPr>
          <w:p w:rsidR="003C6EA4" w:rsidRPr="000D3C0D" w:rsidRDefault="00615C5F" w:rsidP="00615C5F">
            <w:pPr>
              <w:pStyle w:val="24"/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0D3C0D">
              <w:rPr>
                <w:bCs/>
                <w:sz w:val="24"/>
                <w:szCs w:val="24"/>
                <w:lang w:val="uz-Cyrl-UZ"/>
              </w:rPr>
              <w:t>Shrot, shulxa, kunjara uchun necha kgli polietilen plyonkasidan tayyorlangan paketlarga qadoqlash mumkin</w:t>
            </w:r>
            <w:r w:rsidRPr="000D3C0D">
              <w:rPr>
                <w:bCs/>
                <w:sz w:val="24"/>
                <w:szCs w:val="24"/>
                <w:lang w:val="en-US"/>
              </w:rPr>
              <w:t>?</w:t>
            </w:r>
          </w:p>
        </w:tc>
      </w:tr>
      <w:tr w:rsidR="003C6EA4" w:rsidRPr="000D3C0D" w:rsidTr="00986F76">
        <w:tc>
          <w:tcPr>
            <w:tcW w:w="9345" w:type="dxa"/>
          </w:tcPr>
          <w:p w:rsidR="003C6EA4" w:rsidRPr="000D3C0D" w:rsidRDefault="00615C5F" w:rsidP="00615C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</w:rPr>
              <w:t>25; 30; 50; 60: kg</w:t>
            </w:r>
          </w:p>
        </w:tc>
      </w:tr>
      <w:tr w:rsidR="003C6EA4" w:rsidRPr="000D3C0D" w:rsidTr="00986F76">
        <w:tc>
          <w:tcPr>
            <w:tcW w:w="9345" w:type="dxa"/>
          </w:tcPr>
          <w:p w:rsidR="003C6EA4" w:rsidRPr="000D3C0D" w:rsidRDefault="00615C5F" w:rsidP="00615C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</w:rPr>
              <w:t>25; 30; 50; 65: kg</w:t>
            </w:r>
          </w:p>
        </w:tc>
      </w:tr>
      <w:tr w:rsidR="003C6EA4" w:rsidRPr="000D3C0D" w:rsidTr="00986F76">
        <w:tc>
          <w:tcPr>
            <w:tcW w:w="9345" w:type="dxa"/>
          </w:tcPr>
          <w:p w:rsidR="003C6EA4" w:rsidRPr="000D3C0D" w:rsidRDefault="00615C5F" w:rsidP="00615C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</w:rPr>
              <w:t>25; 30; 50; 70: kg</w:t>
            </w:r>
          </w:p>
        </w:tc>
      </w:tr>
      <w:tr w:rsidR="003C6EA4" w:rsidRPr="000D3C0D" w:rsidTr="00986F76">
        <w:tc>
          <w:tcPr>
            <w:tcW w:w="9345" w:type="dxa"/>
          </w:tcPr>
          <w:p w:rsidR="003C6EA4" w:rsidRPr="000D3C0D" w:rsidRDefault="00615C5F" w:rsidP="00986F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</w:rPr>
              <w:t>25; 30; 50; 75: kg</w:t>
            </w:r>
          </w:p>
        </w:tc>
      </w:tr>
    </w:tbl>
    <w:p w:rsidR="003C6EA4" w:rsidRPr="000D3C0D" w:rsidRDefault="00B26CC1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97D89">
        <w:rPr>
          <w:rFonts w:ascii="Times New Roman" w:hAnsi="Times New Roman" w:cs="Times New Roman"/>
          <w:b/>
          <w:sz w:val="24"/>
          <w:szCs w:val="24"/>
        </w:rPr>
        <w:t>№110</w:t>
      </w:r>
      <w:r w:rsidR="003C6EA4" w:rsidRPr="00B97D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6EA4" w:rsidRPr="000D3C0D">
        <w:rPr>
          <w:rFonts w:ascii="Times New Roman" w:hAnsi="Times New Roman" w:cs="Times New Roman"/>
          <w:b/>
          <w:sz w:val="24"/>
          <w:szCs w:val="24"/>
          <w:lang w:val="en-US"/>
        </w:rPr>
        <w:t>Manba</w:t>
      </w:r>
      <w:r w:rsidR="003C6EA4" w:rsidRPr="00B97D89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3C6EA4" w:rsidRPr="000D3C0D">
        <w:rPr>
          <w:rFonts w:ascii="Times New Roman" w:hAnsi="Times New Roman" w:cs="Times New Roman"/>
          <w:b/>
          <w:sz w:val="24"/>
          <w:szCs w:val="24"/>
          <w:lang w:val="en-US"/>
        </w:rPr>
        <w:t>Qodirov</w:t>
      </w:r>
      <w:r w:rsidR="003C6EA4" w:rsidRPr="00B97D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6EA4" w:rsidRPr="000D3C0D">
        <w:rPr>
          <w:rFonts w:ascii="Times New Roman" w:hAnsi="Times New Roman" w:cs="Times New Roman"/>
          <w:b/>
          <w:sz w:val="24"/>
          <w:szCs w:val="24"/>
          <w:lang w:val="en-US"/>
        </w:rPr>
        <w:t>Y</w:t>
      </w:r>
      <w:r w:rsidR="003C6EA4" w:rsidRPr="00B97D89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3C6EA4" w:rsidRPr="000D3C0D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3C6EA4" w:rsidRPr="00B97D89">
        <w:rPr>
          <w:rFonts w:ascii="Times New Roman" w:hAnsi="Times New Roman" w:cs="Times New Roman"/>
          <w:b/>
          <w:sz w:val="24"/>
          <w:szCs w:val="24"/>
        </w:rPr>
        <w:t>.</w:t>
      </w:r>
      <w:r w:rsidR="003C6EA4" w:rsidRPr="000D3C0D">
        <w:rPr>
          <w:rFonts w:ascii="Times New Roman" w:hAnsi="Times New Roman" w:cs="Times New Roman"/>
          <w:b/>
          <w:sz w:val="24"/>
          <w:szCs w:val="24"/>
          <w:lang w:val="en-US"/>
        </w:rPr>
        <w:t>Ravshanov</w:t>
      </w:r>
      <w:r w:rsidR="003C6EA4" w:rsidRPr="00B97D89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3C6EA4" w:rsidRPr="000D3C0D">
        <w:rPr>
          <w:rFonts w:ascii="Times New Roman" w:hAnsi="Times New Roman" w:cs="Times New Roman"/>
          <w:b/>
          <w:sz w:val="24"/>
          <w:szCs w:val="24"/>
          <w:lang w:val="en-US"/>
        </w:rPr>
        <w:t>Ro</w:t>
      </w:r>
      <w:r w:rsidR="003C6EA4" w:rsidRPr="00B97D89">
        <w:rPr>
          <w:rFonts w:ascii="Times New Roman" w:hAnsi="Times New Roman" w:cs="Times New Roman"/>
          <w:b/>
          <w:sz w:val="24"/>
          <w:szCs w:val="24"/>
        </w:rPr>
        <w:t>’</w:t>
      </w:r>
      <w:r w:rsidR="003C6EA4" w:rsidRPr="000D3C0D">
        <w:rPr>
          <w:rFonts w:ascii="Times New Roman" w:hAnsi="Times New Roman" w:cs="Times New Roman"/>
          <w:b/>
          <w:sz w:val="24"/>
          <w:szCs w:val="24"/>
          <w:lang w:val="en-US"/>
        </w:rPr>
        <w:t>ziboyev</w:t>
      </w:r>
      <w:r w:rsidR="003C6EA4" w:rsidRPr="00B97D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6EA4" w:rsidRPr="000D3C0D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3C6EA4" w:rsidRPr="00B97D8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C6EA4" w:rsidRPr="000D3C0D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="003C6EA4" w:rsidRPr="00B97D89">
        <w:rPr>
          <w:rFonts w:ascii="Times New Roman" w:hAnsi="Times New Roman" w:cs="Times New Roman"/>
          <w:b/>
          <w:sz w:val="24"/>
          <w:szCs w:val="24"/>
        </w:rPr>
        <w:t>’</w:t>
      </w:r>
      <w:r w:rsidR="003C6EA4" w:rsidRPr="000D3C0D">
        <w:rPr>
          <w:rFonts w:ascii="Times New Roman" w:hAnsi="Times New Roman" w:cs="Times New Roman"/>
          <w:b/>
          <w:sz w:val="24"/>
          <w:szCs w:val="24"/>
          <w:lang w:val="en-US"/>
        </w:rPr>
        <w:t>simlik</w:t>
      </w:r>
      <w:r w:rsidR="003C6EA4" w:rsidRPr="00B97D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6EA4" w:rsidRPr="000D3C0D">
        <w:rPr>
          <w:rFonts w:ascii="Times New Roman" w:hAnsi="Times New Roman" w:cs="Times New Roman"/>
          <w:b/>
          <w:sz w:val="24"/>
          <w:szCs w:val="24"/>
          <w:lang w:val="en-US"/>
        </w:rPr>
        <w:t>moylari</w:t>
      </w:r>
      <w:r w:rsidR="003C6EA4" w:rsidRPr="00B97D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6EA4" w:rsidRPr="000D3C0D">
        <w:rPr>
          <w:rFonts w:ascii="Times New Roman" w:hAnsi="Times New Roman" w:cs="Times New Roman"/>
          <w:b/>
          <w:sz w:val="24"/>
          <w:szCs w:val="24"/>
          <w:lang w:val="en-US"/>
        </w:rPr>
        <w:t>ishlab</w:t>
      </w:r>
      <w:r w:rsidR="003C6EA4" w:rsidRPr="00B97D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6EA4" w:rsidRPr="000D3C0D">
        <w:rPr>
          <w:rFonts w:ascii="Times New Roman" w:hAnsi="Times New Roman" w:cs="Times New Roman"/>
          <w:b/>
          <w:sz w:val="24"/>
          <w:szCs w:val="24"/>
          <w:lang w:val="en-US"/>
        </w:rPr>
        <w:t>chiqarish</w:t>
      </w:r>
      <w:r w:rsidR="003C6EA4" w:rsidRPr="00B97D8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C6EA4" w:rsidRPr="000D3C0D">
        <w:rPr>
          <w:rFonts w:ascii="Times New Roman" w:hAnsi="Times New Roman" w:cs="Times New Roman"/>
          <w:b/>
          <w:sz w:val="24"/>
          <w:szCs w:val="24"/>
          <w:lang w:val="en-US"/>
        </w:rPr>
        <w:t>texnologiyasi</w:t>
      </w:r>
      <w:r w:rsidR="003C6EA4" w:rsidRPr="00B97D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6EA4" w:rsidRPr="000D3C0D">
        <w:rPr>
          <w:rFonts w:ascii="Times New Roman" w:hAnsi="Times New Roman" w:cs="Times New Roman"/>
          <w:b/>
          <w:sz w:val="24"/>
          <w:szCs w:val="24"/>
          <w:lang w:val="en-US"/>
        </w:rPr>
        <w:t>Darslik</w:t>
      </w:r>
      <w:r w:rsidR="003C6EA4" w:rsidRPr="00B97D8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C6EA4"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</w:t>
      </w:r>
      <w:r w:rsidR="003C6EA4" w:rsidRPr="00B97D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6EA4" w:rsidRPr="000D3C0D">
        <w:rPr>
          <w:rFonts w:ascii="Times New Roman" w:hAnsi="Times New Roman" w:cs="Times New Roman"/>
          <w:b/>
          <w:sz w:val="24"/>
          <w:szCs w:val="24"/>
          <w:lang w:val="en-US"/>
        </w:rPr>
        <w:t>bobi</w:t>
      </w:r>
      <w:r w:rsidR="003C6EA4" w:rsidRPr="00B97D89">
        <w:rPr>
          <w:rFonts w:ascii="Times New Roman" w:hAnsi="Times New Roman" w:cs="Times New Roman"/>
          <w:b/>
          <w:sz w:val="24"/>
          <w:szCs w:val="24"/>
        </w:rPr>
        <w:t>-4</w:t>
      </w:r>
      <w:r w:rsidR="003C6EA4" w:rsidRPr="00B97D89">
        <w:rPr>
          <w:rFonts w:ascii="Times New Roman" w:hAnsi="Times New Roman" w:cs="Times New Roman"/>
          <w:sz w:val="24"/>
          <w:szCs w:val="24"/>
        </w:rPr>
        <w:t>.</w:t>
      </w:r>
      <w:r w:rsidR="003C6EA4" w:rsidRPr="00B97D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6EA4"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bo’limi-1. Qiyinlik darajasi-3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C6EA4" w:rsidRPr="00B97D89" w:rsidTr="00986F76">
        <w:tc>
          <w:tcPr>
            <w:tcW w:w="9345" w:type="dxa"/>
          </w:tcPr>
          <w:p w:rsidR="003C6EA4" w:rsidRPr="000D3C0D" w:rsidRDefault="00615C5F" w:rsidP="00615C5F">
            <w:pPr>
              <w:pStyle w:val="24"/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0D3C0D">
              <w:rPr>
                <w:bCs/>
                <w:sz w:val="24"/>
                <w:szCs w:val="24"/>
                <w:lang w:val="uz-Cyrl-UZ"/>
              </w:rPr>
              <w:t>Makkajuxorini  100 kg shroti tarkibida necha %  xom yog’ mavjud</w:t>
            </w:r>
            <w:r w:rsidRPr="000D3C0D">
              <w:rPr>
                <w:bCs/>
                <w:sz w:val="24"/>
                <w:szCs w:val="24"/>
                <w:lang w:val="en-US"/>
              </w:rPr>
              <w:t>?</w:t>
            </w:r>
          </w:p>
        </w:tc>
      </w:tr>
      <w:tr w:rsidR="003C6EA4" w:rsidRPr="000D3C0D" w:rsidTr="00986F76">
        <w:tc>
          <w:tcPr>
            <w:tcW w:w="9345" w:type="dxa"/>
          </w:tcPr>
          <w:p w:rsidR="003C6EA4" w:rsidRPr="000D3C0D" w:rsidRDefault="00615C5F" w:rsidP="00615C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1,9 %</w:t>
            </w:r>
          </w:p>
        </w:tc>
      </w:tr>
      <w:tr w:rsidR="003C6EA4" w:rsidRPr="000D3C0D" w:rsidTr="00986F76">
        <w:tc>
          <w:tcPr>
            <w:tcW w:w="9345" w:type="dxa"/>
          </w:tcPr>
          <w:p w:rsidR="003C6EA4" w:rsidRPr="000D3C0D" w:rsidRDefault="00615C5F" w:rsidP="00615C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2,5 %</w:t>
            </w:r>
          </w:p>
        </w:tc>
      </w:tr>
      <w:tr w:rsidR="003C6EA4" w:rsidRPr="000D3C0D" w:rsidTr="00986F76">
        <w:tc>
          <w:tcPr>
            <w:tcW w:w="9345" w:type="dxa"/>
          </w:tcPr>
          <w:p w:rsidR="003C6EA4" w:rsidRPr="000D3C0D" w:rsidRDefault="00615C5F" w:rsidP="00615C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1 %</w:t>
            </w:r>
          </w:p>
        </w:tc>
      </w:tr>
      <w:tr w:rsidR="003C6EA4" w:rsidRPr="000D3C0D" w:rsidTr="00986F76">
        <w:tc>
          <w:tcPr>
            <w:tcW w:w="9345" w:type="dxa"/>
          </w:tcPr>
          <w:p w:rsidR="003C6EA4" w:rsidRPr="000D3C0D" w:rsidRDefault="00615C5F" w:rsidP="00615C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3 %</w:t>
            </w:r>
          </w:p>
        </w:tc>
      </w:tr>
    </w:tbl>
    <w:p w:rsidR="003C6EA4" w:rsidRPr="000D3C0D" w:rsidRDefault="003C6EA4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26CC1" w:rsidRPr="000D3C0D">
        <w:rPr>
          <w:rFonts w:ascii="Times New Roman" w:hAnsi="Times New Roman" w:cs="Times New Roman"/>
          <w:b/>
          <w:sz w:val="24"/>
          <w:szCs w:val="24"/>
          <w:lang w:val="en-US"/>
        </w:rPr>
        <w:t>№111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FE2F28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Manba.  Qodirov Y., D.</w:t>
      </w:r>
      <w:r w:rsidR="00FE2F28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Ravshanov., Ro’ziboyev A. O’simlik moylari ishlab chiqarish  texnologiyasi Darslik  Fan bobi-4</w:t>
      </w:r>
      <w:r w:rsidRPr="000D3C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Fan bo’limi-1. Qiyinlik darajasi-3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C6EA4" w:rsidRPr="00B97D89" w:rsidTr="00986F76">
        <w:tc>
          <w:tcPr>
            <w:tcW w:w="9345" w:type="dxa"/>
          </w:tcPr>
          <w:p w:rsidR="003C6EA4" w:rsidRPr="000D3C0D" w:rsidRDefault="00615C5F" w:rsidP="00F33928">
            <w:pPr>
              <w:pStyle w:val="24"/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0D3C0D">
              <w:rPr>
                <w:bCs/>
                <w:iCs/>
                <w:sz w:val="24"/>
                <w:szCs w:val="24"/>
                <w:lang w:val="en-US"/>
              </w:rPr>
              <w:t xml:space="preserve">Koriandr </w:t>
            </w:r>
            <w:r w:rsidRPr="000D3C0D">
              <w:rPr>
                <w:bCs/>
                <w:sz w:val="24"/>
                <w:szCs w:val="24"/>
                <w:lang w:val="en-US"/>
              </w:rPr>
              <w:t>100 kg shrot</w:t>
            </w:r>
            <w:r w:rsidRPr="000D3C0D">
              <w:rPr>
                <w:bCs/>
                <w:sz w:val="24"/>
                <w:szCs w:val="24"/>
                <w:lang w:val="uz-Cyrl-UZ"/>
              </w:rPr>
              <w:t>i</w:t>
            </w:r>
            <w:r w:rsidRPr="000D3C0D">
              <w:rPr>
                <w:bCs/>
                <w:sz w:val="24"/>
                <w:szCs w:val="24"/>
                <w:lang w:val="en-US"/>
              </w:rPr>
              <w:t xml:space="preserve">da </w:t>
            </w:r>
            <w:r w:rsidRPr="000D3C0D">
              <w:rPr>
                <w:bCs/>
                <w:sz w:val="24"/>
                <w:szCs w:val="24"/>
                <w:lang w:val="uz-Cyrl-UZ"/>
              </w:rPr>
              <w:t xml:space="preserve">necha % </w:t>
            </w:r>
            <w:r w:rsidRPr="000D3C0D">
              <w:rPr>
                <w:bCs/>
                <w:sz w:val="24"/>
                <w:szCs w:val="24"/>
                <w:lang w:val="en-US"/>
              </w:rPr>
              <w:t>xom protein mav</w:t>
            </w:r>
            <w:r w:rsidRPr="000D3C0D">
              <w:rPr>
                <w:bCs/>
                <w:sz w:val="24"/>
                <w:szCs w:val="24"/>
                <w:lang w:val="uz-Cyrl-UZ"/>
              </w:rPr>
              <w:t>jud</w:t>
            </w:r>
            <w:r w:rsidR="00F33928" w:rsidRPr="000D3C0D">
              <w:rPr>
                <w:bCs/>
                <w:sz w:val="24"/>
                <w:szCs w:val="24"/>
                <w:lang w:val="en-US"/>
              </w:rPr>
              <w:t>?</w:t>
            </w:r>
          </w:p>
        </w:tc>
      </w:tr>
      <w:tr w:rsidR="003C6EA4" w:rsidRPr="000D3C0D" w:rsidTr="00986F76">
        <w:tc>
          <w:tcPr>
            <w:tcW w:w="9345" w:type="dxa"/>
          </w:tcPr>
          <w:p w:rsidR="003C6EA4" w:rsidRPr="000D3C0D" w:rsidRDefault="00F33928" w:rsidP="00F339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17,6 %</w:t>
            </w:r>
          </w:p>
        </w:tc>
      </w:tr>
      <w:tr w:rsidR="003C6EA4" w:rsidRPr="000D3C0D" w:rsidTr="00986F76">
        <w:tc>
          <w:tcPr>
            <w:tcW w:w="9345" w:type="dxa"/>
          </w:tcPr>
          <w:p w:rsidR="003C6EA4" w:rsidRPr="000D3C0D" w:rsidRDefault="00F33928" w:rsidP="00F339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18,9%</w:t>
            </w:r>
          </w:p>
        </w:tc>
      </w:tr>
      <w:tr w:rsidR="003C6EA4" w:rsidRPr="000D3C0D" w:rsidTr="00986F76">
        <w:tc>
          <w:tcPr>
            <w:tcW w:w="9345" w:type="dxa"/>
          </w:tcPr>
          <w:p w:rsidR="003C6EA4" w:rsidRPr="000D3C0D" w:rsidRDefault="00F33928" w:rsidP="00F339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19,6 %</w:t>
            </w:r>
          </w:p>
        </w:tc>
      </w:tr>
      <w:tr w:rsidR="003C6EA4" w:rsidRPr="000D3C0D" w:rsidTr="00986F76">
        <w:tc>
          <w:tcPr>
            <w:tcW w:w="9345" w:type="dxa"/>
          </w:tcPr>
          <w:p w:rsidR="003C6EA4" w:rsidRPr="000D3C0D" w:rsidRDefault="00F33928" w:rsidP="00F339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2,6 %</w:t>
            </w:r>
          </w:p>
        </w:tc>
      </w:tr>
    </w:tbl>
    <w:p w:rsidR="00B26CC1" w:rsidRPr="000D3C0D" w:rsidRDefault="003C6EA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3C6EA4" w:rsidRPr="000D3C0D" w:rsidRDefault="00B26CC1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№112</w:t>
      </w:r>
      <w:r w:rsidR="003C6EA4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Manba.  Qodirov Y., D.</w:t>
      </w:r>
      <w:r w:rsidR="00FE2F28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3C6EA4" w:rsidRPr="000D3C0D">
        <w:rPr>
          <w:rFonts w:ascii="Times New Roman" w:hAnsi="Times New Roman" w:cs="Times New Roman"/>
          <w:b/>
          <w:sz w:val="24"/>
          <w:szCs w:val="24"/>
          <w:lang w:val="en-US"/>
        </w:rPr>
        <w:t>Ravshanov., Ro’ziboyev A. O’simlik moylari ishlab chiqarish  texnologiyasi Darslik   Fan bobi-4</w:t>
      </w:r>
      <w:r w:rsidR="003C6EA4" w:rsidRPr="000D3C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C6EA4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Fan bo’limi-1. Qiyinlik darajasi-2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C6EA4" w:rsidRPr="00B97D89" w:rsidTr="00986F76">
        <w:tc>
          <w:tcPr>
            <w:tcW w:w="9345" w:type="dxa"/>
          </w:tcPr>
          <w:p w:rsidR="003C6EA4" w:rsidRPr="000D3C0D" w:rsidRDefault="00F33928" w:rsidP="00F33928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eastAsia="Malgun Gothic" w:hAnsi="Times New Roman" w:cs="Times New Roman"/>
                <w:bCs/>
                <w:sz w:val="24"/>
                <w:szCs w:val="24"/>
                <w:lang w:val="en-US"/>
              </w:rPr>
              <w:t>Polietilenning zichligi gaz fazada nechaga teng?</w:t>
            </w:r>
          </w:p>
        </w:tc>
      </w:tr>
      <w:tr w:rsidR="003C6EA4" w:rsidRPr="000D3C0D" w:rsidTr="00986F76">
        <w:tc>
          <w:tcPr>
            <w:tcW w:w="9345" w:type="dxa"/>
          </w:tcPr>
          <w:p w:rsidR="003C6EA4" w:rsidRPr="000D3C0D" w:rsidRDefault="00F33928" w:rsidP="00F339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0,9</w:t>
            </w:r>
          </w:p>
        </w:tc>
      </w:tr>
      <w:tr w:rsidR="003C6EA4" w:rsidRPr="000D3C0D" w:rsidTr="00986F76">
        <w:tc>
          <w:tcPr>
            <w:tcW w:w="9345" w:type="dxa"/>
          </w:tcPr>
          <w:p w:rsidR="003C6EA4" w:rsidRPr="000D3C0D" w:rsidRDefault="00F33928" w:rsidP="00F339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3C6EA4" w:rsidRPr="000D3C0D" w:rsidTr="00986F76">
        <w:tc>
          <w:tcPr>
            <w:tcW w:w="9345" w:type="dxa"/>
          </w:tcPr>
          <w:p w:rsidR="003C6EA4" w:rsidRPr="000D3C0D" w:rsidRDefault="00F33928" w:rsidP="00F339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1,2</w:t>
            </w:r>
          </w:p>
        </w:tc>
      </w:tr>
      <w:tr w:rsidR="003C6EA4" w:rsidRPr="000D3C0D" w:rsidTr="00986F76">
        <w:tc>
          <w:tcPr>
            <w:tcW w:w="9345" w:type="dxa"/>
          </w:tcPr>
          <w:p w:rsidR="003C6EA4" w:rsidRPr="000D3C0D" w:rsidRDefault="00F33928" w:rsidP="00F339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</w:tbl>
    <w:p w:rsidR="00821321" w:rsidRPr="000D3C0D" w:rsidRDefault="003C6EA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3C6EA4" w:rsidRPr="000D3C0D" w:rsidRDefault="00B26CC1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№113 </w:t>
      </w:r>
      <w:r w:rsidR="003C6EA4" w:rsidRPr="000D3C0D">
        <w:rPr>
          <w:rFonts w:ascii="Times New Roman" w:hAnsi="Times New Roman" w:cs="Times New Roman"/>
          <w:b/>
          <w:sz w:val="24"/>
          <w:szCs w:val="24"/>
          <w:lang w:val="en-US"/>
        </w:rPr>
        <w:t>Manba.  Qodirov Y., D.Ravshanov., Ro’ziboyev A. O’simlik moylari ishlab chiqarish  texnologiyasi Darslik   Fan bobi-2</w:t>
      </w:r>
      <w:r w:rsidR="003C6EA4" w:rsidRPr="000D3C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C6EA4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Fan bo’limi-1. Qiyinlik darajasi-3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C6EA4" w:rsidRPr="00B97D89" w:rsidTr="00986F76">
        <w:tc>
          <w:tcPr>
            <w:tcW w:w="9345" w:type="dxa"/>
          </w:tcPr>
          <w:p w:rsidR="003C6EA4" w:rsidRPr="000D3C0D" w:rsidRDefault="00F33928" w:rsidP="00F33928">
            <w:pPr>
              <w:pStyle w:val="24"/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0D3C0D">
              <w:rPr>
                <w:rFonts w:eastAsia="Malgun Gothic"/>
                <w:bCs/>
                <w:sz w:val="24"/>
                <w:szCs w:val="24"/>
                <w:lang w:val="en-US"/>
              </w:rPr>
              <w:t>Sanoatda polivinil xlorid qanday usullar bilan olinadi?</w:t>
            </w:r>
          </w:p>
        </w:tc>
      </w:tr>
      <w:tr w:rsidR="003C6EA4" w:rsidRPr="000D3C0D" w:rsidTr="00986F76">
        <w:tc>
          <w:tcPr>
            <w:tcW w:w="9345" w:type="dxa"/>
          </w:tcPr>
          <w:p w:rsidR="003C6EA4" w:rsidRPr="000D3C0D" w:rsidRDefault="00F33928" w:rsidP="00F339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eastAsia="Malgun Gothic" w:hAnsi="Times New Roman" w:cs="Times New Roman"/>
                <w:sz w:val="24"/>
                <w:szCs w:val="24"/>
                <w:lang w:val="en-US"/>
              </w:rPr>
              <w:t>suspenziyali, emulsiyali, blokli</w:t>
            </w:r>
          </w:p>
        </w:tc>
      </w:tr>
      <w:tr w:rsidR="003C6EA4" w:rsidRPr="000D3C0D" w:rsidTr="00986F76">
        <w:tc>
          <w:tcPr>
            <w:tcW w:w="9345" w:type="dxa"/>
          </w:tcPr>
          <w:p w:rsidR="003C6EA4" w:rsidRPr="000D3C0D" w:rsidRDefault="00F33928" w:rsidP="00F339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eastAsia="Malgun Gothic" w:hAnsi="Times New Roman" w:cs="Times New Roman"/>
                <w:sz w:val="24"/>
                <w:szCs w:val="24"/>
                <w:lang w:val="en-US"/>
              </w:rPr>
              <w:t>emulsiyali, sentrafugalash</w:t>
            </w:r>
          </w:p>
        </w:tc>
      </w:tr>
      <w:tr w:rsidR="003C6EA4" w:rsidRPr="000D3C0D" w:rsidTr="00986F76">
        <w:tc>
          <w:tcPr>
            <w:tcW w:w="9345" w:type="dxa"/>
          </w:tcPr>
          <w:p w:rsidR="003C6EA4" w:rsidRPr="000D3C0D" w:rsidRDefault="00F33928" w:rsidP="00F339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eastAsia="Malgun Gothic" w:hAnsi="Times New Roman" w:cs="Times New Roman"/>
                <w:sz w:val="24"/>
                <w:szCs w:val="24"/>
                <w:lang w:val="en-US"/>
              </w:rPr>
              <w:t>qizdirish, suspenziyali</w:t>
            </w:r>
          </w:p>
        </w:tc>
      </w:tr>
      <w:tr w:rsidR="003C6EA4" w:rsidRPr="000D3C0D" w:rsidTr="00986F76">
        <w:tc>
          <w:tcPr>
            <w:tcW w:w="9345" w:type="dxa"/>
          </w:tcPr>
          <w:p w:rsidR="003C6EA4" w:rsidRPr="000D3C0D" w:rsidRDefault="00F33928" w:rsidP="00986F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eastAsia="Malgun Gothic" w:hAnsi="Times New Roman" w:cs="Times New Roman"/>
                <w:sz w:val="24"/>
                <w:szCs w:val="24"/>
                <w:lang w:val="en-US"/>
              </w:rPr>
              <w:t>sentrafugalash, tindirish</w:t>
            </w:r>
          </w:p>
        </w:tc>
      </w:tr>
    </w:tbl>
    <w:p w:rsidR="00B26CC1" w:rsidRPr="000D3C0D" w:rsidRDefault="003C6EA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3C6EA4" w:rsidRPr="000D3C0D" w:rsidRDefault="00B26CC1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№</w:t>
      </w:r>
      <w:r w:rsidR="00F60342" w:rsidRPr="000D3C0D">
        <w:rPr>
          <w:rFonts w:ascii="Times New Roman" w:hAnsi="Times New Roman" w:cs="Times New Roman"/>
          <w:b/>
          <w:sz w:val="24"/>
          <w:szCs w:val="24"/>
          <w:lang w:val="en-US"/>
        </w:rPr>
        <w:t>114</w:t>
      </w:r>
      <w:r w:rsidR="003C6EA4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Manba.  Qodirov Y., D.Ravshanov., Ro’ziboyev A. O’simlik moylari ishlab chiqarish  texnologiyasi Darslik   Fan bobi-3</w:t>
      </w:r>
      <w:r w:rsidR="003C6EA4" w:rsidRPr="000D3C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C6EA4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Fan bo’limi-1. Qiyinlik darajasi-2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C6EA4" w:rsidRPr="000D3C0D" w:rsidTr="00986F76">
        <w:tc>
          <w:tcPr>
            <w:tcW w:w="9345" w:type="dxa"/>
          </w:tcPr>
          <w:p w:rsidR="003C6EA4" w:rsidRPr="000D3C0D" w:rsidRDefault="00F33928" w:rsidP="00F339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eastAsia="Malgun Gothic" w:hAnsi="Times New Roman" w:cs="Times New Roman"/>
                <w:bCs/>
                <w:sz w:val="24"/>
                <w:szCs w:val="24"/>
                <w:lang w:val="en-US"/>
              </w:rPr>
              <w:t xml:space="preserve">Polivinil xlorid nima? </w:t>
            </w:r>
          </w:p>
        </w:tc>
      </w:tr>
      <w:tr w:rsidR="003C6EA4" w:rsidRPr="00B97D89" w:rsidTr="00986F76">
        <w:tc>
          <w:tcPr>
            <w:tcW w:w="9345" w:type="dxa"/>
          </w:tcPr>
          <w:p w:rsidR="003C6EA4" w:rsidRPr="000D3C0D" w:rsidRDefault="00F33928" w:rsidP="00F339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Vinil xlorid ni </w:t>
            </w:r>
            <w:r w:rsidRPr="000D3C0D">
              <w:rPr>
                <w:rFonts w:ascii="Times New Roman" w:eastAsia="Malgun Gothic" w:hAnsi="Times New Roman" w:cs="Times New Roman"/>
                <w:sz w:val="24"/>
                <w:szCs w:val="24"/>
                <w:lang w:val="en-US"/>
              </w:rPr>
              <w:t>polimerlanishidan hosil bo’lgan yuqori molekulyar birikma</w:t>
            </w:r>
          </w:p>
        </w:tc>
      </w:tr>
      <w:tr w:rsidR="003C6EA4" w:rsidRPr="00B97D89" w:rsidTr="00986F76">
        <w:tc>
          <w:tcPr>
            <w:tcW w:w="9345" w:type="dxa"/>
          </w:tcPr>
          <w:p w:rsidR="003C6EA4" w:rsidRPr="000D3C0D" w:rsidRDefault="00F33928" w:rsidP="00F339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eastAsia="Malgun Gothic" w:hAnsi="Times New Roman" w:cs="Times New Roman"/>
                <w:sz w:val="24"/>
                <w:szCs w:val="24"/>
                <w:lang w:val="en-US"/>
              </w:rPr>
              <w:lastRenderedPageBreak/>
              <w:t>HCl ni polimerlanishidan hosil bo’lgan yuqori molekulyar birikma</w:t>
            </w:r>
          </w:p>
        </w:tc>
      </w:tr>
      <w:tr w:rsidR="003C6EA4" w:rsidRPr="00B97D89" w:rsidTr="00986F76">
        <w:tc>
          <w:tcPr>
            <w:tcW w:w="9345" w:type="dxa"/>
          </w:tcPr>
          <w:p w:rsidR="003C6EA4" w:rsidRPr="000D3C0D" w:rsidRDefault="00F33928" w:rsidP="00F339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eastAsia="Malgun Gothic" w:hAnsi="Times New Roman" w:cs="Times New Roman"/>
                <w:sz w:val="24"/>
                <w:szCs w:val="24"/>
                <w:lang w:val="en-US"/>
              </w:rPr>
              <w:t>NaCl ni qizdirish yo’li bilan olingan yuqori molekulyar birikma</w:t>
            </w:r>
          </w:p>
        </w:tc>
      </w:tr>
      <w:tr w:rsidR="003C6EA4" w:rsidRPr="000D3C0D" w:rsidTr="00986F76">
        <w:tc>
          <w:tcPr>
            <w:tcW w:w="9345" w:type="dxa"/>
          </w:tcPr>
          <w:p w:rsidR="003C6EA4" w:rsidRPr="000D3C0D" w:rsidRDefault="00F33928" w:rsidP="003C6E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eastAsia="Malgun Gothic" w:hAnsi="Times New Roman" w:cs="Times New Roman"/>
                <w:sz w:val="24"/>
                <w:szCs w:val="24"/>
                <w:lang w:val="en-US"/>
              </w:rPr>
              <w:t>yuqori molekulyar birikma</w:t>
            </w:r>
          </w:p>
        </w:tc>
      </w:tr>
    </w:tbl>
    <w:p w:rsidR="00B26CC1" w:rsidRPr="000D3C0D" w:rsidRDefault="00F6034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3C6EA4" w:rsidRPr="000D3C0D" w:rsidRDefault="00B26CC1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№115</w:t>
      </w:r>
      <w:r w:rsidR="003C6EA4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Manba.  Qodirov Y., D.Ravshanov., Ro’ziboyev A. O’simlik moylari ishlab chiqarish  texnologiyasi Darslik   Fan bobi-3</w:t>
      </w:r>
      <w:r w:rsidR="003C6EA4" w:rsidRPr="000D3C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C6EA4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Fan bo’limi-1. Qiyinlik darajasi-2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C6EA4" w:rsidRPr="00B97D89" w:rsidTr="00986F76">
        <w:tc>
          <w:tcPr>
            <w:tcW w:w="9345" w:type="dxa"/>
          </w:tcPr>
          <w:p w:rsidR="003C6EA4" w:rsidRPr="000D3C0D" w:rsidRDefault="00F33928" w:rsidP="00F339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eastAsia="Malgun Gothic" w:hAnsi="Times New Roman" w:cs="Times New Roman"/>
                <w:bCs/>
                <w:sz w:val="24"/>
                <w:szCs w:val="24"/>
                <w:lang w:val="en-US"/>
              </w:rPr>
              <w:t>Polietilenning cho’zilganlikka chidamlilik chegarasi suspension fazada nechaga teng?</w:t>
            </w:r>
          </w:p>
        </w:tc>
      </w:tr>
      <w:tr w:rsidR="003C6EA4" w:rsidRPr="000D3C0D" w:rsidTr="00986F76">
        <w:tc>
          <w:tcPr>
            <w:tcW w:w="9345" w:type="dxa"/>
          </w:tcPr>
          <w:p w:rsidR="003C6EA4" w:rsidRPr="000D3C0D" w:rsidRDefault="00F33928" w:rsidP="00F339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eastAsia="Malgun Gothic" w:hAnsi="Times New Roman" w:cs="Times New Roman"/>
                <w:sz w:val="24"/>
                <w:szCs w:val="24"/>
                <w:lang w:val="en-US"/>
              </w:rPr>
              <w:t>21.5-32.4</w:t>
            </w:r>
          </w:p>
        </w:tc>
      </w:tr>
      <w:tr w:rsidR="003C6EA4" w:rsidRPr="000D3C0D" w:rsidTr="00986F76">
        <w:tc>
          <w:tcPr>
            <w:tcW w:w="9345" w:type="dxa"/>
          </w:tcPr>
          <w:p w:rsidR="003C6EA4" w:rsidRPr="000D3C0D" w:rsidRDefault="00F33928" w:rsidP="00F339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30-35</w:t>
            </w:r>
          </w:p>
        </w:tc>
      </w:tr>
      <w:tr w:rsidR="003C6EA4" w:rsidRPr="000D3C0D" w:rsidTr="00986F76">
        <w:tc>
          <w:tcPr>
            <w:tcW w:w="9345" w:type="dxa"/>
          </w:tcPr>
          <w:p w:rsidR="003C6EA4" w:rsidRPr="000D3C0D" w:rsidRDefault="00F33928" w:rsidP="00F339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40-45</w:t>
            </w:r>
          </w:p>
        </w:tc>
      </w:tr>
      <w:tr w:rsidR="003C6EA4" w:rsidRPr="000D3C0D" w:rsidTr="00986F76">
        <w:tc>
          <w:tcPr>
            <w:tcW w:w="9345" w:type="dxa"/>
          </w:tcPr>
          <w:p w:rsidR="003C6EA4" w:rsidRPr="000D3C0D" w:rsidRDefault="00F33928" w:rsidP="00F339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50-55</w:t>
            </w:r>
          </w:p>
        </w:tc>
      </w:tr>
    </w:tbl>
    <w:p w:rsidR="00B26CC1" w:rsidRPr="000D3C0D" w:rsidRDefault="00B26CC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C6EA4" w:rsidRPr="000D3C0D" w:rsidRDefault="00B26CC1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№116</w:t>
      </w:r>
      <w:r w:rsidR="003C6EA4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Manba.  Qodirov Y., D.Ravshanov., Ro’ziboyev A. O’simlik moylari ishlab chiqarish  texnologiyasi Darslik   Fan bobi-3</w:t>
      </w:r>
      <w:r w:rsidR="003C6EA4" w:rsidRPr="000D3C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C6EA4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Fan bo’limi-1. Qiyinlik darajasi-2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C6EA4" w:rsidRPr="00B97D89" w:rsidTr="00986F76">
        <w:tc>
          <w:tcPr>
            <w:tcW w:w="9345" w:type="dxa"/>
          </w:tcPr>
          <w:p w:rsidR="003C6EA4" w:rsidRPr="000D3C0D" w:rsidRDefault="00F33928" w:rsidP="00BA6380">
            <w:pPr>
              <w:pStyle w:val="24"/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0D3C0D">
              <w:rPr>
                <w:rFonts w:eastAsia="Malgun Gothic"/>
                <w:bCs/>
                <w:sz w:val="24"/>
                <w:szCs w:val="24"/>
                <w:lang w:val="en-US"/>
              </w:rPr>
              <w:t>Moylarni oksidlanishini tezlashtiruvchi materiallar qatorini toping?</w:t>
            </w:r>
          </w:p>
        </w:tc>
      </w:tr>
      <w:tr w:rsidR="003C6EA4" w:rsidRPr="000D3C0D" w:rsidTr="00986F76">
        <w:tc>
          <w:tcPr>
            <w:tcW w:w="9345" w:type="dxa"/>
          </w:tcPr>
          <w:p w:rsidR="003C6EA4" w:rsidRPr="000D3C0D" w:rsidRDefault="00F33928" w:rsidP="00F33928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eastAsia="Malgun Gothic" w:hAnsi="Times New Roman" w:cs="Times New Roman"/>
                <w:sz w:val="24"/>
                <w:szCs w:val="24"/>
                <w:lang w:val="en-US"/>
              </w:rPr>
              <w:t>metallar</w:t>
            </w:r>
          </w:p>
        </w:tc>
      </w:tr>
      <w:tr w:rsidR="003C6EA4" w:rsidRPr="000D3C0D" w:rsidTr="00986F76">
        <w:tc>
          <w:tcPr>
            <w:tcW w:w="9345" w:type="dxa"/>
          </w:tcPr>
          <w:p w:rsidR="003C6EA4" w:rsidRPr="000D3C0D" w:rsidRDefault="00F33928" w:rsidP="00F33928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eastAsia="Malgun Gothic" w:hAnsi="Times New Roman" w:cs="Times New Roman"/>
                <w:sz w:val="24"/>
                <w:szCs w:val="24"/>
                <w:lang w:val="en-US"/>
              </w:rPr>
              <w:t>plastmassalar</w:t>
            </w:r>
          </w:p>
        </w:tc>
      </w:tr>
      <w:tr w:rsidR="003C6EA4" w:rsidRPr="000D3C0D" w:rsidTr="00986F76">
        <w:tc>
          <w:tcPr>
            <w:tcW w:w="9345" w:type="dxa"/>
          </w:tcPr>
          <w:p w:rsidR="003C6EA4" w:rsidRPr="000D3C0D" w:rsidRDefault="00F33928" w:rsidP="00F33928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eastAsia="Malgun Gothic" w:hAnsi="Times New Roman" w:cs="Times New Roman"/>
                <w:sz w:val="24"/>
                <w:szCs w:val="24"/>
                <w:lang w:val="en-US"/>
              </w:rPr>
              <w:t>polietilen</w:t>
            </w:r>
          </w:p>
        </w:tc>
      </w:tr>
      <w:tr w:rsidR="003C6EA4" w:rsidRPr="000D3C0D" w:rsidTr="00986F76">
        <w:tc>
          <w:tcPr>
            <w:tcW w:w="9345" w:type="dxa"/>
          </w:tcPr>
          <w:p w:rsidR="003C6EA4" w:rsidRPr="000D3C0D" w:rsidRDefault="00F33928" w:rsidP="00986F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gidrooksid</w:t>
            </w:r>
          </w:p>
        </w:tc>
      </w:tr>
    </w:tbl>
    <w:p w:rsidR="00B26CC1" w:rsidRPr="000D3C0D" w:rsidRDefault="003C6EA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986F76" w:rsidRPr="000D3C0D" w:rsidRDefault="00B26CC1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№117</w:t>
      </w:r>
      <w:r w:rsidR="00986F76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Manba.  Qodirov Y., D.Ravshanov., Ro’ziboyev A. O’simlik moylari ishlab chiqarish  texnologiyasi Darslik   Fan bobi-2</w:t>
      </w:r>
      <w:r w:rsidR="00986F76" w:rsidRPr="000D3C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86F76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Fan bo’limi-1. Qiyinlik darajasi-3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986F76" w:rsidRPr="00B97D89" w:rsidTr="00986F76">
        <w:tc>
          <w:tcPr>
            <w:tcW w:w="9345" w:type="dxa"/>
          </w:tcPr>
          <w:p w:rsidR="00986F76" w:rsidRPr="000D3C0D" w:rsidRDefault="00F33928" w:rsidP="00F33928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Moy va yog’larning oksidlanishiga qaysi elementlar ta’sir koo’rsatadi?</w:t>
            </w:r>
          </w:p>
        </w:tc>
      </w:tr>
      <w:tr w:rsidR="00986F76" w:rsidRPr="000D3C0D" w:rsidTr="00986F76">
        <w:tc>
          <w:tcPr>
            <w:tcW w:w="9345" w:type="dxa"/>
          </w:tcPr>
          <w:p w:rsidR="00986F76" w:rsidRPr="000D3C0D" w:rsidRDefault="00F33928" w:rsidP="00F339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Cu, Fe, Mn</w:t>
            </w:r>
          </w:p>
        </w:tc>
      </w:tr>
      <w:tr w:rsidR="00986F76" w:rsidRPr="000D3C0D" w:rsidTr="00986F76">
        <w:tc>
          <w:tcPr>
            <w:tcW w:w="9345" w:type="dxa"/>
          </w:tcPr>
          <w:p w:rsidR="00986F76" w:rsidRPr="000D3C0D" w:rsidRDefault="00F33928" w:rsidP="00F339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Ni, NaCl, Cl</w:t>
            </w:r>
          </w:p>
        </w:tc>
      </w:tr>
      <w:tr w:rsidR="00986F76" w:rsidRPr="000D3C0D" w:rsidTr="00986F76">
        <w:tc>
          <w:tcPr>
            <w:tcW w:w="9345" w:type="dxa"/>
          </w:tcPr>
          <w:p w:rsidR="00986F76" w:rsidRPr="000D3C0D" w:rsidRDefault="00F33928" w:rsidP="00F339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Li, K, Ca</w:t>
            </w:r>
          </w:p>
        </w:tc>
      </w:tr>
      <w:tr w:rsidR="00F33928" w:rsidRPr="000D3C0D" w:rsidTr="00986F76">
        <w:tc>
          <w:tcPr>
            <w:tcW w:w="9345" w:type="dxa"/>
          </w:tcPr>
          <w:p w:rsidR="00F33928" w:rsidRPr="000D3C0D" w:rsidRDefault="00F33928" w:rsidP="00F339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N, Fe, Mn</w:t>
            </w:r>
          </w:p>
        </w:tc>
      </w:tr>
    </w:tbl>
    <w:p w:rsidR="00B26CC1" w:rsidRPr="000D3C0D" w:rsidRDefault="00986F7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6749B9" w:rsidRPr="000D3C0D" w:rsidRDefault="006749B9" w:rsidP="006749B9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86F76" w:rsidRPr="000D3C0D" w:rsidRDefault="006749B9" w:rsidP="006749B9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№118</w:t>
      </w:r>
      <w:r w:rsidR="00986F76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Manba.  Qodirov Y., D.Ravshanov., Ro’ziboyev A. O’simlik moylari ishlab chiqarish  texnologiyasi Darslik   Fan bobi-3</w:t>
      </w:r>
      <w:r w:rsidR="00986F76" w:rsidRPr="000D3C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86F76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Fan bo’limi-1. Qiyinlik darajasi-3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986F76" w:rsidRPr="00B97D89" w:rsidTr="00986F76">
        <w:tc>
          <w:tcPr>
            <w:tcW w:w="9345" w:type="dxa"/>
          </w:tcPr>
          <w:p w:rsidR="00986F76" w:rsidRPr="000D3C0D" w:rsidRDefault="00F33928" w:rsidP="00F339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eastAsia="Malgun Gothic" w:hAnsi="Times New Roman" w:cs="Times New Roman"/>
                <w:bCs/>
                <w:sz w:val="24"/>
                <w:szCs w:val="24"/>
                <w:lang w:val="en-US"/>
              </w:rPr>
              <w:t>Moylar gidrotatsiya va rafinatsiyalangandan so’ng ular miqdori kamayadimi va necha barobar?</w:t>
            </w:r>
          </w:p>
        </w:tc>
      </w:tr>
      <w:tr w:rsidR="00986F76" w:rsidRPr="000D3C0D" w:rsidTr="00986F76">
        <w:tc>
          <w:tcPr>
            <w:tcW w:w="9345" w:type="dxa"/>
          </w:tcPr>
          <w:p w:rsidR="00986F76" w:rsidRPr="000D3C0D" w:rsidRDefault="00F33928" w:rsidP="00F339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 kamayadi 5-10</w:t>
            </w:r>
          </w:p>
        </w:tc>
      </w:tr>
      <w:tr w:rsidR="00986F76" w:rsidRPr="000D3C0D" w:rsidTr="00986F76">
        <w:tc>
          <w:tcPr>
            <w:tcW w:w="9345" w:type="dxa"/>
          </w:tcPr>
          <w:p w:rsidR="00986F76" w:rsidRPr="000D3C0D" w:rsidRDefault="00F33928" w:rsidP="00F339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 kamayadi 5-6</w:t>
            </w:r>
          </w:p>
        </w:tc>
      </w:tr>
      <w:tr w:rsidR="00F33928" w:rsidRPr="000D3C0D" w:rsidTr="00986F76">
        <w:tc>
          <w:tcPr>
            <w:tcW w:w="9345" w:type="dxa"/>
          </w:tcPr>
          <w:p w:rsidR="00F33928" w:rsidRPr="000D3C0D" w:rsidRDefault="00F33928" w:rsidP="00F339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 kamayadi 6-7</w:t>
            </w:r>
          </w:p>
        </w:tc>
      </w:tr>
      <w:tr w:rsidR="00986F76" w:rsidRPr="000D3C0D" w:rsidTr="00986F76">
        <w:tc>
          <w:tcPr>
            <w:tcW w:w="9345" w:type="dxa"/>
          </w:tcPr>
          <w:p w:rsidR="00986F76" w:rsidRPr="000D3C0D" w:rsidRDefault="00F33928" w:rsidP="00F339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yo’q kamaymaydi</w:t>
            </w:r>
          </w:p>
        </w:tc>
      </w:tr>
    </w:tbl>
    <w:p w:rsidR="006749B9" w:rsidRPr="000D3C0D" w:rsidRDefault="00986F76" w:rsidP="006749B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986F76" w:rsidRPr="000D3C0D" w:rsidRDefault="00702EFC" w:rsidP="00702EFC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№119</w:t>
      </w:r>
      <w:r w:rsidR="00986F76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Manba.  Qodirov Y., D.Ravshanov., Ro’ziboyev A. O’simlik moylari ishlab chiqarish  texnologiyasi Darslik   Fan bobi-3</w:t>
      </w:r>
      <w:r w:rsidR="00986F76" w:rsidRPr="000D3C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86F76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Fan bo’limi-1. Qiyinlik darajasi-3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986F76" w:rsidRPr="00B97D89" w:rsidTr="00986F76">
        <w:tc>
          <w:tcPr>
            <w:tcW w:w="9345" w:type="dxa"/>
          </w:tcPr>
          <w:p w:rsidR="00986F76" w:rsidRPr="000D3C0D" w:rsidRDefault="00F33928" w:rsidP="00FE2F28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Etiketka tayyorlash uchun qanday markadagi etiketka qo’g’ozidan foydalaniladi?</w:t>
            </w:r>
          </w:p>
        </w:tc>
      </w:tr>
      <w:tr w:rsidR="00986F76" w:rsidRPr="000D3C0D" w:rsidTr="00986F76">
        <w:tc>
          <w:tcPr>
            <w:tcW w:w="9345" w:type="dxa"/>
          </w:tcPr>
          <w:p w:rsidR="00986F76" w:rsidRPr="000D3C0D" w:rsidRDefault="00FE2F28" w:rsidP="00FE2F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A, B, V, M</w:t>
            </w:r>
          </w:p>
        </w:tc>
      </w:tr>
      <w:tr w:rsidR="00986F76" w:rsidRPr="000D3C0D" w:rsidTr="00986F76">
        <w:tc>
          <w:tcPr>
            <w:tcW w:w="9345" w:type="dxa"/>
          </w:tcPr>
          <w:p w:rsidR="00986F76" w:rsidRPr="000D3C0D" w:rsidRDefault="00FE2F28" w:rsidP="00FE2F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A, S, E, K</w:t>
            </w:r>
          </w:p>
        </w:tc>
      </w:tr>
      <w:tr w:rsidR="00FE2F28" w:rsidRPr="000D3C0D" w:rsidTr="00986F76">
        <w:tc>
          <w:tcPr>
            <w:tcW w:w="9345" w:type="dxa"/>
          </w:tcPr>
          <w:p w:rsidR="00FE2F28" w:rsidRPr="000D3C0D" w:rsidRDefault="00FE2F28" w:rsidP="00FE2F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D, E, U, C</w:t>
            </w:r>
          </w:p>
        </w:tc>
      </w:tr>
      <w:tr w:rsidR="00986F76" w:rsidRPr="000D3C0D" w:rsidTr="00986F76">
        <w:tc>
          <w:tcPr>
            <w:tcW w:w="9345" w:type="dxa"/>
          </w:tcPr>
          <w:p w:rsidR="00986F76" w:rsidRPr="000D3C0D" w:rsidRDefault="00FE2F28" w:rsidP="00FE2F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D, E, U, O</w:t>
            </w:r>
          </w:p>
        </w:tc>
      </w:tr>
    </w:tbl>
    <w:p w:rsidR="00702EFC" w:rsidRPr="000D3C0D" w:rsidRDefault="00986F76" w:rsidP="00702EF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4F1C49" w:rsidRPr="000D3C0D" w:rsidRDefault="004F1C49" w:rsidP="004F1C49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86F76" w:rsidRPr="000D3C0D" w:rsidRDefault="004F1C49" w:rsidP="004F1C49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№120</w:t>
      </w:r>
      <w:r w:rsidR="00986F76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Manba.  Qodirov Y., D.Ravshanov., Ro’ziboyev A. O’simlik moylari ishlab chiqarish  texnologiyasi Darslik   Fan bobi-3</w:t>
      </w:r>
      <w:r w:rsidR="00986F76" w:rsidRPr="000D3C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86F76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Fan bo’limi-1. Qiyinlik darajasi-3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986F76" w:rsidRPr="00B97D89" w:rsidTr="00986F76">
        <w:tc>
          <w:tcPr>
            <w:tcW w:w="9345" w:type="dxa"/>
          </w:tcPr>
          <w:p w:rsidR="00986F76" w:rsidRPr="000D3C0D" w:rsidRDefault="00F33928" w:rsidP="00FE2F28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Moylar tarkibidagi antioksidantlar necha %dan oshmaligi kerak?</w:t>
            </w:r>
          </w:p>
        </w:tc>
      </w:tr>
      <w:tr w:rsidR="00986F76" w:rsidRPr="000D3C0D" w:rsidTr="00986F76">
        <w:tc>
          <w:tcPr>
            <w:tcW w:w="9345" w:type="dxa"/>
          </w:tcPr>
          <w:p w:rsidR="00986F76" w:rsidRPr="000D3C0D" w:rsidRDefault="00FE2F28" w:rsidP="00FE2F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0.28%</w:t>
            </w:r>
          </w:p>
        </w:tc>
      </w:tr>
      <w:tr w:rsidR="00986F76" w:rsidRPr="000D3C0D" w:rsidTr="00986F76">
        <w:tc>
          <w:tcPr>
            <w:tcW w:w="9345" w:type="dxa"/>
          </w:tcPr>
          <w:p w:rsidR="00986F76" w:rsidRPr="000D3C0D" w:rsidRDefault="00FE2F28" w:rsidP="00FE2F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1%</w:t>
            </w:r>
          </w:p>
        </w:tc>
      </w:tr>
      <w:tr w:rsidR="00FE2F28" w:rsidRPr="000D3C0D" w:rsidTr="00986F76">
        <w:tc>
          <w:tcPr>
            <w:tcW w:w="9345" w:type="dxa"/>
          </w:tcPr>
          <w:p w:rsidR="00FE2F28" w:rsidRPr="000D3C0D" w:rsidRDefault="00FE2F28" w:rsidP="00FE2F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0.30%</w:t>
            </w:r>
          </w:p>
        </w:tc>
      </w:tr>
      <w:tr w:rsidR="00986F76" w:rsidRPr="000D3C0D" w:rsidTr="00986F76">
        <w:tc>
          <w:tcPr>
            <w:tcW w:w="9345" w:type="dxa"/>
          </w:tcPr>
          <w:p w:rsidR="00986F76" w:rsidRPr="000D3C0D" w:rsidRDefault="00FE2F28" w:rsidP="00FE2F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0.40%</w:t>
            </w:r>
          </w:p>
        </w:tc>
      </w:tr>
    </w:tbl>
    <w:p w:rsidR="004F1C49" w:rsidRPr="000D3C0D" w:rsidRDefault="00986F76" w:rsidP="004F1C4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986F76" w:rsidRPr="000D3C0D" w:rsidRDefault="00745ADF" w:rsidP="00745ADF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№121</w:t>
      </w:r>
      <w:r w:rsidR="00986F76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Manba.  Qodirov Y., D.Ravshanov., Ro’ziboyev A. O’simlik moylari ishlab chiqarish  texnologiyasi Darslik   Fan bobi-3</w:t>
      </w:r>
      <w:r w:rsidR="00986F76" w:rsidRPr="000D3C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86F76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Fan bo’limi-1. Qiyinlik darajasi-2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986F76" w:rsidRPr="00B97D89" w:rsidTr="00986F76">
        <w:tc>
          <w:tcPr>
            <w:tcW w:w="9345" w:type="dxa"/>
          </w:tcPr>
          <w:p w:rsidR="00986F76" w:rsidRPr="000D3C0D" w:rsidRDefault="00F33928" w:rsidP="00FE2F28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 markadagi etiketka qog’ozning 1m</w:t>
            </w:r>
            <w:r w:rsidRPr="000D3C0D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en-US"/>
              </w:rPr>
              <w:t xml:space="preserve">2 </w:t>
            </w:r>
            <w:r w:rsidRPr="000D3C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massasi necha grammga teng?</w:t>
            </w:r>
          </w:p>
        </w:tc>
      </w:tr>
      <w:tr w:rsidR="00986F76" w:rsidRPr="000D3C0D" w:rsidTr="00986F76">
        <w:tc>
          <w:tcPr>
            <w:tcW w:w="9345" w:type="dxa"/>
          </w:tcPr>
          <w:p w:rsidR="00986F76" w:rsidRPr="000D3C0D" w:rsidRDefault="00FE2F28" w:rsidP="00FE2F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</w:tr>
      <w:tr w:rsidR="00986F76" w:rsidRPr="000D3C0D" w:rsidTr="00986F76">
        <w:tc>
          <w:tcPr>
            <w:tcW w:w="9345" w:type="dxa"/>
          </w:tcPr>
          <w:p w:rsidR="00986F76" w:rsidRPr="000D3C0D" w:rsidRDefault="00FE2F28" w:rsidP="00FE2F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</w:t>
            </w:r>
          </w:p>
        </w:tc>
      </w:tr>
      <w:tr w:rsidR="00FE2F28" w:rsidRPr="000D3C0D" w:rsidTr="00986F76">
        <w:tc>
          <w:tcPr>
            <w:tcW w:w="9345" w:type="dxa"/>
          </w:tcPr>
          <w:p w:rsidR="00FE2F28" w:rsidRPr="000D3C0D" w:rsidRDefault="00FE2F28" w:rsidP="00FE2F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</w:tr>
      <w:tr w:rsidR="00986F76" w:rsidRPr="000D3C0D" w:rsidTr="00986F76">
        <w:tc>
          <w:tcPr>
            <w:tcW w:w="9345" w:type="dxa"/>
          </w:tcPr>
          <w:p w:rsidR="00986F76" w:rsidRPr="000D3C0D" w:rsidRDefault="00FE2F28" w:rsidP="00FE2F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</w:t>
            </w:r>
          </w:p>
        </w:tc>
      </w:tr>
    </w:tbl>
    <w:p w:rsidR="00745ADF" w:rsidRPr="000D3C0D" w:rsidRDefault="00986F76" w:rsidP="00745AD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45ADF" w:rsidRPr="000D3C0D">
        <w:rPr>
          <w:rFonts w:ascii="Times New Roman" w:hAnsi="Times New Roman" w:cs="Times New Roman"/>
          <w:b/>
          <w:sz w:val="24"/>
          <w:szCs w:val="24"/>
          <w:lang w:val="en-US"/>
        </w:rPr>
        <w:t>№122</w:t>
      </w:r>
      <w:r w:rsidR="00FE2F28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Manba.  Qodirov Y., D.Ravshanov., Ro’ziboyev A. O’simlik moylari ishlab chiqarish  texnologiyasi Darslik   </w:t>
      </w:r>
      <w:r w:rsidR="00C343FE"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bobi-3</w:t>
      </w:r>
      <w:r w:rsidR="00745ADF" w:rsidRPr="000D3C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45ADF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Fan bo’limi-1.</w:t>
      </w:r>
      <w:r w:rsidR="00C343FE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Qiyinlik darajasi-2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745ADF" w:rsidRPr="00B97D89" w:rsidTr="00737EC6">
        <w:tc>
          <w:tcPr>
            <w:tcW w:w="9345" w:type="dxa"/>
          </w:tcPr>
          <w:p w:rsidR="00745ADF" w:rsidRPr="000D3C0D" w:rsidRDefault="00BA6380" w:rsidP="00BA6380">
            <w:pPr>
              <w:pStyle w:val="24"/>
              <w:spacing w:after="0" w:line="240" w:lineRule="auto"/>
              <w:jc w:val="both"/>
              <w:rPr>
                <w:bCs/>
                <w:sz w:val="24"/>
                <w:szCs w:val="24"/>
                <w:lang w:val="en-US"/>
              </w:rPr>
            </w:pPr>
            <w:r w:rsidRPr="000D3C0D">
              <w:rPr>
                <w:bCs/>
                <w:sz w:val="24"/>
                <w:szCs w:val="24"/>
                <w:lang w:val="en-US"/>
              </w:rPr>
              <w:t>Yuqori bosim ostida etilenni polimerlash necha (</w:t>
            </w:r>
            <m:oMath>
              <m:r>
                <m:rPr>
                  <m:nor/>
                </m:rPr>
                <w:rPr>
                  <w:rFonts w:ascii="Cambria Math" w:hAnsi="Cambria Math" w:cs="Cambria Math"/>
                  <w:sz w:val="24"/>
                  <w:szCs w:val="24"/>
                  <w:lang w:val="en-US"/>
                </w:rPr>
                <m:t>℃</m:t>
              </m:r>
            </m:oMath>
            <w:r w:rsidRPr="000D3C0D">
              <w:rPr>
                <w:bCs/>
                <w:sz w:val="24"/>
                <w:szCs w:val="24"/>
                <w:lang w:val="en-US"/>
              </w:rPr>
              <w:t>) gradusda olib boriladi?</w:t>
            </w:r>
          </w:p>
        </w:tc>
      </w:tr>
      <w:tr w:rsidR="00745ADF" w:rsidRPr="000D3C0D" w:rsidTr="00737EC6">
        <w:tc>
          <w:tcPr>
            <w:tcW w:w="9345" w:type="dxa"/>
          </w:tcPr>
          <w:p w:rsidR="00745ADF" w:rsidRPr="000D3C0D" w:rsidRDefault="00BA6380" w:rsidP="00BA63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200-300 </w:t>
            </w:r>
            <w:r w:rsidRPr="000D3C0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0</w:t>
            </w: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 </w:t>
            </w:r>
          </w:p>
        </w:tc>
      </w:tr>
      <w:tr w:rsidR="00745ADF" w:rsidRPr="000D3C0D" w:rsidTr="00737EC6">
        <w:tc>
          <w:tcPr>
            <w:tcW w:w="9345" w:type="dxa"/>
          </w:tcPr>
          <w:p w:rsidR="00745ADF" w:rsidRPr="000D3C0D" w:rsidRDefault="00BA6380" w:rsidP="00BA63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300-400 </w:t>
            </w:r>
            <w:r w:rsidRPr="000D3C0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0</w:t>
            </w: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 </w:t>
            </w:r>
          </w:p>
        </w:tc>
      </w:tr>
      <w:tr w:rsidR="00745ADF" w:rsidRPr="000D3C0D" w:rsidTr="00737EC6">
        <w:tc>
          <w:tcPr>
            <w:tcW w:w="9345" w:type="dxa"/>
          </w:tcPr>
          <w:p w:rsidR="00745ADF" w:rsidRPr="000D3C0D" w:rsidRDefault="00BA6380" w:rsidP="00BA63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250-400 </w:t>
            </w:r>
            <w:r w:rsidRPr="000D3C0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0</w:t>
            </w: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 </w:t>
            </w:r>
          </w:p>
        </w:tc>
      </w:tr>
      <w:tr w:rsidR="00745ADF" w:rsidRPr="000D3C0D" w:rsidTr="00737EC6">
        <w:tc>
          <w:tcPr>
            <w:tcW w:w="9345" w:type="dxa"/>
          </w:tcPr>
          <w:p w:rsidR="00745ADF" w:rsidRPr="000D3C0D" w:rsidRDefault="00BA6380" w:rsidP="00BA63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00-350 </w:t>
            </w:r>
            <w:r w:rsidRPr="000D3C0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0</w:t>
            </w: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 </w:t>
            </w:r>
          </w:p>
        </w:tc>
      </w:tr>
    </w:tbl>
    <w:p w:rsidR="00745ADF" w:rsidRPr="000D3C0D" w:rsidRDefault="00745ADF" w:rsidP="00745ADF">
      <w:pPr>
        <w:rPr>
          <w:rFonts w:ascii="Times New Roman" w:hAnsi="Times New Roman" w:cs="Times New Roman"/>
          <w:b/>
          <w:sz w:val="24"/>
          <w:szCs w:val="24"/>
        </w:rPr>
      </w:pPr>
    </w:p>
    <w:p w:rsidR="00745ADF" w:rsidRPr="000D3C0D" w:rsidRDefault="00745ADF" w:rsidP="00745AD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</w:rPr>
        <w:t>№123</w:t>
      </w:r>
      <w:r w:rsidR="00FE2F28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2F28" w:rsidRPr="000D3C0D">
        <w:rPr>
          <w:rFonts w:ascii="Times New Roman" w:hAnsi="Times New Roman" w:cs="Times New Roman"/>
          <w:b/>
          <w:sz w:val="24"/>
          <w:szCs w:val="24"/>
          <w:lang w:val="en-US"/>
        </w:rPr>
        <w:t>Manba</w:t>
      </w:r>
      <w:r w:rsidR="00FE2F28" w:rsidRPr="000D3C0D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FE2F28" w:rsidRPr="000D3C0D">
        <w:rPr>
          <w:rFonts w:ascii="Times New Roman" w:hAnsi="Times New Roman" w:cs="Times New Roman"/>
          <w:b/>
          <w:sz w:val="24"/>
          <w:szCs w:val="24"/>
          <w:lang w:val="en-US"/>
        </w:rPr>
        <w:t>Qodirov</w:t>
      </w:r>
      <w:r w:rsidR="00FE2F28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2F28" w:rsidRPr="000D3C0D">
        <w:rPr>
          <w:rFonts w:ascii="Times New Roman" w:hAnsi="Times New Roman" w:cs="Times New Roman"/>
          <w:b/>
          <w:sz w:val="24"/>
          <w:szCs w:val="24"/>
          <w:lang w:val="en-US"/>
        </w:rPr>
        <w:t>Y</w:t>
      </w:r>
      <w:r w:rsidR="00FE2F28" w:rsidRPr="000D3C0D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FE2F28" w:rsidRPr="000D3C0D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FE2F28" w:rsidRPr="000D3C0D">
        <w:rPr>
          <w:rFonts w:ascii="Times New Roman" w:hAnsi="Times New Roman" w:cs="Times New Roman"/>
          <w:b/>
          <w:sz w:val="24"/>
          <w:szCs w:val="24"/>
        </w:rPr>
        <w:t>.</w:t>
      </w:r>
      <w:r w:rsidR="00FE2F28" w:rsidRPr="000D3C0D">
        <w:rPr>
          <w:rFonts w:ascii="Times New Roman" w:hAnsi="Times New Roman" w:cs="Times New Roman"/>
          <w:b/>
          <w:sz w:val="24"/>
          <w:szCs w:val="24"/>
          <w:lang w:val="en-US"/>
        </w:rPr>
        <w:t>Ravshanov</w:t>
      </w:r>
      <w:r w:rsidR="00FE2F28" w:rsidRPr="000D3C0D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FE2F28" w:rsidRPr="000D3C0D">
        <w:rPr>
          <w:rFonts w:ascii="Times New Roman" w:hAnsi="Times New Roman" w:cs="Times New Roman"/>
          <w:b/>
          <w:sz w:val="24"/>
          <w:szCs w:val="24"/>
          <w:lang w:val="en-US"/>
        </w:rPr>
        <w:t>Ro</w:t>
      </w:r>
      <w:r w:rsidR="00FE2F28" w:rsidRPr="000D3C0D">
        <w:rPr>
          <w:rFonts w:ascii="Times New Roman" w:hAnsi="Times New Roman" w:cs="Times New Roman"/>
          <w:b/>
          <w:sz w:val="24"/>
          <w:szCs w:val="24"/>
        </w:rPr>
        <w:t>’</w:t>
      </w:r>
      <w:r w:rsidR="00FE2F28" w:rsidRPr="000D3C0D">
        <w:rPr>
          <w:rFonts w:ascii="Times New Roman" w:hAnsi="Times New Roman" w:cs="Times New Roman"/>
          <w:b/>
          <w:sz w:val="24"/>
          <w:szCs w:val="24"/>
          <w:lang w:val="en-US"/>
        </w:rPr>
        <w:t>ziboyev</w:t>
      </w:r>
      <w:r w:rsidR="00FE2F28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2F28" w:rsidRPr="000D3C0D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FE2F28" w:rsidRPr="000D3C0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E2F28" w:rsidRPr="000D3C0D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="00FE2F28" w:rsidRPr="000D3C0D">
        <w:rPr>
          <w:rFonts w:ascii="Times New Roman" w:hAnsi="Times New Roman" w:cs="Times New Roman"/>
          <w:b/>
          <w:sz w:val="24"/>
          <w:szCs w:val="24"/>
        </w:rPr>
        <w:t>’</w:t>
      </w:r>
      <w:r w:rsidR="00FE2F28" w:rsidRPr="000D3C0D">
        <w:rPr>
          <w:rFonts w:ascii="Times New Roman" w:hAnsi="Times New Roman" w:cs="Times New Roman"/>
          <w:b/>
          <w:sz w:val="24"/>
          <w:szCs w:val="24"/>
          <w:lang w:val="en-US"/>
        </w:rPr>
        <w:t>simlik</w:t>
      </w:r>
      <w:r w:rsidR="00FE2F28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2F28" w:rsidRPr="000D3C0D">
        <w:rPr>
          <w:rFonts w:ascii="Times New Roman" w:hAnsi="Times New Roman" w:cs="Times New Roman"/>
          <w:b/>
          <w:sz w:val="24"/>
          <w:szCs w:val="24"/>
          <w:lang w:val="en-US"/>
        </w:rPr>
        <w:t>moylari</w:t>
      </w:r>
      <w:r w:rsidR="00FE2F28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2F28" w:rsidRPr="000D3C0D">
        <w:rPr>
          <w:rFonts w:ascii="Times New Roman" w:hAnsi="Times New Roman" w:cs="Times New Roman"/>
          <w:b/>
          <w:sz w:val="24"/>
          <w:szCs w:val="24"/>
          <w:lang w:val="en-US"/>
        </w:rPr>
        <w:t>ishlab</w:t>
      </w:r>
      <w:r w:rsidR="00FE2F28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2F28" w:rsidRPr="000D3C0D">
        <w:rPr>
          <w:rFonts w:ascii="Times New Roman" w:hAnsi="Times New Roman" w:cs="Times New Roman"/>
          <w:b/>
          <w:sz w:val="24"/>
          <w:szCs w:val="24"/>
          <w:lang w:val="en-US"/>
        </w:rPr>
        <w:t>chiqarish</w:t>
      </w:r>
      <w:r w:rsidR="00FE2F28" w:rsidRPr="000D3C0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E2F28" w:rsidRPr="000D3C0D">
        <w:rPr>
          <w:rFonts w:ascii="Times New Roman" w:hAnsi="Times New Roman" w:cs="Times New Roman"/>
          <w:b/>
          <w:sz w:val="24"/>
          <w:szCs w:val="24"/>
          <w:lang w:val="en-US"/>
        </w:rPr>
        <w:t>texnologiyasi</w:t>
      </w:r>
      <w:r w:rsidR="00FE2F28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2F28" w:rsidRPr="000D3C0D">
        <w:rPr>
          <w:rFonts w:ascii="Times New Roman" w:hAnsi="Times New Roman" w:cs="Times New Roman"/>
          <w:b/>
          <w:sz w:val="24"/>
          <w:szCs w:val="24"/>
          <w:lang w:val="en-US"/>
        </w:rPr>
        <w:t>Darslik</w:t>
      </w:r>
      <w:r w:rsidR="00FE2F28" w:rsidRPr="000D3C0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343FE"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</w:t>
      </w:r>
      <w:r w:rsidR="00C343FE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43FE" w:rsidRPr="000D3C0D">
        <w:rPr>
          <w:rFonts w:ascii="Times New Roman" w:hAnsi="Times New Roman" w:cs="Times New Roman"/>
          <w:b/>
          <w:sz w:val="24"/>
          <w:szCs w:val="24"/>
          <w:lang w:val="en-US"/>
        </w:rPr>
        <w:t>bobi</w:t>
      </w:r>
      <w:r w:rsidR="00C343FE" w:rsidRPr="000D3C0D">
        <w:rPr>
          <w:rFonts w:ascii="Times New Roman" w:hAnsi="Times New Roman" w:cs="Times New Roman"/>
          <w:b/>
          <w:sz w:val="24"/>
          <w:szCs w:val="24"/>
        </w:rPr>
        <w:t>-3</w:t>
      </w:r>
      <w:r w:rsidRPr="000D3C0D">
        <w:rPr>
          <w:rFonts w:ascii="Times New Roman" w:hAnsi="Times New Roman" w:cs="Times New Roman"/>
          <w:sz w:val="24"/>
          <w:szCs w:val="24"/>
        </w:rPr>
        <w:t>.</w:t>
      </w:r>
      <w:r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bo’limi-1.</w:t>
      </w:r>
      <w:r w:rsidR="00C343FE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Qiyinlik darajasi-2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745ADF" w:rsidRPr="00B97D89" w:rsidTr="00737EC6">
        <w:tc>
          <w:tcPr>
            <w:tcW w:w="9345" w:type="dxa"/>
          </w:tcPr>
          <w:p w:rsidR="00745ADF" w:rsidRPr="000D3C0D" w:rsidRDefault="00BA6380" w:rsidP="00BA6380">
            <w:pPr>
              <w:pStyle w:val="24"/>
              <w:spacing w:after="0" w:line="240" w:lineRule="auto"/>
              <w:jc w:val="both"/>
              <w:rPr>
                <w:bCs/>
                <w:sz w:val="24"/>
                <w:szCs w:val="24"/>
                <w:lang w:val="en-US"/>
              </w:rPr>
            </w:pPr>
            <w:r w:rsidRPr="000D3C0D">
              <w:rPr>
                <w:bCs/>
                <w:sz w:val="24"/>
                <w:szCs w:val="24"/>
                <w:lang w:val="uz-Cyrl-UZ"/>
              </w:rPr>
              <w:t>Polietilen qanday mahsulotlar olishda ishlatiladi?</w:t>
            </w:r>
          </w:p>
        </w:tc>
      </w:tr>
      <w:tr w:rsidR="00745ADF" w:rsidRPr="000D3C0D" w:rsidTr="00737EC6">
        <w:tc>
          <w:tcPr>
            <w:tcW w:w="9345" w:type="dxa"/>
          </w:tcPr>
          <w:p w:rsidR="00745ADF" w:rsidRPr="000D3C0D" w:rsidRDefault="00BA6380" w:rsidP="00BA63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plyonka, qopqoqlar</w:t>
            </w:r>
          </w:p>
        </w:tc>
      </w:tr>
      <w:tr w:rsidR="00745ADF" w:rsidRPr="000D3C0D" w:rsidTr="00737EC6">
        <w:tc>
          <w:tcPr>
            <w:tcW w:w="9345" w:type="dxa"/>
          </w:tcPr>
          <w:p w:rsidR="00745ADF" w:rsidRPr="000D3C0D" w:rsidRDefault="00BA6380" w:rsidP="00BA63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kabel, matraslar</w:t>
            </w:r>
          </w:p>
        </w:tc>
      </w:tr>
      <w:tr w:rsidR="00745ADF" w:rsidRPr="000D3C0D" w:rsidTr="00737EC6">
        <w:tc>
          <w:tcPr>
            <w:tcW w:w="9345" w:type="dxa"/>
          </w:tcPr>
          <w:p w:rsidR="00745ADF" w:rsidRPr="000D3C0D" w:rsidRDefault="00BA6380" w:rsidP="00BA63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shisha, oynalar</w:t>
            </w:r>
          </w:p>
        </w:tc>
      </w:tr>
      <w:tr w:rsidR="00745ADF" w:rsidRPr="000D3C0D" w:rsidTr="00737EC6">
        <w:tc>
          <w:tcPr>
            <w:tcW w:w="9345" w:type="dxa"/>
          </w:tcPr>
          <w:p w:rsidR="00745ADF" w:rsidRPr="000D3C0D" w:rsidRDefault="00BA6380" w:rsidP="00BA6380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Karroziyaga chidamli matriyallar</w:t>
            </w:r>
          </w:p>
        </w:tc>
      </w:tr>
    </w:tbl>
    <w:p w:rsidR="00745ADF" w:rsidRPr="000D3C0D" w:rsidRDefault="00745ADF" w:rsidP="00745ADF">
      <w:pPr>
        <w:rPr>
          <w:rFonts w:ascii="Times New Roman" w:hAnsi="Times New Roman" w:cs="Times New Roman"/>
          <w:b/>
          <w:sz w:val="24"/>
          <w:szCs w:val="24"/>
        </w:rPr>
      </w:pPr>
    </w:p>
    <w:p w:rsidR="00081DF6" w:rsidRPr="000D3C0D" w:rsidRDefault="00081DF6" w:rsidP="00081DF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</w:rPr>
        <w:t>№124</w:t>
      </w:r>
      <w:r w:rsidR="00FE2F28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2F28" w:rsidRPr="000D3C0D">
        <w:rPr>
          <w:rFonts w:ascii="Times New Roman" w:hAnsi="Times New Roman" w:cs="Times New Roman"/>
          <w:b/>
          <w:sz w:val="24"/>
          <w:szCs w:val="24"/>
          <w:lang w:val="en-US"/>
        </w:rPr>
        <w:t>Manba</w:t>
      </w:r>
      <w:r w:rsidR="00FE2F28" w:rsidRPr="000D3C0D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FE2F28" w:rsidRPr="000D3C0D">
        <w:rPr>
          <w:rFonts w:ascii="Times New Roman" w:hAnsi="Times New Roman" w:cs="Times New Roman"/>
          <w:b/>
          <w:sz w:val="24"/>
          <w:szCs w:val="24"/>
          <w:lang w:val="en-US"/>
        </w:rPr>
        <w:t>Qodirov</w:t>
      </w:r>
      <w:r w:rsidR="00FE2F28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2F28" w:rsidRPr="000D3C0D">
        <w:rPr>
          <w:rFonts w:ascii="Times New Roman" w:hAnsi="Times New Roman" w:cs="Times New Roman"/>
          <w:b/>
          <w:sz w:val="24"/>
          <w:szCs w:val="24"/>
          <w:lang w:val="en-US"/>
        </w:rPr>
        <w:t>Y</w:t>
      </w:r>
      <w:r w:rsidR="00FE2F28" w:rsidRPr="000D3C0D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FE2F28" w:rsidRPr="000D3C0D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FE2F28" w:rsidRPr="000D3C0D">
        <w:rPr>
          <w:rFonts w:ascii="Times New Roman" w:hAnsi="Times New Roman" w:cs="Times New Roman"/>
          <w:b/>
          <w:sz w:val="24"/>
          <w:szCs w:val="24"/>
        </w:rPr>
        <w:t>.</w:t>
      </w:r>
      <w:r w:rsidR="00FE2F28" w:rsidRPr="000D3C0D">
        <w:rPr>
          <w:rFonts w:ascii="Times New Roman" w:hAnsi="Times New Roman" w:cs="Times New Roman"/>
          <w:b/>
          <w:sz w:val="24"/>
          <w:szCs w:val="24"/>
          <w:lang w:val="en-US"/>
        </w:rPr>
        <w:t>Ravshanov</w:t>
      </w:r>
      <w:r w:rsidR="00FE2F28" w:rsidRPr="000D3C0D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FE2F28" w:rsidRPr="000D3C0D">
        <w:rPr>
          <w:rFonts w:ascii="Times New Roman" w:hAnsi="Times New Roman" w:cs="Times New Roman"/>
          <w:b/>
          <w:sz w:val="24"/>
          <w:szCs w:val="24"/>
          <w:lang w:val="en-US"/>
        </w:rPr>
        <w:t>Ro</w:t>
      </w:r>
      <w:r w:rsidR="00FE2F28" w:rsidRPr="000D3C0D">
        <w:rPr>
          <w:rFonts w:ascii="Times New Roman" w:hAnsi="Times New Roman" w:cs="Times New Roman"/>
          <w:b/>
          <w:sz w:val="24"/>
          <w:szCs w:val="24"/>
        </w:rPr>
        <w:t>’</w:t>
      </w:r>
      <w:r w:rsidR="00FE2F28" w:rsidRPr="000D3C0D">
        <w:rPr>
          <w:rFonts w:ascii="Times New Roman" w:hAnsi="Times New Roman" w:cs="Times New Roman"/>
          <w:b/>
          <w:sz w:val="24"/>
          <w:szCs w:val="24"/>
          <w:lang w:val="en-US"/>
        </w:rPr>
        <w:t>ziboyev</w:t>
      </w:r>
      <w:r w:rsidR="00FE2F28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2F28" w:rsidRPr="000D3C0D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FE2F28" w:rsidRPr="000D3C0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E2F28" w:rsidRPr="000D3C0D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="00FE2F28" w:rsidRPr="000D3C0D">
        <w:rPr>
          <w:rFonts w:ascii="Times New Roman" w:hAnsi="Times New Roman" w:cs="Times New Roman"/>
          <w:b/>
          <w:sz w:val="24"/>
          <w:szCs w:val="24"/>
        </w:rPr>
        <w:t>’</w:t>
      </w:r>
      <w:r w:rsidR="00FE2F28" w:rsidRPr="000D3C0D">
        <w:rPr>
          <w:rFonts w:ascii="Times New Roman" w:hAnsi="Times New Roman" w:cs="Times New Roman"/>
          <w:b/>
          <w:sz w:val="24"/>
          <w:szCs w:val="24"/>
          <w:lang w:val="en-US"/>
        </w:rPr>
        <w:t>simlik</w:t>
      </w:r>
      <w:r w:rsidR="00FE2F28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2F28" w:rsidRPr="000D3C0D">
        <w:rPr>
          <w:rFonts w:ascii="Times New Roman" w:hAnsi="Times New Roman" w:cs="Times New Roman"/>
          <w:b/>
          <w:sz w:val="24"/>
          <w:szCs w:val="24"/>
          <w:lang w:val="en-US"/>
        </w:rPr>
        <w:t>moylari</w:t>
      </w:r>
      <w:r w:rsidR="00FE2F28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2F28" w:rsidRPr="000D3C0D">
        <w:rPr>
          <w:rFonts w:ascii="Times New Roman" w:hAnsi="Times New Roman" w:cs="Times New Roman"/>
          <w:b/>
          <w:sz w:val="24"/>
          <w:szCs w:val="24"/>
          <w:lang w:val="en-US"/>
        </w:rPr>
        <w:t>ishlab</w:t>
      </w:r>
      <w:r w:rsidR="00FE2F28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2F28" w:rsidRPr="000D3C0D">
        <w:rPr>
          <w:rFonts w:ascii="Times New Roman" w:hAnsi="Times New Roman" w:cs="Times New Roman"/>
          <w:b/>
          <w:sz w:val="24"/>
          <w:szCs w:val="24"/>
          <w:lang w:val="en-US"/>
        </w:rPr>
        <w:t>chiqarish</w:t>
      </w:r>
      <w:r w:rsidR="00FE2F28" w:rsidRPr="000D3C0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E2F28" w:rsidRPr="000D3C0D">
        <w:rPr>
          <w:rFonts w:ascii="Times New Roman" w:hAnsi="Times New Roman" w:cs="Times New Roman"/>
          <w:b/>
          <w:sz w:val="24"/>
          <w:szCs w:val="24"/>
          <w:lang w:val="en-US"/>
        </w:rPr>
        <w:t>texnologiyasi</w:t>
      </w:r>
      <w:r w:rsidR="00FE2F28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2F28" w:rsidRPr="000D3C0D">
        <w:rPr>
          <w:rFonts w:ascii="Times New Roman" w:hAnsi="Times New Roman" w:cs="Times New Roman"/>
          <w:b/>
          <w:sz w:val="24"/>
          <w:szCs w:val="24"/>
          <w:lang w:val="en-US"/>
        </w:rPr>
        <w:t>Darslik</w:t>
      </w:r>
      <w:r w:rsidR="00FE2F28" w:rsidRPr="000D3C0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bobi</w:t>
      </w:r>
      <w:r w:rsidR="002F6AE1" w:rsidRPr="000D3C0D">
        <w:rPr>
          <w:rFonts w:ascii="Times New Roman" w:hAnsi="Times New Roman" w:cs="Times New Roman"/>
          <w:b/>
          <w:sz w:val="24"/>
          <w:szCs w:val="24"/>
        </w:rPr>
        <w:t>-3</w:t>
      </w:r>
      <w:r w:rsidRPr="000D3C0D">
        <w:rPr>
          <w:rFonts w:ascii="Times New Roman" w:hAnsi="Times New Roman" w:cs="Times New Roman"/>
          <w:sz w:val="24"/>
          <w:szCs w:val="24"/>
        </w:rPr>
        <w:t>.</w:t>
      </w:r>
      <w:r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bo’limi-1. Qiyinlik darajasi-2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81DF6" w:rsidRPr="00B97D89" w:rsidTr="00737EC6">
        <w:tc>
          <w:tcPr>
            <w:tcW w:w="9345" w:type="dxa"/>
          </w:tcPr>
          <w:p w:rsidR="00081DF6" w:rsidRPr="000D3C0D" w:rsidRDefault="00BA6380" w:rsidP="00BA6380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 markadagi etiketka qog’ozning 1m</w:t>
            </w:r>
            <w:r w:rsidRPr="000D3C0D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en-US"/>
              </w:rPr>
              <w:t xml:space="preserve">2 </w:t>
            </w:r>
            <w:r w:rsidRPr="000D3C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massasi necha grammga teng?</w:t>
            </w:r>
          </w:p>
        </w:tc>
      </w:tr>
      <w:tr w:rsidR="00081DF6" w:rsidRPr="000D3C0D" w:rsidTr="00737EC6">
        <w:tc>
          <w:tcPr>
            <w:tcW w:w="9345" w:type="dxa"/>
          </w:tcPr>
          <w:p w:rsidR="00081DF6" w:rsidRPr="000D3C0D" w:rsidRDefault="00BA6380" w:rsidP="00BA6380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100-120</w:t>
            </w:r>
          </w:p>
        </w:tc>
      </w:tr>
      <w:tr w:rsidR="00081DF6" w:rsidRPr="000D3C0D" w:rsidTr="00737EC6">
        <w:tc>
          <w:tcPr>
            <w:tcW w:w="9345" w:type="dxa"/>
          </w:tcPr>
          <w:p w:rsidR="00081DF6" w:rsidRPr="000D3C0D" w:rsidRDefault="00BA6380" w:rsidP="00BA6380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100-130</w:t>
            </w:r>
          </w:p>
        </w:tc>
      </w:tr>
      <w:tr w:rsidR="00081DF6" w:rsidRPr="000D3C0D" w:rsidTr="00737EC6">
        <w:tc>
          <w:tcPr>
            <w:tcW w:w="9345" w:type="dxa"/>
          </w:tcPr>
          <w:p w:rsidR="00081DF6" w:rsidRPr="000D3C0D" w:rsidRDefault="00BA6380" w:rsidP="00BA6380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120-130</w:t>
            </w:r>
          </w:p>
        </w:tc>
      </w:tr>
      <w:tr w:rsidR="00081DF6" w:rsidRPr="000D3C0D" w:rsidTr="00737EC6">
        <w:tc>
          <w:tcPr>
            <w:tcW w:w="9345" w:type="dxa"/>
          </w:tcPr>
          <w:p w:rsidR="00081DF6" w:rsidRPr="000D3C0D" w:rsidRDefault="00BA6380" w:rsidP="00BA6380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150-200</w:t>
            </w:r>
          </w:p>
        </w:tc>
      </w:tr>
    </w:tbl>
    <w:p w:rsidR="00081DF6" w:rsidRPr="000D3C0D" w:rsidRDefault="00081DF6" w:rsidP="00081DF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97D89">
        <w:rPr>
          <w:rFonts w:ascii="Times New Roman" w:hAnsi="Times New Roman" w:cs="Times New Roman"/>
          <w:b/>
          <w:sz w:val="24"/>
          <w:szCs w:val="24"/>
        </w:rPr>
        <w:t>№124</w:t>
      </w:r>
      <w:r w:rsidR="00FE2F28" w:rsidRPr="00B97D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2F28" w:rsidRPr="000D3C0D">
        <w:rPr>
          <w:rFonts w:ascii="Times New Roman" w:hAnsi="Times New Roman" w:cs="Times New Roman"/>
          <w:b/>
          <w:sz w:val="24"/>
          <w:szCs w:val="24"/>
          <w:lang w:val="en-US"/>
        </w:rPr>
        <w:t>Manba</w:t>
      </w:r>
      <w:r w:rsidR="00FE2F28" w:rsidRPr="00B97D89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FE2F28" w:rsidRPr="000D3C0D">
        <w:rPr>
          <w:rFonts w:ascii="Times New Roman" w:hAnsi="Times New Roman" w:cs="Times New Roman"/>
          <w:b/>
          <w:sz w:val="24"/>
          <w:szCs w:val="24"/>
          <w:lang w:val="en-US"/>
        </w:rPr>
        <w:t>Qodirov</w:t>
      </w:r>
      <w:r w:rsidR="00FE2F28" w:rsidRPr="00B97D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2F28" w:rsidRPr="000D3C0D">
        <w:rPr>
          <w:rFonts w:ascii="Times New Roman" w:hAnsi="Times New Roman" w:cs="Times New Roman"/>
          <w:b/>
          <w:sz w:val="24"/>
          <w:szCs w:val="24"/>
          <w:lang w:val="en-US"/>
        </w:rPr>
        <w:t>Y</w:t>
      </w:r>
      <w:r w:rsidR="00FE2F28" w:rsidRPr="00B97D89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FE2F28" w:rsidRPr="000D3C0D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FE2F28" w:rsidRPr="00B97D89">
        <w:rPr>
          <w:rFonts w:ascii="Times New Roman" w:hAnsi="Times New Roman" w:cs="Times New Roman"/>
          <w:b/>
          <w:sz w:val="24"/>
          <w:szCs w:val="24"/>
        </w:rPr>
        <w:t>.</w:t>
      </w:r>
      <w:r w:rsidR="00FE2F28" w:rsidRPr="000D3C0D">
        <w:rPr>
          <w:rFonts w:ascii="Times New Roman" w:hAnsi="Times New Roman" w:cs="Times New Roman"/>
          <w:b/>
          <w:sz w:val="24"/>
          <w:szCs w:val="24"/>
          <w:lang w:val="en-US"/>
        </w:rPr>
        <w:t>Ravshanov</w:t>
      </w:r>
      <w:r w:rsidR="00FE2F28" w:rsidRPr="00B97D89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FE2F28" w:rsidRPr="000D3C0D">
        <w:rPr>
          <w:rFonts w:ascii="Times New Roman" w:hAnsi="Times New Roman" w:cs="Times New Roman"/>
          <w:b/>
          <w:sz w:val="24"/>
          <w:szCs w:val="24"/>
          <w:lang w:val="en-US"/>
        </w:rPr>
        <w:t>Ro</w:t>
      </w:r>
      <w:r w:rsidR="00FE2F28" w:rsidRPr="00B97D89">
        <w:rPr>
          <w:rFonts w:ascii="Times New Roman" w:hAnsi="Times New Roman" w:cs="Times New Roman"/>
          <w:b/>
          <w:sz w:val="24"/>
          <w:szCs w:val="24"/>
        </w:rPr>
        <w:t>’</w:t>
      </w:r>
      <w:r w:rsidR="00FE2F28" w:rsidRPr="000D3C0D">
        <w:rPr>
          <w:rFonts w:ascii="Times New Roman" w:hAnsi="Times New Roman" w:cs="Times New Roman"/>
          <w:b/>
          <w:sz w:val="24"/>
          <w:szCs w:val="24"/>
          <w:lang w:val="en-US"/>
        </w:rPr>
        <w:t>ziboyev</w:t>
      </w:r>
      <w:r w:rsidR="00FE2F28" w:rsidRPr="00B97D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2F28" w:rsidRPr="000D3C0D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FE2F28" w:rsidRPr="00B97D8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E2F28" w:rsidRPr="000D3C0D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="00FE2F28" w:rsidRPr="00B97D89">
        <w:rPr>
          <w:rFonts w:ascii="Times New Roman" w:hAnsi="Times New Roman" w:cs="Times New Roman"/>
          <w:b/>
          <w:sz w:val="24"/>
          <w:szCs w:val="24"/>
        </w:rPr>
        <w:t>’</w:t>
      </w:r>
      <w:r w:rsidR="00FE2F28" w:rsidRPr="000D3C0D">
        <w:rPr>
          <w:rFonts w:ascii="Times New Roman" w:hAnsi="Times New Roman" w:cs="Times New Roman"/>
          <w:b/>
          <w:sz w:val="24"/>
          <w:szCs w:val="24"/>
          <w:lang w:val="en-US"/>
        </w:rPr>
        <w:t>simlik</w:t>
      </w:r>
      <w:r w:rsidR="00FE2F28" w:rsidRPr="00B97D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2F28" w:rsidRPr="000D3C0D">
        <w:rPr>
          <w:rFonts w:ascii="Times New Roman" w:hAnsi="Times New Roman" w:cs="Times New Roman"/>
          <w:b/>
          <w:sz w:val="24"/>
          <w:szCs w:val="24"/>
          <w:lang w:val="en-US"/>
        </w:rPr>
        <w:t>moylari</w:t>
      </w:r>
      <w:r w:rsidR="00FE2F28" w:rsidRPr="00B97D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2F28" w:rsidRPr="000D3C0D">
        <w:rPr>
          <w:rFonts w:ascii="Times New Roman" w:hAnsi="Times New Roman" w:cs="Times New Roman"/>
          <w:b/>
          <w:sz w:val="24"/>
          <w:szCs w:val="24"/>
          <w:lang w:val="en-US"/>
        </w:rPr>
        <w:t>ishlab</w:t>
      </w:r>
      <w:r w:rsidR="00FE2F28" w:rsidRPr="00B97D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2F28" w:rsidRPr="000D3C0D">
        <w:rPr>
          <w:rFonts w:ascii="Times New Roman" w:hAnsi="Times New Roman" w:cs="Times New Roman"/>
          <w:b/>
          <w:sz w:val="24"/>
          <w:szCs w:val="24"/>
          <w:lang w:val="en-US"/>
        </w:rPr>
        <w:t>chiqarish</w:t>
      </w:r>
      <w:r w:rsidR="00FE2F28" w:rsidRPr="00B97D8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E2F28" w:rsidRPr="000D3C0D">
        <w:rPr>
          <w:rFonts w:ascii="Times New Roman" w:hAnsi="Times New Roman" w:cs="Times New Roman"/>
          <w:b/>
          <w:sz w:val="24"/>
          <w:szCs w:val="24"/>
          <w:lang w:val="en-US"/>
        </w:rPr>
        <w:t>texnologiyasi</w:t>
      </w:r>
      <w:r w:rsidR="00FE2F28" w:rsidRPr="00B97D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2F28" w:rsidRPr="000D3C0D">
        <w:rPr>
          <w:rFonts w:ascii="Times New Roman" w:hAnsi="Times New Roman" w:cs="Times New Roman"/>
          <w:b/>
          <w:sz w:val="24"/>
          <w:szCs w:val="24"/>
          <w:lang w:val="en-US"/>
        </w:rPr>
        <w:t>Darslik</w:t>
      </w:r>
      <w:r w:rsidR="00FE2F28" w:rsidRPr="00B97D8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</w:t>
      </w:r>
      <w:r w:rsidR="002F6AE1" w:rsidRPr="00B97D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bobi</w:t>
      </w:r>
      <w:r w:rsidR="002F6AE1" w:rsidRPr="00B97D89">
        <w:rPr>
          <w:rFonts w:ascii="Times New Roman" w:hAnsi="Times New Roman" w:cs="Times New Roman"/>
          <w:b/>
          <w:sz w:val="24"/>
          <w:szCs w:val="24"/>
        </w:rPr>
        <w:t>-3</w:t>
      </w:r>
      <w:r w:rsidRPr="00B97D89">
        <w:rPr>
          <w:rFonts w:ascii="Times New Roman" w:hAnsi="Times New Roman" w:cs="Times New Roman"/>
          <w:sz w:val="24"/>
          <w:szCs w:val="24"/>
        </w:rPr>
        <w:t>.</w:t>
      </w:r>
      <w:r w:rsidRPr="00B97D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bo’limi-1. Qiyinlik darajasi-3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81DF6" w:rsidRPr="00B97D89" w:rsidTr="00737EC6">
        <w:tc>
          <w:tcPr>
            <w:tcW w:w="9345" w:type="dxa"/>
          </w:tcPr>
          <w:p w:rsidR="00081DF6" w:rsidRPr="000D3C0D" w:rsidRDefault="00BA6380" w:rsidP="00BA6380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Pergament qadoqlash qog’ozi qanday mahsulotlarni qadoqlash uchun ishlatiladi?</w:t>
            </w:r>
          </w:p>
        </w:tc>
      </w:tr>
      <w:tr w:rsidR="00081DF6" w:rsidRPr="00B97D89" w:rsidTr="00737EC6">
        <w:tc>
          <w:tcPr>
            <w:tcW w:w="9345" w:type="dxa"/>
          </w:tcPr>
          <w:p w:rsidR="00081DF6" w:rsidRPr="000D3C0D" w:rsidRDefault="00BA6380" w:rsidP="00737EC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tarkibida o’simlik moylari va hayvon yog’lari bo’lgan mahsulotlar</w:t>
            </w:r>
          </w:p>
        </w:tc>
      </w:tr>
      <w:tr w:rsidR="00081DF6" w:rsidRPr="000D3C0D" w:rsidTr="00737EC6">
        <w:tc>
          <w:tcPr>
            <w:tcW w:w="9345" w:type="dxa"/>
          </w:tcPr>
          <w:p w:rsidR="00081DF6" w:rsidRPr="000D3C0D" w:rsidRDefault="00BA6380" w:rsidP="00BA6380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tarkibida glitserin bo’lgan mahsulotlar</w:t>
            </w:r>
          </w:p>
        </w:tc>
      </w:tr>
      <w:tr w:rsidR="00081DF6" w:rsidRPr="000D3C0D" w:rsidTr="00737EC6">
        <w:tc>
          <w:tcPr>
            <w:tcW w:w="9345" w:type="dxa"/>
          </w:tcPr>
          <w:p w:rsidR="00081DF6" w:rsidRPr="000D3C0D" w:rsidRDefault="00BA6380" w:rsidP="00BA6380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tarkibida vazilin bo’lgan mahsulotlar</w:t>
            </w:r>
          </w:p>
        </w:tc>
      </w:tr>
      <w:tr w:rsidR="00081DF6" w:rsidRPr="000D3C0D" w:rsidTr="00737EC6">
        <w:tc>
          <w:tcPr>
            <w:tcW w:w="9345" w:type="dxa"/>
          </w:tcPr>
          <w:p w:rsidR="00081DF6" w:rsidRPr="000D3C0D" w:rsidRDefault="00BA6380" w:rsidP="00BA638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tarkibida azon bo’lgan mahsulotlar</w:t>
            </w:r>
          </w:p>
        </w:tc>
      </w:tr>
    </w:tbl>
    <w:p w:rsidR="00081DF6" w:rsidRPr="000D3C0D" w:rsidRDefault="00081DF6" w:rsidP="00081DF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97D89">
        <w:rPr>
          <w:rFonts w:ascii="Times New Roman" w:hAnsi="Times New Roman" w:cs="Times New Roman"/>
          <w:b/>
          <w:sz w:val="24"/>
          <w:szCs w:val="24"/>
        </w:rPr>
        <w:t>№125</w:t>
      </w:r>
      <w:r w:rsidR="00FE2F28" w:rsidRPr="00B97D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2F28" w:rsidRPr="000D3C0D">
        <w:rPr>
          <w:rFonts w:ascii="Times New Roman" w:hAnsi="Times New Roman" w:cs="Times New Roman"/>
          <w:b/>
          <w:sz w:val="24"/>
          <w:szCs w:val="24"/>
          <w:lang w:val="en-US"/>
        </w:rPr>
        <w:t>Manba</w:t>
      </w:r>
      <w:r w:rsidR="00FE2F28" w:rsidRPr="00B97D89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FE2F28" w:rsidRPr="000D3C0D">
        <w:rPr>
          <w:rFonts w:ascii="Times New Roman" w:hAnsi="Times New Roman" w:cs="Times New Roman"/>
          <w:b/>
          <w:sz w:val="24"/>
          <w:szCs w:val="24"/>
          <w:lang w:val="en-US"/>
        </w:rPr>
        <w:t>Qodirov</w:t>
      </w:r>
      <w:r w:rsidR="00FE2F28" w:rsidRPr="00B97D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2F28" w:rsidRPr="000D3C0D">
        <w:rPr>
          <w:rFonts w:ascii="Times New Roman" w:hAnsi="Times New Roman" w:cs="Times New Roman"/>
          <w:b/>
          <w:sz w:val="24"/>
          <w:szCs w:val="24"/>
          <w:lang w:val="en-US"/>
        </w:rPr>
        <w:t>Y</w:t>
      </w:r>
      <w:r w:rsidR="00FE2F28" w:rsidRPr="00B97D89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FE2F28" w:rsidRPr="000D3C0D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FE2F28" w:rsidRPr="00B97D89">
        <w:rPr>
          <w:rFonts w:ascii="Times New Roman" w:hAnsi="Times New Roman" w:cs="Times New Roman"/>
          <w:b/>
          <w:sz w:val="24"/>
          <w:szCs w:val="24"/>
        </w:rPr>
        <w:t>.</w:t>
      </w:r>
      <w:r w:rsidR="00FE2F28" w:rsidRPr="000D3C0D">
        <w:rPr>
          <w:rFonts w:ascii="Times New Roman" w:hAnsi="Times New Roman" w:cs="Times New Roman"/>
          <w:b/>
          <w:sz w:val="24"/>
          <w:szCs w:val="24"/>
          <w:lang w:val="en-US"/>
        </w:rPr>
        <w:t>Ravshanov</w:t>
      </w:r>
      <w:r w:rsidR="00FE2F28" w:rsidRPr="00B97D89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FE2F28" w:rsidRPr="000D3C0D">
        <w:rPr>
          <w:rFonts w:ascii="Times New Roman" w:hAnsi="Times New Roman" w:cs="Times New Roman"/>
          <w:b/>
          <w:sz w:val="24"/>
          <w:szCs w:val="24"/>
          <w:lang w:val="en-US"/>
        </w:rPr>
        <w:t>Ro</w:t>
      </w:r>
      <w:r w:rsidR="00FE2F28" w:rsidRPr="00B97D89">
        <w:rPr>
          <w:rFonts w:ascii="Times New Roman" w:hAnsi="Times New Roman" w:cs="Times New Roman"/>
          <w:b/>
          <w:sz w:val="24"/>
          <w:szCs w:val="24"/>
        </w:rPr>
        <w:t>’</w:t>
      </w:r>
      <w:r w:rsidR="00FE2F28" w:rsidRPr="000D3C0D">
        <w:rPr>
          <w:rFonts w:ascii="Times New Roman" w:hAnsi="Times New Roman" w:cs="Times New Roman"/>
          <w:b/>
          <w:sz w:val="24"/>
          <w:szCs w:val="24"/>
          <w:lang w:val="en-US"/>
        </w:rPr>
        <w:t>ziboyev</w:t>
      </w:r>
      <w:r w:rsidR="00FE2F28" w:rsidRPr="00B97D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2F28" w:rsidRPr="000D3C0D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FE2F28" w:rsidRPr="00B97D8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E2F28" w:rsidRPr="000D3C0D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="00FE2F28" w:rsidRPr="00B97D89">
        <w:rPr>
          <w:rFonts w:ascii="Times New Roman" w:hAnsi="Times New Roman" w:cs="Times New Roman"/>
          <w:b/>
          <w:sz w:val="24"/>
          <w:szCs w:val="24"/>
        </w:rPr>
        <w:t>’</w:t>
      </w:r>
      <w:r w:rsidR="00FE2F28" w:rsidRPr="000D3C0D">
        <w:rPr>
          <w:rFonts w:ascii="Times New Roman" w:hAnsi="Times New Roman" w:cs="Times New Roman"/>
          <w:b/>
          <w:sz w:val="24"/>
          <w:szCs w:val="24"/>
          <w:lang w:val="en-US"/>
        </w:rPr>
        <w:t>simlik</w:t>
      </w:r>
      <w:r w:rsidR="00FE2F28" w:rsidRPr="00B97D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2F28" w:rsidRPr="000D3C0D">
        <w:rPr>
          <w:rFonts w:ascii="Times New Roman" w:hAnsi="Times New Roman" w:cs="Times New Roman"/>
          <w:b/>
          <w:sz w:val="24"/>
          <w:szCs w:val="24"/>
          <w:lang w:val="en-US"/>
        </w:rPr>
        <w:t>moylari</w:t>
      </w:r>
      <w:r w:rsidR="00FE2F28" w:rsidRPr="00B97D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2F28" w:rsidRPr="000D3C0D">
        <w:rPr>
          <w:rFonts w:ascii="Times New Roman" w:hAnsi="Times New Roman" w:cs="Times New Roman"/>
          <w:b/>
          <w:sz w:val="24"/>
          <w:szCs w:val="24"/>
          <w:lang w:val="en-US"/>
        </w:rPr>
        <w:t>ishlab</w:t>
      </w:r>
      <w:r w:rsidR="00FE2F28" w:rsidRPr="00B97D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2F28" w:rsidRPr="000D3C0D">
        <w:rPr>
          <w:rFonts w:ascii="Times New Roman" w:hAnsi="Times New Roman" w:cs="Times New Roman"/>
          <w:b/>
          <w:sz w:val="24"/>
          <w:szCs w:val="24"/>
          <w:lang w:val="en-US"/>
        </w:rPr>
        <w:t>chiqarish</w:t>
      </w:r>
      <w:r w:rsidR="00FE2F28" w:rsidRPr="00B97D8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E2F28" w:rsidRPr="000D3C0D">
        <w:rPr>
          <w:rFonts w:ascii="Times New Roman" w:hAnsi="Times New Roman" w:cs="Times New Roman"/>
          <w:b/>
          <w:sz w:val="24"/>
          <w:szCs w:val="24"/>
          <w:lang w:val="en-US"/>
        </w:rPr>
        <w:t>texnologiyasi</w:t>
      </w:r>
      <w:r w:rsidR="00FE2F28" w:rsidRPr="00B97D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2F28" w:rsidRPr="000D3C0D">
        <w:rPr>
          <w:rFonts w:ascii="Times New Roman" w:hAnsi="Times New Roman" w:cs="Times New Roman"/>
          <w:b/>
          <w:sz w:val="24"/>
          <w:szCs w:val="24"/>
          <w:lang w:val="en-US"/>
        </w:rPr>
        <w:t>Darslik</w:t>
      </w:r>
      <w:r w:rsidR="00FE2F28" w:rsidRPr="00B97D8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</w:t>
      </w:r>
      <w:r w:rsidR="002F6AE1" w:rsidRPr="00B97D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bobi</w:t>
      </w:r>
      <w:r w:rsidR="002F6AE1" w:rsidRPr="00B97D89">
        <w:rPr>
          <w:rFonts w:ascii="Times New Roman" w:hAnsi="Times New Roman" w:cs="Times New Roman"/>
          <w:b/>
          <w:sz w:val="24"/>
          <w:szCs w:val="24"/>
        </w:rPr>
        <w:t>-3</w:t>
      </w:r>
      <w:r w:rsidRPr="00B97D89">
        <w:rPr>
          <w:rFonts w:ascii="Times New Roman" w:hAnsi="Times New Roman" w:cs="Times New Roman"/>
          <w:sz w:val="24"/>
          <w:szCs w:val="24"/>
        </w:rPr>
        <w:t>.</w:t>
      </w:r>
      <w:r w:rsidRPr="00B97D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bo’limi-1. Qiyinlik darajasi-3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81DF6" w:rsidRPr="00B97D89" w:rsidTr="00737EC6">
        <w:tc>
          <w:tcPr>
            <w:tcW w:w="9345" w:type="dxa"/>
          </w:tcPr>
          <w:p w:rsidR="00081DF6" w:rsidRPr="000D3C0D" w:rsidRDefault="00BA6380" w:rsidP="00BA6380">
            <w:pPr>
              <w:pStyle w:val="24"/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0D3C0D">
              <w:rPr>
                <w:bCs/>
                <w:sz w:val="24"/>
                <w:szCs w:val="24"/>
                <w:lang w:val="en-US"/>
              </w:rPr>
              <w:t>Metal bankalar qalinligi necha mm bo’lgan po’latdan tayyorlanadi?</w:t>
            </w:r>
          </w:p>
        </w:tc>
      </w:tr>
      <w:tr w:rsidR="00081DF6" w:rsidRPr="000D3C0D" w:rsidTr="00737EC6">
        <w:tc>
          <w:tcPr>
            <w:tcW w:w="9345" w:type="dxa"/>
          </w:tcPr>
          <w:p w:rsidR="00081DF6" w:rsidRPr="000D3C0D" w:rsidRDefault="00BA6380" w:rsidP="00BA63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0,14-0,28</w:t>
            </w:r>
          </w:p>
        </w:tc>
      </w:tr>
      <w:tr w:rsidR="00081DF6" w:rsidRPr="000D3C0D" w:rsidTr="00737EC6">
        <w:tc>
          <w:tcPr>
            <w:tcW w:w="9345" w:type="dxa"/>
          </w:tcPr>
          <w:p w:rsidR="00081DF6" w:rsidRPr="000D3C0D" w:rsidRDefault="00BA6380" w:rsidP="00BA63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</w:rPr>
              <w:t>0,15-0,20</w:t>
            </w:r>
          </w:p>
        </w:tc>
      </w:tr>
      <w:tr w:rsidR="00081DF6" w:rsidRPr="000D3C0D" w:rsidTr="00737EC6">
        <w:tc>
          <w:tcPr>
            <w:tcW w:w="9345" w:type="dxa"/>
          </w:tcPr>
          <w:p w:rsidR="00081DF6" w:rsidRPr="000D3C0D" w:rsidRDefault="00BA6380" w:rsidP="00BA63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</w:tr>
      <w:tr w:rsidR="00081DF6" w:rsidRPr="000D3C0D" w:rsidTr="00737EC6">
        <w:tc>
          <w:tcPr>
            <w:tcW w:w="9345" w:type="dxa"/>
          </w:tcPr>
          <w:p w:rsidR="00081DF6" w:rsidRPr="000D3C0D" w:rsidRDefault="00BA6380" w:rsidP="00BA63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</w:rPr>
              <w:t>1,5-3</w:t>
            </w:r>
          </w:p>
        </w:tc>
      </w:tr>
    </w:tbl>
    <w:p w:rsidR="00F15664" w:rsidRPr="000D3C0D" w:rsidRDefault="00F15664" w:rsidP="00F1566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97D89">
        <w:rPr>
          <w:rFonts w:ascii="Times New Roman" w:hAnsi="Times New Roman" w:cs="Times New Roman"/>
          <w:b/>
          <w:sz w:val="24"/>
          <w:szCs w:val="24"/>
        </w:rPr>
        <w:t>№126</w:t>
      </w:r>
      <w:r w:rsidR="00FE2F28" w:rsidRPr="00B97D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2F28" w:rsidRPr="000D3C0D">
        <w:rPr>
          <w:rFonts w:ascii="Times New Roman" w:hAnsi="Times New Roman" w:cs="Times New Roman"/>
          <w:b/>
          <w:sz w:val="24"/>
          <w:szCs w:val="24"/>
          <w:lang w:val="en-US"/>
        </w:rPr>
        <w:t>Manba</w:t>
      </w:r>
      <w:r w:rsidR="00FE2F28" w:rsidRPr="00B97D89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FE2F28" w:rsidRPr="000D3C0D">
        <w:rPr>
          <w:rFonts w:ascii="Times New Roman" w:hAnsi="Times New Roman" w:cs="Times New Roman"/>
          <w:b/>
          <w:sz w:val="24"/>
          <w:szCs w:val="24"/>
          <w:lang w:val="en-US"/>
        </w:rPr>
        <w:t>Qodirov</w:t>
      </w:r>
      <w:r w:rsidR="00FE2F28" w:rsidRPr="00B97D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2F28" w:rsidRPr="000D3C0D">
        <w:rPr>
          <w:rFonts w:ascii="Times New Roman" w:hAnsi="Times New Roman" w:cs="Times New Roman"/>
          <w:b/>
          <w:sz w:val="24"/>
          <w:szCs w:val="24"/>
          <w:lang w:val="en-US"/>
        </w:rPr>
        <w:t>Y</w:t>
      </w:r>
      <w:r w:rsidR="00FE2F28" w:rsidRPr="00B97D89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FE2F28" w:rsidRPr="000D3C0D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FE2F28" w:rsidRPr="00B97D89">
        <w:rPr>
          <w:rFonts w:ascii="Times New Roman" w:hAnsi="Times New Roman" w:cs="Times New Roman"/>
          <w:b/>
          <w:sz w:val="24"/>
          <w:szCs w:val="24"/>
        </w:rPr>
        <w:t>.</w:t>
      </w:r>
      <w:r w:rsidR="00FE2F28" w:rsidRPr="000D3C0D">
        <w:rPr>
          <w:rFonts w:ascii="Times New Roman" w:hAnsi="Times New Roman" w:cs="Times New Roman"/>
          <w:b/>
          <w:sz w:val="24"/>
          <w:szCs w:val="24"/>
          <w:lang w:val="en-US"/>
        </w:rPr>
        <w:t>Ravshanov</w:t>
      </w:r>
      <w:r w:rsidR="00FE2F28" w:rsidRPr="00B97D89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FE2F28" w:rsidRPr="000D3C0D">
        <w:rPr>
          <w:rFonts w:ascii="Times New Roman" w:hAnsi="Times New Roman" w:cs="Times New Roman"/>
          <w:b/>
          <w:sz w:val="24"/>
          <w:szCs w:val="24"/>
          <w:lang w:val="en-US"/>
        </w:rPr>
        <w:t>Ro</w:t>
      </w:r>
      <w:r w:rsidR="00FE2F28" w:rsidRPr="00B97D89">
        <w:rPr>
          <w:rFonts w:ascii="Times New Roman" w:hAnsi="Times New Roman" w:cs="Times New Roman"/>
          <w:b/>
          <w:sz w:val="24"/>
          <w:szCs w:val="24"/>
        </w:rPr>
        <w:t>’</w:t>
      </w:r>
      <w:r w:rsidR="00FE2F28" w:rsidRPr="000D3C0D">
        <w:rPr>
          <w:rFonts w:ascii="Times New Roman" w:hAnsi="Times New Roman" w:cs="Times New Roman"/>
          <w:b/>
          <w:sz w:val="24"/>
          <w:szCs w:val="24"/>
          <w:lang w:val="en-US"/>
        </w:rPr>
        <w:t>ziboyev</w:t>
      </w:r>
      <w:r w:rsidR="00FE2F28" w:rsidRPr="00B97D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2F28" w:rsidRPr="000D3C0D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FE2F28" w:rsidRPr="00B97D8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E2F28" w:rsidRPr="000D3C0D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="00FE2F28" w:rsidRPr="00B97D89">
        <w:rPr>
          <w:rFonts w:ascii="Times New Roman" w:hAnsi="Times New Roman" w:cs="Times New Roman"/>
          <w:b/>
          <w:sz w:val="24"/>
          <w:szCs w:val="24"/>
        </w:rPr>
        <w:t>’</w:t>
      </w:r>
      <w:r w:rsidR="00FE2F28" w:rsidRPr="000D3C0D">
        <w:rPr>
          <w:rFonts w:ascii="Times New Roman" w:hAnsi="Times New Roman" w:cs="Times New Roman"/>
          <w:b/>
          <w:sz w:val="24"/>
          <w:szCs w:val="24"/>
          <w:lang w:val="en-US"/>
        </w:rPr>
        <w:t>simlik</w:t>
      </w:r>
      <w:r w:rsidR="00FE2F28" w:rsidRPr="00B97D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2F28" w:rsidRPr="000D3C0D">
        <w:rPr>
          <w:rFonts w:ascii="Times New Roman" w:hAnsi="Times New Roman" w:cs="Times New Roman"/>
          <w:b/>
          <w:sz w:val="24"/>
          <w:szCs w:val="24"/>
          <w:lang w:val="en-US"/>
        </w:rPr>
        <w:t>moylari</w:t>
      </w:r>
      <w:r w:rsidR="00FE2F28" w:rsidRPr="00B97D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2F28" w:rsidRPr="000D3C0D">
        <w:rPr>
          <w:rFonts w:ascii="Times New Roman" w:hAnsi="Times New Roman" w:cs="Times New Roman"/>
          <w:b/>
          <w:sz w:val="24"/>
          <w:szCs w:val="24"/>
          <w:lang w:val="en-US"/>
        </w:rPr>
        <w:t>ishlab</w:t>
      </w:r>
      <w:r w:rsidR="00FE2F28" w:rsidRPr="00B97D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2F28" w:rsidRPr="000D3C0D">
        <w:rPr>
          <w:rFonts w:ascii="Times New Roman" w:hAnsi="Times New Roman" w:cs="Times New Roman"/>
          <w:b/>
          <w:sz w:val="24"/>
          <w:szCs w:val="24"/>
          <w:lang w:val="en-US"/>
        </w:rPr>
        <w:t>chiqarish</w:t>
      </w:r>
      <w:r w:rsidR="00FE2F28" w:rsidRPr="00B97D8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E2F28" w:rsidRPr="000D3C0D">
        <w:rPr>
          <w:rFonts w:ascii="Times New Roman" w:hAnsi="Times New Roman" w:cs="Times New Roman"/>
          <w:b/>
          <w:sz w:val="24"/>
          <w:szCs w:val="24"/>
          <w:lang w:val="en-US"/>
        </w:rPr>
        <w:t>texnologiyasi</w:t>
      </w:r>
      <w:r w:rsidR="00FE2F28" w:rsidRPr="00B97D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2F28" w:rsidRPr="000D3C0D">
        <w:rPr>
          <w:rFonts w:ascii="Times New Roman" w:hAnsi="Times New Roman" w:cs="Times New Roman"/>
          <w:b/>
          <w:sz w:val="24"/>
          <w:szCs w:val="24"/>
          <w:lang w:val="en-US"/>
        </w:rPr>
        <w:t>Darslik</w:t>
      </w:r>
      <w:r w:rsidR="00FE2F28" w:rsidRPr="00B97D8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</w:t>
      </w:r>
      <w:r w:rsidR="002F6AE1" w:rsidRPr="00B97D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bobi</w:t>
      </w:r>
      <w:r w:rsidR="002F6AE1" w:rsidRPr="00B97D89">
        <w:rPr>
          <w:rFonts w:ascii="Times New Roman" w:hAnsi="Times New Roman" w:cs="Times New Roman"/>
          <w:b/>
          <w:sz w:val="24"/>
          <w:szCs w:val="24"/>
        </w:rPr>
        <w:t>-3</w:t>
      </w:r>
      <w:r w:rsidRPr="00B97D89">
        <w:rPr>
          <w:rFonts w:ascii="Times New Roman" w:hAnsi="Times New Roman" w:cs="Times New Roman"/>
          <w:sz w:val="24"/>
          <w:szCs w:val="24"/>
        </w:rPr>
        <w:t>.</w:t>
      </w:r>
      <w:r w:rsidRPr="00B97D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bo’limi-1.</w:t>
      </w:r>
      <w:r w:rsidR="00C343FE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Qiyinlik darajasi-2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F15664" w:rsidRPr="00B97D89" w:rsidTr="00737EC6">
        <w:tc>
          <w:tcPr>
            <w:tcW w:w="9345" w:type="dxa"/>
          </w:tcPr>
          <w:p w:rsidR="00F15664" w:rsidRPr="000D3C0D" w:rsidRDefault="00BA6380" w:rsidP="00271C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Alyuminiy folga qanday markadagi alyuminiy varog’idan tayyorlanadi?</w:t>
            </w:r>
          </w:p>
        </w:tc>
      </w:tr>
      <w:tr w:rsidR="00F15664" w:rsidRPr="000D3C0D" w:rsidTr="00737EC6">
        <w:tc>
          <w:tcPr>
            <w:tcW w:w="9345" w:type="dxa"/>
          </w:tcPr>
          <w:p w:rsidR="00F15664" w:rsidRPr="000D3C0D" w:rsidRDefault="00BA6380" w:rsidP="00271C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A5, A6</w:t>
            </w:r>
          </w:p>
        </w:tc>
      </w:tr>
      <w:tr w:rsidR="00F15664" w:rsidRPr="000D3C0D" w:rsidTr="00737EC6">
        <w:tc>
          <w:tcPr>
            <w:tcW w:w="9345" w:type="dxa"/>
          </w:tcPr>
          <w:p w:rsidR="00F15664" w:rsidRPr="000D3C0D" w:rsidRDefault="00271C4B" w:rsidP="00271C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A1, A2</w:t>
            </w:r>
          </w:p>
        </w:tc>
      </w:tr>
      <w:tr w:rsidR="00F15664" w:rsidRPr="000D3C0D" w:rsidTr="00737EC6">
        <w:tc>
          <w:tcPr>
            <w:tcW w:w="9345" w:type="dxa"/>
          </w:tcPr>
          <w:p w:rsidR="00F15664" w:rsidRPr="000D3C0D" w:rsidRDefault="00271C4B" w:rsidP="00271C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A5, A8</w:t>
            </w:r>
          </w:p>
        </w:tc>
      </w:tr>
      <w:tr w:rsidR="00F15664" w:rsidRPr="000D3C0D" w:rsidTr="00737EC6">
        <w:tc>
          <w:tcPr>
            <w:tcW w:w="9345" w:type="dxa"/>
          </w:tcPr>
          <w:p w:rsidR="00F15664" w:rsidRPr="000D3C0D" w:rsidRDefault="00271C4B" w:rsidP="00271C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A3, A4</w:t>
            </w:r>
          </w:p>
        </w:tc>
      </w:tr>
    </w:tbl>
    <w:p w:rsidR="0014550A" w:rsidRPr="000D3C0D" w:rsidRDefault="00745ADF" w:rsidP="00745ADF">
      <w:pPr>
        <w:tabs>
          <w:tab w:val="left" w:pos="17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 w:rsidRPr="000D3C0D">
        <w:rPr>
          <w:rFonts w:ascii="Times New Roman" w:eastAsia="Times New Roman" w:hAnsi="Times New Roman" w:cs="Times New Roman"/>
          <w:sz w:val="24"/>
          <w:szCs w:val="24"/>
          <w:lang w:val="uz-Cyrl-UZ"/>
        </w:rPr>
        <w:tab/>
      </w:r>
    </w:p>
    <w:p w:rsidR="00F15664" w:rsidRPr="000D3C0D" w:rsidRDefault="00F15664" w:rsidP="00F1566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uz-Cyrl-UZ"/>
        </w:rPr>
        <w:t>№127</w:t>
      </w:r>
      <w:r w:rsidR="00FE2F28" w:rsidRPr="000D3C0D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Manba.  Qodirov Y., D.Ravshanov., Ro’ziboyev A. O’simlik moylari ishlab chiqarish  texnologiyasi Darslik   </w:t>
      </w:r>
      <w:r w:rsidR="00C343FE" w:rsidRPr="000D3C0D">
        <w:rPr>
          <w:rFonts w:ascii="Times New Roman" w:hAnsi="Times New Roman" w:cs="Times New Roman"/>
          <w:b/>
          <w:sz w:val="24"/>
          <w:szCs w:val="24"/>
          <w:lang w:val="uz-Cyrl-UZ"/>
        </w:rPr>
        <w:t>Fan bobi-</w:t>
      </w:r>
      <w:r w:rsidR="00271C4B" w:rsidRPr="000D3C0D">
        <w:rPr>
          <w:rFonts w:ascii="Times New Roman" w:hAnsi="Times New Roman" w:cs="Times New Roman"/>
          <w:b/>
          <w:sz w:val="24"/>
          <w:szCs w:val="24"/>
          <w:lang w:val="uz-Cyrl-UZ"/>
        </w:rPr>
        <w:t>3</w:t>
      </w:r>
      <w:r w:rsidRPr="000D3C0D">
        <w:rPr>
          <w:rFonts w:ascii="Times New Roman" w:hAnsi="Times New Roman" w:cs="Times New Roman"/>
          <w:sz w:val="24"/>
          <w:szCs w:val="24"/>
          <w:lang w:val="uz-Cyrl-UZ"/>
        </w:rPr>
        <w:t>.</w:t>
      </w:r>
      <w:r w:rsidRPr="000D3C0D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bo’limi-1. Qiyinlik darajasi-3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F15664" w:rsidRPr="00B97D89" w:rsidTr="00737EC6">
        <w:tc>
          <w:tcPr>
            <w:tcW w:w="9345" w:type="dxa"/>
          </w:tcPr>
          <w:p w:rsidR="00F15664" w:rsidRPr="000D3C0D" w:rsidRDefault="00BA6380" w:rsidP="00271C4B">
            <w:pPr>
              <w:pStyle w:val="24"/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0D3C0D">
              <w:rPr>
                <w:bCs/>
                <w:sz w:val="24"/>
                <w:szCs w:val="24"/>
                <w:lang w:val="uz-Cyrl-UZ"/>
              </w:rPr>
              <w:t>Oziq-ovqat mahsulotlarini yumshoq qadoqlash uchun qanday elementli folgadan foydalaniladi?</w:t>
            </w:r>
          </w:p>
        </w:tc>
      </w:tr>
      <w:tr w:rsidR="00F15664" w:rsidRPr="000D3C0D" w:rsidTr="00737EC6">
        <w:tc>
          <w:tcPr>
            <w:tcW w:w="9345" w:type="dxa"/>
          </w:tcPr>
          <w:p w:rsidR="00F15664" w:rsidRPr="000D3C0D" w:rsidRDefault="00271C4B" w:rsidP="00271C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</w:t>
            </w:r>
          </w:p>
        </w:tc>
      </w:tr>
      <w:tr w:rsidR="00F15664" w:rsidRPr="000D3C0D" w:rsidTr="00737EC6">
        <w:tc>
          <w:tcPr>
            <w:tcW w:w="9345" w:type="dxa"/>
          </w:tcPr>
          <w:p w:rsidR="00F15664" w:rsidRPr="000D3C0D" w:rsidRDefault="00271C4B" w:rsidP="00271C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Mn</w:t>
            </w:r>
          </w:p>
        </w:tc>
      </w:tr>
      <w:tr w:rsidR="00F15664" w:rsidRPr="000D3C0D" w:rsidTr="00737EC6">
        <w:tc>
          <w:tcPr>
            <w:tcW w:w="9345" w:type="dxa"/>
          </w:tcPr>
          <w:p w:rsidR="00F15664" w:rsidRPr="000D3C0D" w:rsidRDefault="00271C4B" w:rsidP="00271C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</w:p>
        </w:tc>
      </w:tr>
      <w:tr w:rsidR="00F15664" w:rsidRPr="000D3C0D" w:rsidTr="00737EC6">
        <w:tc>
          <w:tcPr>
            <w:tcW w:w="9345" w:type="dxa"/>
          </w:tcPr>
          <w:p w:rsidR="00F15664" w:rsidRPr="000D3C0D" w:rsidRDefault="00271C4B" w:rsidP="00271C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</w:t>
            </w:r>
          </w:p>
        </w:tc>
      </w:tr>
    </w:tbl>
    <w:p w:rsidR="00F15664" w:rsidRPr="000D3C0D" w:rsidRDefault="00F15664" w:rsidP="00745ADF">
      <w:pPr>
        <w:tabs>
          <w:tab w:val="left" w:pos="17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</w:p>
    <w:p w:rsidR="00C344E4" w:rsidRPr="000D3C0D" w:rsidRDefault="00C344E4" w:rsidP="00C344E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№128 </w:t>
      </w:r>
      <w:r w:rsidR="00271C4B" w:rsidRPr="000D3C0D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Manba.Qodirov Y., Ro’ziboyev A. Yog’larni qayta ishlash texnologiyasi Darslik   </w:t>
      </w:r>
      <w:r w:rsidR="00C343FE" w:rsidRPr="000D3C0D">
        <w:rPr>
          <w:rFonts w:ascii="Times New Roman" w:hAnsi="Times New Roman" w:cs="Times New Roman"/>
          <w:b/>
          <w:sz w:val="24"/>
          <w:szCs w:val="24"/>
          <w:lang w:val="uz-Cyrl-UZ"/>
        </w:rPr>
        <w:t>Fan bobi-</w:t>
      </w:r>
      <w:r w:rsidR="00271C4B" w:rsidRPr="000D3C0D">
        <w:rPr>
          <w:rFonts w:ascii="Times New Roman" w:hAnsi="Times New Roman" w:cs="Times New Roman"/>
          <w:b/>
          <w:sz w:val="24"/>
          <w:szCs w:val="24"/>
          <w:lang w:val="uz-Cyrl-UZ"/>
        </w:rPr>
        <w:t>3</w:t>
      </w:r>
      <w:r w:rsidRPr="000D3C0D">
        <w:rPr>
          <w:rFonts w:ascii="Times New Roman" w:hAnsi="Times New Roman" w:cs="Times New Roman"/>
          <w:sz w:val="24"/>
          <w:szCs w:val="24"/>
          <w:lang w:val="uz-Cyrl-UZ"/>
        </w:rPr>
        <w:t>.</w:t>
      </w:r>
      <w:r w:rsidRPr="000D3C0D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bo’limi-1. Qiyinlik darajasi-3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C344E4" w:rsidRPr="00B97D89" w:rsidTr="00737EC6">
        <w:tc>
          <w:tcPr>
            <w:tcW w:w="9345" w:type="dxa"/>
          </w:tcPr>
          <w:p w:rsidR="00C344E4" w:rsidRPr="000D3C0D" w:rsidRDefault="00315128" w:rsidP="0031512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Qattiq qadoqlash vositalari qanday  xom ashyodan tayyorlanadi? </w:t>
            </w:r>
          </w:p>
        </w:tc>
      </w:tr>
      <w:tr w:rsidR="00C344E4" w:rsidRPr="00B97D89" w:rsidTr="00737EC6">
        <w:tc>
          <w:tcPr>
            <w:tcW w:w="9345" w:type="dxa"/>
          </w:tcPr>
          <w:p w:rsidR="00C344E4" w:rsidRPr="000D3C0D" w:rsidRDefault="00315128" w:rsidP="00737EC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qog'oz, metall, shisha va yog'ochdan</w:t>
            </w:r>
          </w:p>
        </w:tc>
      </w:tr>
      <w:tr w:rsidR="00C344E4" w:rsidRPr="000D3C0D" w:rsidTr="00737EC6">
        <w:tc>
          <w:tcPr>
            <w:tcW w:w="9345" w:type="dxa"/>
          </w:tcPr>
          <w:p w:rsidR="00C344E4" w:rsidRPr="000D3C0D" w:rsidRDefault="00315128" w:rsidP="003151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to'qimachilik kalavasidan</w:t>
            </w:r>
          </w:p>
        </w:tc>
      </w:tr>
      <w:tr w:rsidR="00C344E4" w:rsidRPr="000D3C0D" w:rsidTr="00737EC6">
        <w:tc>
          <w:tcPr>
            <w:tcW w:w="9345" w:type="dxa"/>
          </w:tcPr>
          <w:p w:rsidR="00C344E4" w:rsidRPr="000D3C0D" w:rsidRDefault="00315128" w:rsidP="003151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suniy va tabiiy tolalardan</w:t>
            </w:r>
          </w:p>
        </w:tc>
      </w:tr>
      <w:tr w:rsidR="00C344E4" w:rsidRPr="000D3C0D" w:rsidTr="00737EC6">
        <w:tc>
          <w:tcPr>
            <w:tcW w:w="9345" w:type="dxa"/>
          </w:tcPr>
          <w:p w:rsidR="00C344E4" w:rsidRPr="000D3C0D" w:rsidRDefault="00315128" w:rsidP="00737EC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Ipak ipli matolardan</w:t>
            </w:r>
          </w:p>
        </w:tc>
      </w:tr>
    </w:tbl>
    <w:p w:rsidR="0014550A" w:rsidRPr="000D3C0D" w:rsidRDefault="0014550A" w:rsidP="0014550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</w:p>
    <w:p w:rsidR="00C344E4" w:rsidRPr="000D3C0D" w:rsidRDefault="00C344E4" w:rsidP="00C344E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№129 </w:t>
      </w:r>
      <w:r w:rsidR="00271C4B" w:rsidRPr="000D3C0D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Manba.Qodirov Y., Ro’ziboyev A. Yog’larni qayta ishlash texnologiyasi Darslik   </w:t>
      </w:r>
      <w:r w:rsidR="00C343FE" w:rsidRPr="000D3C0D">
        <w:rPr>
          <w:rFonts w:ascii="Times New Roman" w:hAnsi="Times New Roman" w:cs="Times New Roman"/>
          <w:b/>
          <w:sz w:val="24"/>
          <w:szCs w:val="24"/>
          <w:lang w:val="uz-Cyrl-UZ"/>
        </w:rPr>
        <w:t>Fan bobi-</w:t>
      </w:r>
      <w:r w:rsidR="00271C4B" w:rsidRPr="000D3C0D">
        <w:rPr>
          <w:rFonts w:ascii="Times New Roman" w:hAnsi="Times New Roman" w:cs="Times New Roman"/>
          <w:b/>
          <w:sz w:val="24"/>
          <w:szCs w:val="24"/>
          <w:lang w:val="uz-Cyrl-UZ"/>
        </w:rPr>
        <w:t>3</w:t>
      </w:r>
      <w:r w:rsidRPr="000D3C0D">
        <w:rPr>
          <w:rFonts w:ascii="Times New Roman" w:hAnsi="Times New Roman" w:cs="Times New Roman"/>
          <w:sz w:val="24"/>
          <w:szCs w:val="24"/>
          <w:lang w:val="uz-Cyrl-UZ"/>
        </w:rPr>
        <w:t>.</w:t>
      </w:r>
      <w:r w:rsidRPr="000D3C0D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bo’limi-1. Qiyinlik darajasi-3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C344E4" w:rsidRPr="00B97D89" w:rsidTr="00737EC6">
        <w:tc>
          <w:tcPr>
            <w:tcW w:w="9345" w:type="dxa"/>
          </w:tcPr>
          <w:p w:rsidR="00C344E4" w:rsidRPr="000D3C0D" w:rsidRDefault="005270D7" w:rsidP="0031512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To'rxaltalar qanday mahsulotlarni saqlashda foydalaniladi?</w:t>
            </w:r>
          </w:p>
        </w:tc>
      </w:tr>
      <w:tr w:rsidR="00C344E4" w:rsidRPr="000D3C0D" w:rsidTr="00737EC6">
        <w:tc>
          <w:tcPr>
            <w:tcW w:w="9345" w:type="dxa"/>
          </w:tcPr>
          <w:p w:rsidR="00C344E4" w:rsidRPr="000D3C0D" w:rsidRDefault="005270D7" w:rsidP="00737EC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meva sabzavotlarni</w:t>
            </w:r>
          </w:p>
        </w:tc>
      </w:tr>
      <w:tr w:rsidR="00C344E4" w:rsidRPr="000D3C0D" w:rsidTr="00737EC6">
        <w:tc>
          <w:tcPr>
            <w:tcW w:w="9345" w:type="dxa"/>
          </w:tcPr>
          <w:p w:rsidR="00C344E4" w:rsidRPr="000D3C0D" w:rsidRDefault="005270D7" w:rsidP="003151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qandolat mahsulotlarini</w:t>
            </w:r>
          </w:p>
        </w:tc>
      </w:tr>
      <w:tr w:rsidR="00C344E4" w:rsidRPr="000D3C0D" w:rsidTr="00737EC6">
        <w:tc>
          <w:tcPr>
            <w:tcW w:w="9345" w:type="dxa"/>
          </w:tcPr>
          <w:p w:rsidR="00C344E4" w:rsidRPr="000D3C0D" w:rsidRDefault="00315128" w:rsidP="003151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5270D7" w:rsidRPr="000D3C0D">
              <w:rPr>
                <w:rFonts w:ascii="Times New Roman" w:hAnsi="Times New Roman" w:cs="Times New Roman"/>
                <w:sz w:val="24"/>
                <w:szCs w:val="24"/>
              </w:rPr>
              <w:t>og' mahsulotlarini</w:t>
            </w:r>
          </w:p>
        </w:tc>
      </w:tr>
      <w:tr w:rsidR="00C344E4" w:rsidRPr="000D3C0D" w:rsidTr="00737EC6">
        <w:tc>
          <w:tcPr>
            <w:tcW w:w="9345" w:type="dxa"/>
          </w:tcPr>
          <w:p w:rsidR="00C344E4" w:rsidRPr="000D3C0D" w:rsidRDefault="005270D7" w:rsidP="003151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kukunsimon mahsulotlarni</w:t>
            </w:r>
          </w:p>
        </w:tc>
      </w:tr>
    </w:tbl>
    <w:p w:rsidR="00CE7DE2" w:rsidRPr="000D3C0D" w:rsidRDefault="00CE7DE2" w:rsidP="00CE7DE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</w:rPr>
        <w:t xml:space="preserve">№130 </w:t>
      </w:r>
      <w:r w:rsidR="00271C4B" w:rsidRPr="000D3C0D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Manba.Qodirov Y., Ro’ziboyev A. Yog’larni qayta ishlash texnologiyasi Darslik </w:t>
      </w:r>
      <w:r w:rsidR="00271C4B" w:rsidRPr="000D3C0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</w:t>
      </w:r>
      <w:r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bobi</w:t>
      </w:r>
      <w:r w:rsidRPr="000D3C0D">
        <w:rPr>
          <w:rFonts w:ascii="Times New Roman" w:hAnsi="Times New Roman" w:cs="Times New Roman"/>
          <w:b/>
          <w:sz w:val="24"/>
          <w:szCs w:val="24"/>
        </w:rPr>
        <w:t>-2</w:t>
      </w:r>
      <w:r w:rsidRPr="000D3C0D">
        <w:rPr>
          <w:rFonts w:ascii="Times New Roman" w:hAnsi="Times New Roman" w:cs="Times New Roman"/>
          <w:sz w:val="24"/>
          <w:szCs w:val="24"/>
        </w:rPr>
        <w:t>.</w:t>
      </w:r>
      <w:r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bo’limi-1.</w:t>
      </w:r>
      <w:r w:rsidR="00C343FE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Qiyinlik darajasi-7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CE7DE2" w:rsidRPr="00B97D89" w:rsidTr="00737EC6">
        <w:tc>
          <w:tcPr>
            <w:tcW w:w="9345" w:type="dxa"/>
          </w:tcPr>
          <w:p w:rsidR="00CE7DE2" w:rsidRPr="000D3C0D" w:rsidRDefault="005270D7" w:rsidP="005270D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To'rxaltalar qanday xom ashyodan tayyorlanadi?</w:t>
            </w:r>
          </w:p>
        </w:tc>
      </w:tr>
      <w:tr w:rsidR="00CE7DE2" w:rsidRPr="00B97D89" w:rsidTr="00737EC6">
        <w:tc>
          <w:tcPr>
            <w:tcW w:w="9345" w:type="dxa"/>
          </w:tcPr>
          <w:p w:rsidR="00CE7DE2" w:rsidRPr="000D3C0D" w:rsidRDefault="005270D7" w:rsidP="00737EC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sintetik iplarga mo'ljallangan to'qimachilik kalavasidan</w:t>
            </w:r>
          </w:p>
        </w:tc>
      </w:tr>
      <w:tr w:rsidR="00CE7DE2" w:rsidRPr="000D3C0D" w:rsidTr="00737EC6">
        <w:tc>
          <w:tcPr>
            <w:tcW w:w="9345" w:type="dxa"/>
          </w:tcPr>
          <w:p w:rsidR="00CE7DE2" w:rsidRPr="000D3C0D" w:rsidRDefault="005270D7" w:rsidP="005270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</w:rPr>
              <w:t>metall simdan</w:t>
            </w:r>
          </w:p>
        </w:tc>
      </w:tr>
      <w:tr w:rsidR="00CE7DE2" w:rsidRPr="000D3C0D" w:rsidTr="00737EC6">
        <w:tc>
          <w:tcPr>
            <w:tcW w:w="9345" w:type="dxa"/>
          </w:tcPr>
          <w:p w:rsidR="00CE7DE2" w:rsidRPr="000D3C0D" w:rsidRDefault="005270D7" w:rsidP="005270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tabiiy toladan</w:t>
            </w:r>
          </w:p>
        </w:tc>
      </w:tr>
      <w:tr w:rsidR="00CE7DE2" w:rsidRPr="000D3C0D" w:rsidTr="00737EC6">
        <w:tc>
          <w:tcPr>
            <w:tcW w:w="9345" w:type="dxa"/>
          </w:tcPr>
          <w:p w:rsidR="00CE7DE2" w:rsidRPr="000D3C0D" w:rsidRDefault="005270D7" w:rsidP="00737EC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kanopdan</w:t>
            </w:r>
          </w:p>
        </w:tc>
      </w:tr>
    </w:tbl>
    <w:p w:rsidR="00CE7DE2" w:rsidRPr="000D3C0D" w:rsidRDefault="00CE7DE2" w:rsidP="00CE7DE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97D89">
        <w:rPr>
          <w:rFonts w:ascii="Times New Roman" w:hAnsi="Times New Roman" w:cs="Times New Roman"/>
          <w:b/>
          <w:sz w:val="24"/>
          <w:szCs w:val="24"/>
        </w:rPr>
        <w:t>№131</w:t>
      </w:r>
      <w:r w:rsidR="00271C4B" w:rsidRPr="000D3C0D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Manba.Qodirov Y., Ro’ziboyev A. Yog’larni qayta ishlash texnologiyasi Darslik </w:t>
      </w:r>
      <w:r w:rsidR="00271C4B" w:rsidRPr="00B97D8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343FE"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</w:t>
      </w:r>
      <w:r w:rsidR="00C343FE" w:rsidRPr="00B97D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43FE" w:rsidRPr="000D3C0D">
        <w:rPr>
          <w:rFonts w:ascii="Times New Roman" w:hAnsi="Times New Roman" w:cs="Times New Roman"/>
          <w:b/>
          <w:sz w:val="24"/>
          <w:szCs w:val="24"/>
          <w:lang w:val="en-US"/>
        </w:rPr>
        <w:t>bobi</w:t>
      </w:r>
      <w:r w:rsidR="00C343FE" w:rsidRPr="00B97D89">
        <w:rPr>
          <w:rFonts w:ascii="Times New Roman" w:hAnsi="Times New Roman" w:cs="Times New Roman"/>
          <w:b/>
          <w:sz w:val="24"/>
          <w:szCs w:val="24"/>
        </w:rPr>
        <w:t>-</w:t>
      </w:r>
      <w:r w:rsidR="00271C4B" w:rsidRPr="00B97D89">
        <w:rPr>
          <w:rFonts w:ascii="Times New Roman" w:hAnsi="Times New Roman" w:cs="Times New Roman"/>
          <w:b/>
          <w:sz w:val="24"/>
          <w:szCs w:val="24"/>
        </w:rPr>
        <w:t>4</w:t>
      </w:r>
      <w:r w:rsidRPr="00B97D89">
        <w:rPr>
          <w:rFonts w:ascii="Times New Roman" w:hAnsi="Times New Roman" w:cs="Times New Roman"/>
          <w:sz w:val="24"/>
          <w:szCs w:val="24"/>
        </w:rPr>
        <w:t>.</w:t>
      </w:r>
      <w:r w:rsidRPr="00B97D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bo’limi-1.</w:t>
      </w:r>
      <w:r w:rsidR="00C343FE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Qiyinlik darajasi-2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CE7DE2" w:rsidRPr="00B97D89" w:rsidTr="00737EC6">
        <w:tc>
          <w:tcPr>
            <w:tcW w:w="9345" w:type="dxa"/>
          </w:tcPr>
          <w:p w:rsidR="00CE7DE2" w:rsidRPr="000D3C0D" w:rsidRDefault="005270D7" w:rsidP="005270D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Kukunsimon mahsulotlarni qadoqlashda qanday xaltalardan foydalaniladi?</w:t>
            </w:r>
          </w:p>
        </w:tc>
      </w:tr>
      <w:tr w:rsidR="00CE7DE2" w:rsidRPr="000D3C0D" w:rsidTr="00737EC6">
        <w:tc>
          <w:tcPr>
            <w:tcW w:w="9345" w:type="dxa"/>
          </w:tcPr>
          <w:p w:rsidR="00CE7DE2" w:rsidRPr="000D3C0D" w:rsidRDefault="005270D7" w:rsidP="00737EC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yopiq (klapanli)</w:t>
            </w:r>
          </w:p>
        </w:tc>
      </w:tr>
      <w:tr w:rsidR="00CE7DE2" w:rsidRPr="000D3C0D" w:rsidTr="00737EC6">
        <w:tc>
          <w:tcPr>
            <w:tcW w:w="9345" w:type="dxa"/>
          </w:tcPr>
          <w:p w:rsidR="00CE7DE2" w:rsidRPr="000D3C0D" w:rsidRDefault="005270D7" w:rsidP="005270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ochiq turdagi</w:t>
            </w:r>
          </w:p>
        </w:tc>
      </w:tr>
      <w:tr w:rsidR="00CE7DE2" w:rsidRPr="000D3C0D" w:rsidTr="00737EC6">
        <w:tc>
          <w:tcPr>
            <w:tcW w:w="9345" w:type="dxa"/>
          </w:tcPr>
          <w:p w:rsidR="00CE7DE2" w:rsidRPr="000D3C0D" w:rsidRDefault="005270D7" w:rsidP="005270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qattiq sintetik matoli</w:t>
            </w:r>
          </w:p>
        </w:tc>
      </w:tr>
      <w:tr w:rsidR="00CE7DE2" w:rsidRPr="000D3C0D" w:rsidTr="00737EC6">
        <w:tc>
          <w:tcPr>
            <w:tcW w:w="9345" w:type="dxa"/>
          </w:tcPr>
          <w:p w:rsidR="00CE7DE2" w:rsidRPr="000D3C0D" w:rsidRDefault="005270D7" w:rsidP="00737EC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Temir betonli</w:t>
            </w:r>
          </w:p>
        </w:tc>
      </w:tr>
    </w:tbl>
    <w:p w:rsidR="00D46A6B" w:rsidRPr="000D3C0D" w:rsidRDefault="00D46A6B" w:rsidP="00D46A6B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344E4" w:rsidRPr="000D3C0D" w:rsidRDefault="00D46A6B" w:rsidP="00D46A6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№132</w:t>
      </w:r>
      <w:r w:rsidR="00271C4B" w:rsidRPr="000D3C0D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Manba.Qodirov Y., Ro’ziboyev A. Yog’larni qayta ishlash texnologiyasi Darslik </w:t>
      </w:r>
      <w:r w:rsidR="00271C4B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C343FE"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bobi-</w:t>
      </w:r>
      <w:r w:rsidR="00271C4B" w:rsidRPr="000D3C0D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0D3C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Fan bo’limi-1.</w:t>
      </w:r>
      <w:r w:rsidR="00C343FE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Qiyinlik darajasi-2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D46A6B" w:rsidRPr="00B97D89" w:rsidTr="00247B92">
        <w:tc>
          <w:tcPr>
            <w:tcW w:w="9345" w:type="dxa"/>
          </w:tcPr>
          <w:p w:rsidR="00D46A6B" w:rsidRPr="000D3C0D" w:rsidRDefault="005270D7" w:rsidP="005270D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Qog'oz xaltalar necha turda ishlab chiqariladi?</w:t>
            </w:r>
          </w:p>
        </w:tc>
      </w:tr>
      <w:tr w:rsidR="00D46A6B" w:rsidRPr="00B97D89" w:rsidTr="00247B92">
        <w:tc>
          <w:tcPr>
            <w:tcW w:w="9345" w:type="dxa"/>
          </w:tcPr>
          <w:p w:rsidR="00D46A6B" w:rsidRPr="000D3C0D" w:rsidRDefault="005270D7" w:rsidP="00247B9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ta ochiq va yopiq (klapanli)</w:t>
            </w:r>
          </w:p>
        </w:tc>
      </w:tr>
      <w:tr w:rsidR="00D46A6B" w:rsidRPr="000D3C0D" w:rsidTr="00247B92">
        <w:tc>
          <w:tcPr>
            <w:tcW w:w="9345" w:type="dxa"/>
          </w:tcPr>
          <w:p w:rsidR="00D46A6B" w:rsidRPr="000D3C0D" w:rsidRDefault="005270D7" w:rsidP="005270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</w:rPr>
              <w:t>bir turda ishlab chiqariladi</w:t>
            </w:r>
          </w:p>
        </w:tc>
      </w:tr>
      <w:tr w:rsidR="00D46A6B" w:rsidRPr="000D3C0D" w:rsidTr="00247B92">
        <w:tc>
          <w:tcPr>
            <w:tcW w:w="9345" w:type="dxa"/>
          </w:tcPr>
          <w:p w:rsidR="00D46A6B" w:rsidRPr="000D3C0D" w:rsidRDefault="005270D7" w:rsidP="005270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</w:rPr>
              <w:t>3 turdagi</w:t>
            </w:r>
          </w:p>
        </w:tc>
      </w:tr>
      <w:tr w:rsidR="00D46A6B" w:rsidRPr="000D3C0D" w:rsidTr="00247B92">
        <w:tc>
          <w:tcPr>
            <w:tcW w:w="9345" w:type="dxa"/>
          </w:tcPr>
          <w:p w:rsidR="00D46A6B" w:rsidRPr="000D3C0D" w:rsidRDefault="005270D7" w:rsidP="005270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ta qattiq va yumshoq</w:t>
            </w:r>
          </w:p>
        </w:tc>
      </w:tr>
    </w:tbl>
    <w:p w:rsidR="00D46A6B" w:rsidRPr="000D3C0D" w:rsidRDefault="00D46A6B" w:rsidP="0014550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</w:p>
    <w:p w:rsidR="00247B92" w:rsidRPr="000D3C0D" w:rsidRDefault="00247B92" w:rsidP="00247B9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uz-Cyrl-UZ"/>
        </w:rPr>
        <w:t>№</w:t>
      </w:r>
      <w:r w:rsidR="00CC3795" w:rsidRPr="000D3C0D">
        <w:rPr>
          <w:rFonts w:ascii="Times New Roman" w:hAnsi="Times New Roman" w:cs="Times New Roman"/>
          <w:b/>
          <w:sz w:val="24"/>
          <w:szCs w:val="24"/>
          <w:lang w:val="uz-Cyrl-UZ"/>
        </w:rPr>
        <w:t>133</w:t>
      </w:r>
      <w:r w:rsidRPr="000D3C0D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="00271C4B" w:rsidRPr="000D3C0D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Manba.Qodirov Y., Ro’ziboyev A. Yog’larni qayta ishlash texnologiyasi Darslik   </w:t>
      </w:r>
      <w:r w:rsidRPr="000D3C0D">
        <w:rPr>
          <w:rFonts w:ascii="Times New Roman" w:hAnsi="Times New Roman" w:cs="Times New Roman"/>
          <w:b/>
          <w:sz w:val="24"/>
          <w:szCs w:val="24"/>
          <w:lang w:val="uz-Cyrl-UZ"/>
        </w:rPr>
        <w:t>Fan bobi-1</w:t>
      </w:r>
      <w:r w:rsidRPr="000D3C0D">
        <w:rPr>
          <w:rFonts w:ascii="Times New Roman" w:hAnsi="Times New Roman" w:cs="Times New Roman"/>
          <w:sz w:val="24"/>
          <w:szCs w:val="24"/>
          <w:lang w:val="uz-Cyrl-UZ"/>
        </w:rPr>
        <w:t>.</w:t>
      </w:r>
      <w:r w:rsidRPr="000D3C0D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bo’limi-1. Qiyinlik darajasi-1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47B92" w:rsidRPr="00B97D89" w:rsidTr="00247B92">
        <w:tc>
          <w:tcPr>
            <w:tcW w:w="9345" w:type="dxa"/>
          </w:tcPr>
          <w:p w:rsidR="00247B92" w:rsidRPr="000D3C0D" w:rsidRDefault="005270D7" w:rsidP="005270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Qog'oz xaltalar necha kg gacha bo'lgan mahsulotni qadoqlash uchun ishlatiladi?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5270D7" w:rsidP="00247B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</w:rPr>
              <w:t>25-50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5270D7" w:rsidP="005270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</w:rPr>
              <w:t>40-50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5270D7" w:rsidP="005270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5270D7" w:rsidP="005270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</w:rPr>
              <w:t>20-60</w:t>
            </w:r>
          </w:p>
        </w:tc>
      </w:tr>
    </w:tbl>
    <w:p w:rsidR="00247B92" w:rsidRPr="000D3C0D" w:rsidRDefault="00247B92" w:rsidP="00247B9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47B92" w:rsidRPr="000D3C0D" w:rsidRDefault="00247B92" w:rsidP="00247B9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№</w:t>
      </w:r>
      <w:r w:rsidR="00CC3795" w:rsidRPr="000D3C0D">
        <w:rPr>
          <w:rFonts w:ascii="Times New Roman" w:hAnsi="Times New Roman" w:cs="Times New Roman"/>
          <w:b/>
          <w:sz w:val="24"/>
          <w:szCs w:val="24"/>
          <w:lang w:val="en-US"/>
        </w:rPr>
        <w:t>134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71C4B" w:rsidRPr="000D3C0D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Manba.Qodirov Y., Ro’ziboyev A. Yog’larni qayta ishlash texnologiyasi Darslik </w:t>
      </w:r>
      <w:r w:rsidR="00271C4B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bobi-</w:t>
      </w:r>
      <w:r w:rsidR="00271C4B" w:rsidRPr="000D3C0D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0D3C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Fan bo’limi-1. Qiyinlik darajasi-1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47B92" w:rsidRPr="00B97D89" w:rsidTr="00247B92">
        <w:tc>
          <w:tcPr>
            <w:tcW w:w="9345" w:type="dxa"/>
          </w:tcPr>
          <w:p w:rsidR="00247B92" w:rsidRPr="000D3C0D" w:rsidRDefault="005270D7" w:rsidP="005270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Xaltalar tayyorlanadigan patron qog'ozini 1m</w:t>
            </w:r>
            <w:r w:rsidRPr="000D3C0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ni massasi necha gr tashkil etadi?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5270D7" w:rsidP="00247B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</w:rPr>
              <w:t>70-70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5270D7" w:rsidP="005270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</w:rPr>
              <w:t>15-30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5270D7" w:rsidP="005270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</w:rPr>
              <w:t>40-59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5270D7" w:rsidP="005270D7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</w:rPr>
              <w:t>20-30</w:t>
            </w:r>
          </w:p>
        </w:tc>
      </w:tr>
    </w:tbl>
    <w:p w:rsidR="00247B92" w:rsidRPr="000D3C0D" w:rsidRDefault="00247B92" w:rsidP="00247B9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47B92" w:rsidRPr="000D3C0D" w:rsidRDefault="00247B92" w:rsidP="00247B9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№</w:t>
      </w:r>
      <w:r w:rsidR="00CC3795" w:rsidRPr="000D3C0D">
        <w:rPr>
          <w:rFonts w:ascii="Times New Roman" w:hAnsi="Times New Roman" w:cs="Times New Roman"/>
          <w:b/>
          <w:sz w:val="24"/>
          <w:szCs w:val="24"/>
          <w:lang w:val="en-US"/>
        </w:rPr>
        <w:t>135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71C4B" w:rsidRPr="000D3C0D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Manba.Qodirov Y., Ro’ziboyev A. Yog’larni qayta ishlash texnologiyasi Darslik </w:t>
      </w:r>
      <w:r w:rsidR="00271C4B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bobi-</w:t>
      </w:r>
      <w:r w:rsidR="00C343FE" w:rsidRPr="000D3C0D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0D3C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Fan bo’limi-1. Qiyinlik darajasi-2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47B92" w:rsidRPr="00B97D89" w:rsidTr="00247B92">
        <w:tc>
          <w:tcPr>
            <w:tcW w:w="9345" w:type="dxa"/>
          </w:tcPr>
          <w:p w:rsidR="00247B92" w:rsidRPr="000D3C0D" w:rsidRDefault="005270D7" w:rsidP="005270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Ko'p qatlamli qog'oz xaltalarni qatlami necha qavat bo'lgan qog'ozdan tayyorlanadi? 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5270D7" w:rsidP="00247B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</w:rPr>
              <w:t>2-6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5270D7" w:rsidP="005270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0D3C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5270D7" w:rsidP="005270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5270D7" w:rsidP="005270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</w:rPr>
              <w:t>2-8</w:t>
            </w:r>
          </w:p>
        </w:tc>
      </w:tr>
    </w:tbl>
    <w:p w:rsidR="00247B92" w:rsidRPr="000D3C0D" w:rsidRDefault="00247B92" w:rsidP="00247B9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47B92" w:rsidRPr="000D3C0D" w:rsidRDefault="00247B92" w:rsidP="00247B9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№</w:t>
      </w:r>
      <w:r w:rsidR="00CC3795" w:rsidRPr="000D3C0D">
        <w:rPr>
          <w:rFonts w:ascii="Times New Roman" w:hAnsi="Times New Roman" w:cs="Times New Roman"/>
          <w:b/>
          <w:sz w:val="24"/>
          <w:szCs w:val="24"/>
          <w:lang w:val="en-US"/>
        </w:rPr>
        <w:t>136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71C4B" w:rsidRPr="000D3C0D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Manba.Qodirov Y., Ro’ziboyev A. Yog’larni qayta ishlash texnologiyasi Darslik </w:t>
      </w:r>
      <w:r w:rsidR="00271C4B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bobi-3</w:t>
      </w:r>
      <w:r w:rsidRPr="000D3C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Fan bo’limi-1. Qiyinlik darajasi-2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47B92" w:rsidRPr="000D3C0D" w:rsidTr="00247B92">
        <w:tc>
          <w:tcPr>
            <w:tcW w:w="9345" w:type="dxa"/>
          </w:tcPr>
          <w:p w:rsidR="00247B92" w:rsidRPr="000D3C0D" w:rsidRDefault="005270D7" w:rsidP="005270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Paketlarni xaltachalardan farqi nimada? </w:t>
            </w:r>
          </w:p>
        </w:tc>
      </w:tr>
      <w:tr w:rsidR="00247B92" w:rsidRPr="00B97D89" w:rsidTr="00247B92">
        <w:tc>
          <w:tcPr>
            <w:tcW w:w="9345" w:type="dxa"/>
          </w:tcPr>
          <w:p w:rsidR="00247B92" w:rsidRPr="000D3C0D" w:rsidRDefault="005270D7" w:rsidP="00247B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Paketlarni yonlari buklanmagan, cheti tekis bo'ladi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5270D7" w:rsidP="00247B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</w:rPr>
              <w:t>Farqi bo'lmaydi</w:t>
            </w:r>
          </w:p>
        </w:tc>
      </w:tr>
      <w:tr w:rsidR="00247B92" w:rsidRPr="00B97D89" w:rsidTr="00247B92">
        <w:tc>
          <w:tcPr>
            <w:tcW w:w="9345" w:type="dxa"/>
          </w:tcPr>
          <w:p w:rsidR="00247B92" w:rsidRPr="000D3C0D" w:rsidRDefault="005270D7" w:rsidP="005270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Biri qog'ozdan , biri matodan tayyorlanadi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5270D7" w:rsidP="00247B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biri matodan tayyorlanadi</w:t>
            </w:r>
          </w:p>
        </w:tc>
      </w:tr>
    </w:tbl>
    <w:p w:rsidR="00247B92" w:rsidRPr="000D3C0D" w:rsidRDefault="00247B92" w:rsidP="00247B9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47B92" w:rsidRPr="000D3C0D" w:rsidRDefault="00247B92" w:rsidP="00247B9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№</w:t>
      </w:r>
      <w:r w:rsidR="001F136C" w:rsidRPr="000D3C0D">
        <w:rPr>
          <w:rFonts w:ascii="Times New Roman" w:hAnsi="Times New Roman" w:cs="Times New Roman"/>
          <w:b/>
          <w:sz w:val="24"/>
          <w:szCs w:val="24"/>
          <w:lang w:val="en-US"/>
        </w:rPr>
        <w:t>137</w:t>
      </w:r>
      <w:r w:rsidR="00271C4B" w:rsidRPr="000D3C0D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Manba.Qodirov Y., Ro’ziboyev A. Yog’larni qayta ishlash texnologiyasi Darslik </w:t>
      </w:r>
      <w:r w:rsidR="00271C4B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bobi-1</w:t>
      </w:r>
      <w:r w:rsidRPr="000D3C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Fan bo’limi-1. Qiyinlik darajasi-2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47B92" w:rsidRPr="00B97D89" w:rsidTr="00247B92">
        <w:tc>
          <w:tcPr>
            <w:tcW w:w="9345" w:type="dxa"/>
          </w:tcPr>
          <w:p w:rsidR="00247B92" w:rsidRPr="000D3C0D" w:rsidRDefault="00054473" w:rsidP="005270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Yumshoq qadoqlash vositalariga qaysilar kiradi?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054473" w:rsidP="001F13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Xaltalar paketlar xaltachalr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5270D7" w:rsidP="00247B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054473"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lindrsimon baklar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054473" w:rsidP="005270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Politelin idishlar, yog'och yashiklar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054473" w:rsidP="00247B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Qutilar, slindrsimon baklar</w:t>
            </w:r>
          </w:p>
        </w:tc>
      </w:tr>
    </w:tbl>
    <w:p w:rsidR="001F136C" w:rsidRPr="000D3C0D" w:rsidRDefault="001F136C" w:rsidP="00247B92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47B92" w:rsidRPr="000D3C0D" w:rsidRDefault="00247B92" w:rsidP="00247B9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№</w:t>
      </w:r>
      <w:r w:rsidR="001F136C" w:rsidRPr="000D3C0D">
        <w:rPr>
          <w:rFonts w:ascii="Times New Roman" w:hAnsi="Times New Roman" w:cs="Times New Roman"/>
          <w:b/>
          <w:sz w:val="24"/>
          <w:szCs w:val="24"/>
          <w:lang w:val="en-US"/>
        </w:rPr>
        <w:t>138</w:t>
      </w:r>
      <w:r w:rsidR="00271C4B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71C4B" w:rsidRPr="000D3C0D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Manba.Qodirov Y., Ro’ziboyev A. Yog’larni qayta ishlash texnologiyasi Darslik </w:t>
      </w:r>
      <w:r w:rsidR="00271C4B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bobi-</w:t>
      </w:r>
      <w:r w:rsidR="00C343FE" w:rsidRPr="000D3C0D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0D3C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Fan bo’limi-1. Qiyinlik darajasi-2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47B92" w:rsidRPr="00B97D89" w:rsidTr="00247B92">
        <w:tc>
          <w:tcPr>
            <w:tcW w:w="9345" w:type="dxa"/>
          </w:tcPr>
          <w:p w:rsidR="00247B92" w:rsidRPr="00B97D89" w:rsidRDefault="00054473" w:rsidP="000544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Vazifasiga ko'ra qadoqlash va joylash vositalari qaysi guruhlarga bo'linadi?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054473" w:rsidP="0005447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Paketlar va xaltachalar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054473" w:rsidP="000544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Og’ir va nafis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054473" w:rsidP="00247B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</w:rPr>
              <w:t>qattiq va yumshoq</w:t>
            </w:r>
          </w:p>
        </w:tc>
      </w:tr>
      <w:tr w:rsidR="00247B92" w:rsidRPr="00B97D89" w:rsidTr="00247B92">
        <w:tc>
          <w:tcPr>
            <w:tcW w:w="9345" w:type="dxa"/>
          </w:tcPr>
          <w:p w:rsidR="00247B92" w:rsidRPr="000D3C0D" w:rsidRDefault="00054473" w:rsidP="0005447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uzoq muddatli va bir martalik</w:t>
            </w:r>
          </w:p>
        </w:tc>
      </w:tr>
    </w:tbl>
    <w:p w:rsidR="00247B92" w:rsidRPr="000D3C0D" w:rsidRDefault="00247B92" w:rsidP="00247B9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47B92" w:rsidRPr="000D3C0D" w:rsidRDefault="00247B92" w:rsidP="00247B9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№</w:t>
      </w:r>
      <w:r w:rsidR="001F136C" w:rsidRPr="000D3C0D">
        <w:rPr>
          <w:rFonts w:ascii="Times New Roman" w:hAnsi="Times New Roman" w:cs="Times New Roman"/>
          <w:b/>
          <w:sz w:val="24"/>
          <w:szCs w:val="24"/>
          <w:lang w:val="en-US"/>
        </w:rPr>
        <w:t>139</w:t>
      </w:r>
      <w:r w:rsidR="00271C4B" w:rsidRPr="000D3C0D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Manba.Qodirov Y., Ro’ziboyev A. Yog’larni qayta ishlash texnologiyasi Darslik </w:t>
      </w:r>
      <w:r w:rsidR="00271C4B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bobi-</w:t>
      </w:r>
      <w:r w:rsidR="00C343FE" w:rsidRPr="000D3C0D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0D3C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Fan bo’limi-1. Qiyinlik darajasi-2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47B92" w:rsidRPr="00B97D89" w:rsidTr="00247B92">
        <w:tc>
          <w:tcPr>
            <w:tcW w:w="9345" w:type="dxa"/>
          </w:tcPr>
          <w:p w:rsidR="00247B92" w:rsidRPr="000D3C0D" w:rsidRDefault="00054473" w:rsidP="0005447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Vazifasiga ko'ra qadoqlash va joylash vositalari nechta guruhga bo'linadi?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054473" w:rsidP="00247B9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054473" w:rsidP="0005447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054473" w:rsidP="0005447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054473" w:rsidP="0005447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247B92" w:rsidRPr="000D3C0D" w:rsidRDefault="00247B92" w:rsidP="00247B92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47B92" w:rsidRPr="000D3C0D" w:rsidRDefault="00247B92" w:rsidP="00247B9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№</w:t>
      </w:r>
      <w:r w:rsidR="00BA181B" w:rsidRPr="000D3C0D">
        <w:rPr>
          <w:rFonts w:ascii="Times New Roman" w:hAnsi="Times New Roman" w:cs="Times New Roman"/>
          <w:b/>
          <w:sz w:val="24"/>
          <w:szCs w:val="24"/>
          <w:lang w:val="en-US"/>
        </w:rPr>
        <w:t>140</w:t>
      </w:r>
      <w:r w:rsidR="00271C4B" w:rsidRPr="000D3C0D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Manba.Qodirov Y., Ro’ziboyev A. Yog’larni qayta ishlash texnologiyasi Darslik </w:t>
      </w:r>
      <w:r w:rsidR="00271C4B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bobi-1</w:t>
      </w:r>
      <w:r w:rsidRPr="000D3C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Fan bo’limi-1. Qiyinlik darajasi-2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47B92" w:rsidRPr="000D3C0D" w:rsidTr="00247B92">
        <w:tc>
          <w:tcPr>
            <w:tcW w:w="9345" w:type="dxa"/>
          </w:tcPr>
          <w:p w:rsidR="00247B92" w:rsidRPr="000D3C0D" w:rsidRDefault="00054473" w:rsidP="0005447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Mahsulotlarni qadoqlashning vazifasi ....?</w:t>
            </w:r>
          </w:p>
        </w:tc>
      </w:tr>
      <w:tr w:rsidR="00247B92" w:rsidRPr="00B97D89" w:rsidTr="00247B92">
        <w:tc>
          <w:tcPr>
            <w:tcW w:w="9345" w:type="dxa"/>
          </w:tcPr>
          <w:p w:rsidR="00247B92" w:rsidRPr="000D3C0D" w:rsidRDefault="00054473" w:rsidP="000544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Tashish va savdoga chiqarish xossalarini yaxshilash, ularni yaxshi saqlash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054473" w:rsidP="00247B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Mahsulotni uzoq muddat saqlash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054473" w:rsidP="00247B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Mahsulot omborda -5 gradusda saqlash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054473" w:rsidP="00247B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Saqlash muddatini uzaytirish</w:t>
            </w:r>
          </w:p>
        </w:tc>
      </w:tr>
    </w:tbl>
    <w:p w:rsidR="00247B92" w:rsidRPr="000D3C0D" w:rsidRDefault="00247B92" w:rsidP="00247B9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47B92" w:rsidRPr="000D3C0D" w:rsidRDefault="00247B92" w:rsidP="00247B9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№</w:t>
      </w:r>
      <w:r w:rsidR="00BA181B" w:rsidRPr="000D3C0D">
        <w:rPr>
          <w:rFonts w:ascii="Times New Roman" w:hAnsi="Times New Roman" w:cs="Times New Roman"/>
          <w:b/>
          <w:sz w:val="24"/>
          <w:szCs w:val="24"/>
          <w:lang w:val="en-US"/>
        </w:rPr>
        <w:t>141</w:t>
      </w:r>
      <w:r w:rsidR="00271C4B" w:rsidRPr="000D3C0D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Manba.Qodirov Y., Ro’ziboyev A. Yog’larni qayta ishlash texnologiyasi Darslik </w:t>
      </w:r>
      <w:r w:rsidR="00271C4B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C343FE"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bobi-</w:t>
      </w:r>
      <w:r w:rsidR="00271C4B" w:rsidRPr="000D3C0D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0D3C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Fan bo’limi-1. Qiyinlik darajasi-2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47B92" w:rsidRPr="00B97D89" w:rsidTr="00247B92">
        <w:tc>
          <w:tcPr>
            <w:tcW w:w="9345" w:type="dxa"/>
          </w:tcPr>
          <w:p w:rsidR="00247B92" w:rsidRPr="000D3C0D" w:rsidRDefault="00054473" w:rsidP="0005447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Yog' moy korxonalarida ularni saqlashda foydalaniladigan baklarning zaruriy hajmi qancha bo'ladi?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054473" w:rsidP="0005447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umumiy hajmi 10000 m</w:t>
            </w:r>
            <w:r w:rsidRPr="000D3C0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3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054473" w:rsidP="0005447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umumiy hajmi 100 m</w:t>
            </w:r>
            <w:r w:rsidRPr="000D3C0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3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054473" w:rsidP="0005447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umumiy hajmi 10 m</w:t>
            </w:r>
            <w:r w:rsidRPr="000D3C0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3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054473" w:rsidP="0005447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umumiy hajmi 30 m</w:t>
            </w:r>
            <w:r w:rsidRPr="000D3C0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3</w:t>
            </w:r>
          </w:p>
        </w:tc>
      </w:tr>
    </w:tbl>
    <w:p w:rsidR="00247B92" w:rsidRPr="000D3C0D" w:rsidRDefault="00247B92" w:rsidP="00247B92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15128" w:rsidRPr="000D3C0D" w:rsidRDefault="00315128" w:rsidP="00247B92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47B92" w:rsidRPr="000D3C0D" w:rsidRDefault="00247B92" w:rsidP="00247B9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№</w:t>
      </w:r>
      <w:r w:rsidR="00BA181B" w:rsidRPr="000D3C0D">
        <w:rPr>
          <w:rFonts w:ascii="Times New Roman" w:hAnsi="Times New Roman" w:cs="Times New Roman"/>
          <w:b/>
          <w:sz w:val="24"/>
          <w:szCs w:val="24"/>
          <w:lang w:val="en-US"/>
        </w:rPr>
        <w:t>14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315128" w:rsidRPr="000D3C0D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Manba.Qodirov Y., Ro’ziboyev A. Yog’larni qayta ishlash texnologiyasi Darslik </w:t>
      </w:r>
      <w:r w:rsidR="00315128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2F1179"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bobi-3</w:t>
      </w:r>
      <w:r w:rsidRPr="000D3C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Fan bo’limi-1. Qiyinlik darajasi-2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47B92" w:rsidRPr="00B97D89" w:rsidTr="00247B92">
        <w:tc>
          <w:tcPr>
            <w:tcW w:w="9345" w:type="dxa"/>
          </w:tcPr>
          <w:p w:rsidR="00247B92" w:rsidRPr="000D3C0D" w:rsidRDefault="00315128" w:rsidP="0031512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Mahsulotni saqlash uchun foydalaniladigan yashik namligi necha % dan oshmasligi kerak?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315128" w:rsidP="0031512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315128" w:rsidP="0031512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315128" w:rsidP="0031512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315128" w:rsidP="0031512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:rsidR="00247B92" w:rsidRPr="000D3C0D" w:rsidRDefault="00247B92" w:rsidP="00247B9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247B92" w:rsidRPr="000D3C0D" w:rsidRDefault="00247B92" w:rsidP="00247B9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№</w:t>
      </w:r>
      <w:r w:rsidR="00BA181B" w:rsidRPr="000D3C0D">
        <w:rPr>
          <w:rFonts w:ascii="Times New Roman" w:hAnsi="Times New Roman" w:cs="Times New Roman"/>
          <w:b/>
          <w:sz w:val="24"/>
          <w:szCs w:val="24"/>
          <w:lang w:val="en-US"/>
        </w:rPr>
        <w:t>14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315128" w:rsidRPr="000D3C0D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Manba.Qodirov Y., Ro’ziboyev A. Yog’larni qayta ishlash texnologiyasi Darslik </w:t>
      </w:r>
      <w:r w:rsidR="00315128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="002F1179"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bobi-3</w:t>
      </w:r>
      <w:r w:rsidRPr="000D3C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Fan bo’limi-1. Qiyinlik darajasi-2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47B92" w:rsidRPr="00B97D89" w:rsidTr="00247B92">
        <w:tc>
          <w:tcPr>
            <w:tcW w:w="9345" w:type="dxa"/>
          </w:tcPr>
          <w:p w:rsidR="00247B92" w:rsidRPr="000D3C0D" w:rsidRDefault="00315128" w:rsidP="0031512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Kombinatsyalangan materialdan tayyorlangan slindrsimon bankalar qanday xom ashyodan tayyorlanadi?</w:t>
            </w:r>
          </w:p>
        </w:tc>
      </w:tr>
      <w:tr w:rsidR="00247B92" w:rsidRPr="00B97D89" w:rsidTr="00247B92">
        <w:tc>
          <w:tcPr>
            <w:tcW w:w="9345" w:type="dxa"/>
          </w:tcPr>
          <w:p w:rsidR="00247B92" w:rsidRPr="000D3C0D" w:rsidRDefault="00315128" w:rsidP="00247B9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Sintetik materiallar va metall kombinatsyasidan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315128" w:rsidP="0031512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Qog'oz dan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315128" w:rsidP="00247B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Politelindan 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315128" w:rsidP="00247B9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Berizentdan </w:t>
            </w:r>
          </w:p>
        </w:tc>
      </w:tr>
    </w:tbl>
    <w:p w:rsidR="00247B92" w:rsidRPr="000D3C0D" w:rsidRDefault="00247B92" w:rsidP="00247B9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247B92" w:rsidRPr="000D3C0D" w:rsidRDefault="00247B92" w:rsidP="00247B9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№1</w:t>
      </w:r>
      <w:r w:rsidR="004D7B4B" w:rsidRPr="000D3C0D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315128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315128" w:rsidRPr="000D3C0D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Manba.Qodirov Y., Ro’ziboyev A. Yog’larni qayta ishlash texnologiyasi Darslik </w:t>
      </w:r>
      <w:r w:rsidR="00315128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2F1179"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bobi-3</w:t>
      </w:r>
      <w:r w:rsidRPr="000D3C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Fan bo’limi-1. Qiyinlik darajasi-2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47B92" w:rsidRPr="00B97D89" w:rsidTr="00247B92">
        <w:tc>
          <w:tcPr>
            <w:tcW w:w="9345" w:type="dxa"/>
          </w:tcPr>
          <w:p w:rsidR="00247B92" w:rsidRPr="000D3C0D" w:rsidRDefault="00315128" w:rsidP="0031512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Metall bankalar tayyorlanadigan po'lat yoki alyuminiy varog'ini qalinligi qancha bo'ladi?</w:t>
            </w:r>
            <w:r w:rsidRPr="000D3C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315128" w:rsidP="00247B9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</w:rPr>
              <w:t>0,14-0,28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315128" w:rsidP="0031512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</w:rPr>
              <w:t>0,2-0,22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315128" w:rsidP="0031512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</w:rPr>
              <w:t>0,12-0,15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315128" w:rsidP="0031512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</w:rPr>
              <w:t>0,15-0,20</w:t>
            </w:r>
          </w:p>
        </w:tc>
      </w:tr>
    </w:tbl>
    <w:p w:rsidR="00247B92" w:rsidRPr="000D3C0D" w:rsidRDefault="00247B92" w:rsidP="00247B9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247B92" w:rsidRPr="000D3C0D" w:rsidRDefault="00247B92" w:rsidP="00247B9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№</w:t>
      </w:r>
      <w:r w:rsidR="004D7B4B" w:rsidRPr="000D3C0D">
        <w:rPr>
          <w:rFonts w:ascii="Times New Roman" w:hAnsi="Times New Roman" w:cs="Times New Roman"/>
          <w:b/>
          <w:sz w:val="24"/>
          <w:szCs w:val="24"/>
          <w:lang w:val="en-US"/>
        </w:rPr>
        <w:t>145</w:t>
      </w:r>
      <w:r w:rsidR="00315128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315128" w:rsidRPr="000D3C0D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Manba.Qodirov Y., Ro’ziboyev A. Yog’larni qayta ishlash texnologiyasi Darslik </w:t>
      </w:r>
      <w:r w:rsidR="00315128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2F1179"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bobi-3</w:t>
      </w:r>
      <w:r w:rsidRPr="000D3C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Fan bo’limi-1. Qiyinlik darajasi-2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47B92" w:rsidRPr="00B97D89" w:rsidTr="00247B92">
        <w:tc>
          <w:tcPr>
            <w:tcW w:w="9345" w:type="dxa"/>
          </w:tcPr>
          <w:p w:rsidR="00247B92" w:rsidRPr="000D3C0D" w:rsidRDefault="00315128" w:rsidP="008F1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Tabiiy yelimlarning asosiy manbai nima? </w:t>
            </w:r>
          </w:p>
        </w:tc>
      </w:tr>
      <w:tr w:rsidR="00247B92" w:rsidRPr="00B97D89" w:rsidTr="00247B92">
        <w:tc>
          <w:tcPr>
            <w:tcW w:w="9345" w:type="dxa"/>
          </w:tcPr>
          <w:p w:rsidR="00247B92" w:rsidRPr="000D3C0D" w:rsidRDefault="008F1905" w:rsidP="00247B9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minerallar, o'simlik va hayvon mahsulotlari</w:t>
            </w:r>
          </w:p>
        </w:tc>
      </w:tr>
      <w:tr w:rsidR="00247B92" w:rsidRPr="00B97D89" w:rsidTr="00247B92">
        <w:tc>
          <w:tcPr>
            <w:tcW w:w="9345" w:type="dxa"/>
          </w:tcPr>
          <w:p w:rsidR="00247B92" w:rsidRPr="000D3C0D" w:rsidRDefault="008F1905" w:rsidP="00247B9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yumshaydigan va qotadigan sintetik smolalar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8F1905" w:rsidP="008F1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sun'iy moddalar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8F1905" w:rsidP="008F190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kraxmal, lateks, kauchuk</w:t>
            </w:r>
          </w:p>
        </w:tc>
      </w:tr>
    </w:tbl>
    <w:p w:rsidR="00247B92" w:rsidRPr="000D3C0D" w:rsidRDefault="00247B92" w:rsidP="00247B9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247B92" w:rsidRPr="000D3C0D" w:rsidRDefault="00247B92" w:rsidP="00247B9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№1</w:t>
      </w:r>
      <w:r w:rsidR="004D7B4B" w:rsidRPr="000D3C0D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315128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315128" w:rsidRPr="000D3C0D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Manba.Qodirov Y., Ro’ziboyev A. Yog’larni qayta ishlash texnologiyasi Darslik </w:t>
      </w:r>
      <w:r w:rsidR="00315128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bobi-2</w:t>
      </w:r>
      <w:r w:rsidRPr="000D3C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Fan bo’limi-1. Qiyinlik darajasi-2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47B92" w:rsidRPr="00B97D89" w:rsidTr="00247B92">
        <w:tc>
          <w:tcPr>
            <w:tcW w:w="9345" w:type="dxa"/>
          </w:tcPr>
          <w:p w:rsidR="00247B92" w:rsidRPr="000D3C0D" w:rsidRDefault="008F1905" w:rsidP="008F1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O'simlik mahsulotlaridan tayyorlanadigan yelimlar qaysilar?</w:t>
            </w:r>
            <w:r w:rsidRPr="000D3C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8F1905" w:rsidP="00247B9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bug'doy, makkajo'xori kraxmali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8F1905" w:rsidP="008F1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kazein va boshqa oqsillar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8F1905" w:rsidP="008F1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polivinil atsetat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8F1905" w:rsidP="008F190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lateks, vinilxlorid</w:t>
            </w:r>
          </w:p>
        </w:tc>
      </w:tr>
    </w:tbl>
    <w:p w:rsidR="00247B92" w:rsidRPr="000D3C0D" w:rsidRDefault="00247B92" w:rsidP="00247B9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247B92" w:rsidRPr="000D3C0D" w:rsidRDefault="00247B92" w:rsidP="00247B9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№1</w:t>
      </w:r>
      <w:r w:rsidR="006F44FD" w:rsidRPr="000D3C0D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="00315128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315128" w:rsidRPr="000D3C0D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Manba.Qodirov Y., Ro’ziboyev A. Yog’larni qayta ishlash texnologiyasi Darslik </w:t>
      </w:r>
      <w:r w:rsidR="00315128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2F1179"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bobi-3</w:t>
      </w:r>
      <w:r w:rsidRPr="000D3C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Fan bo’limi-1. Qiyinlik darajasi-3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47B92" w:rsidRPr="00B97D89" w:rsidTr="00247B92">
        <w:tc>
          <w:tcPr>
            <w:tcW w:w="9345" w:type="dxa"/>
          </w:tcPr>
          <w:p w:rsidR="00247B92" w:rsidRPr="000D3C0D" w:rsidRDefault="008F1905" w:rsidP="008F1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Hayvon mahsulotlaridan tayyorlanadigan yelimlar berilgan qatorni toping?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8F1905" w:rsidP="00247B9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kazein va boshqa oqsillar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8F1905" w:rsidP="008F1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</w:rPr>
              <w:t>polivinil alkogol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8F1905" w:rsidP="008F1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</w:rPr>
              <w:t>etilen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8F1905" w:rsidP="008F190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Bug'doy va makkajo'xori kraxmali</w:t>
            </w:r>
          </w:p>
        </w:tc>
      </w:tr>
    </w:tbl>
    <w:p w:rsidR="00247B92" w:rsidRPr="000D3C0D" w:rsidRDefault="00247B92" w:rsidP="00247B92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47B92" w:rsidRPr="000D3C0D" w:rsidRDefault="00247B92" w:rsidP="00247B9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№1</w:t>
      </w:r>
      <w:r w:rsidR="006F44FD" w:rsidRPr="000D3C0D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="00315128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315128" w:rsidRPr="000D3C0D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Manba.Qodirov Y., Ro’ziboyev A. Yog’larni qayta ishlash texnologiyasi Darslik </w:t>
      </w:r>
      <w:r w:rsidR="00315128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2F1179"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bobi-3</w:t>
      </w:r>
      <w:r w:rsidRPr="000D3C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Fan bo’limi-1. Qiyinlik darajasi-3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47B92" w:rsidRPr="00B97D89" w:rsidTr="00247B92">
        <w:tc>
          <w:tcPr>
            <w:tcW w:w="9345" w:type="dxa"/>
          </w:tcPr>
          <w:p w:rsidR="00247B92" w:rsidRPr="000D3C0D" w:rsidRDefault="008F1905" w:rsidP="008F1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Sintetik yelimlar berilgan qatorni toping?</w:t>
            </w:r>
          </w:p>
        </w:tc>
      </w:tr>
      <w:tr w:rsidR="00247B92" w:rsidRPr="00B97D89" w:rsidTr="00247B92">
        <w:tc>
          <w:tcPr>
            <w:tcW w:w="9345" w:type="dxa"/>
          </w:tcPr>
          <w:p w:rsidR="00247B92" w:rsidRPr="000D3C0D" w:rsidRDefault="008F1905" w:rsidP="00247B9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polivinil atsetat, lateks, polivinil alkogol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8F1905" w:rsidP="008F1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polivinil atsetat, lateks, kraxmal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8F1905" w:rsidP="008F1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</w:rPr>
              <w:t>uglevod, oqsil, kraxmal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8F1905" w:rsidP="008F190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kraxmal, oqsil</w:t>
            </w:r>
          </w:p>
        </w:tc>
      </w:tr>
    </w:tbl>
    <w:p w:rsidR="00247B92" w:rsidRPr="000D3C0D" w:rsidRDefault="00247B92" w:rsidP="00247B92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47B92" w:rsidRPr="000D3C0D" w:rsidRDefault="00247B92" w:rsidP="00247B9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№1</w:t>
      </w:r>
      <w:r w:rsidR="006F44FD" w:rsidRPr="000D3C0D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  <w:r w:rsidR="00315128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315128" w:rsidRPr="000D3C0D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Manba.Qodirov Y., Ro’ziboyev A. Yog’larni qayta ishlash texnologiyasi Darslik </w:t>
      </w:r>
      <w:r w:rsidR="00315128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2F1179"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bobi-3</w:t>
      </w:r>
      <w:r w:rsidRPr="000D3C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Fan bo’limi-1. Qiyinlik darajasi-3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47B92" w:rsidRPr="00B97D89" w:rsidTr="00247B92">
        <w:tc>
          <w:tcPr>
            <w:tcW w:w="9345" w:type="dxa"/>
          </w:tcPr>
          <w:p w:rsidR="00247B92" w:rsidRPr="000D3C0D" w:rsidRDefault="008F1905" w:rsidP="008F1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Suniy yelim lateksning tarkibi qaysi moddadan iborat?</w:t>
            </w:r>
            <w:r w:rsidRPr="000D3C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8F1905" w:rsidP="00247B9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sun'iy kauchukdan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8F1905" w:rsidP="008F1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kolloid moddalardan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8F1905" w:rsidP="008F1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plastifikator va to'ldiruvchilar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8F1905" w:rsidP="008F190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</w:rPr>
              <w:t>polivinilxlorid</w:t>
            </w:r>
          </w:p>
        </w:tc>
      </w:tr>
    </w:tbl>
    <w:p w:rsidR="00247B92" w:rsidRPr="000D3C0D" w:rsidRDefault="00247B92" w:rsidP="00247B9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247B92" w:rsidRPr="000D3C0D" w:rsidRDefault="00247B92" w:rsidP="00247B9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№</w:t>
      </w:r>
      <w:r w:rsidR="006F44FD" w:rsidRPr="000D3C0D">
        <w:rPr>
          <w:rFonts w:ascii="Times New Roman" w:hAnsi="Times New Roman" w:cs="Times New Roman"/>
          <w:b/>
          <w:sz w:val="24"/>
          <w:szCs w:val="24"/>
          <w:lang w:val="en-US"/>
        </w:rPr>
        <w:t>15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 w:rsidR="00315128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315128" w:rsidRPr="000D3C0D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Manba.Qodirov Y., Ro’ziboyev A. Yog’larni qayta ishlash texnologiyasi Darslik </w:t>
      </w:r>
      <w:r w:rsidR="00315128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2F1179"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bobi-3</w:t>
      </w:r>
      <w:r w:rsidRPr="000D3C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Fan bo’limi-1. Qiyinlik darajasi-3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47B92" w:rsidRPr="00B97D89" w:rsidTr="00247B92">
        <w:tc>
          <w:tcPr>
            <w:tcW w:w="9345" w:type="dxa"/>
          </w:tcPr>
          <w:p w:rsidR="00247B92" w:rsidRPr="000D3C0D" w:rsidRDefault="008F1905" w:rsidP="008F1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Yog' va moylarni saqlashda ularning ularning qaysi asosiy ko'rsatkichlarini inobatga olinadi?</w:t>
            </w:r>
            <w:r w:rsidRPr="000D3C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247B92" w:rsidRPr="000D3C0D" w:rsidTr="008F1905">
        <w:trPr>
          <w:trHeight w:val="264"/>
        </w:trPr>
        <w:tc>
          <w:tcPr>
            <w:tcW w:w="9345" w:type="dxa"/>
          </w:tcPr>
          <w:p w:rsidR="00247B92" w:rsidRPr="000D3C0D" w:rsidRDefault="008F1905" w:rsidP="00247B9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yod soni, kislota soni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8F1905" w:rsidP="008F1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namligi, uchuvchan moddalar miqdorini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8F1905" w:rsidP="008F1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tarkibidagi aralashmalar miqdorini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8F1905" w:rsidP="008F190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tarkibidagi ishqor miqdori</w:t>
            </w:r>
          </w:p>
        </w:tc>
      </w:tr>
    </w:tbl>
    <w:p w:rsidR="00247B92" w:rsidRPr="000D3C0D" w:rsidRDefault="00247B92" w:rsidP="00247B9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47B92" w:rsidRPr="000D3C0D" w:rsidRDefault="00247B92" w:rsidP="00247B9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№</w:t>
      </w:r>
      <w:r w:rsidR="00851C4C" w:rsidRPr="000D3C0D">
        <w:rPr>
          <w:rFonts w:ascii="Times New Roman" w:hAnsi="Times New Roman" w:cs="Times New Roman"/>
          <w:b/>
          <w:sz w:val="24"/>
          <w:szCs w:val="24"/>
          <w:lang w:val="en-US"/>
        </w:rPr>
        <w:t>15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8F1905" w:rsidRPr="000D3C0D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Manba.Qodirov Y., Ro’ziboyev A. Yog’larni qayta ishlash texnologiyasi Darslik </w:t>
      </w:r>
      <w:r w:rsidR="008F1905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2F1179"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bobi-3</w:t>
      </w:r>
      <w:r w:rsidRPr="000D3C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Fan bo’limi-1.</w:t>
      </w:r>
      <w:r w:rsidR="00C343FE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Qiyinlik darajasi-2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47B92" w:rsidRPr="00B97D89" w:rsidTr="00247B92">
        <w:tc>
          <w:tcPr>
            <w:tcW w:w="9345" w:type="dxa"/>
          </w:tcPr>
          <w:p w:rsidR="00247B92" w:rsidRPr="000D3C0D" w:rsidRDefault="008F1905" w:rsidP="00AD3EB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Ozuqa moylarini saqlasha ularning periks soni necha % dan oshmasligi kerak?</w:t>
            </w:r>
            <w:r w:rsidR="00AD3EBE" w:rsidRPr="000D3C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8F1905" w:rsidP="00247B9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0,5 %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8F1905" w:rsidP="00AD3EB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1,5%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8F1905" w:rsidP="00AD3EB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1%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8F1905" w:rsidP="00AD3EB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2,0</w:t>
            </w:r>
          </w:p>
        </w:tc>
      </w:tr>
    </w:tbl>
    <w:p w:rsidR="00247B92" w:rsidRPr="000D3C0D" w:rsidRDefault="00247B92" w:rsidP="00247B9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D3C0D" w:rsidRDefault="000D3C0D" w:rsidP="00247B92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47B92" w:rsidRPr="000D3C0D" w:rsidRDefault="00247B92" w:rsidP="00247B9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№</w:t>
      </w:r>
      <w:r w:rsidR="00851C4C" w:rsidRPr="000D3C0D">
        <w:rPr>
          <w:rFonts w:ascii="Times New Roman" w:hAnsi="Times New Roman" w:cs="Times New Roman"/>
          <w:b/>
          <w:sz w:val="24"/>
          <w:szCs w:val="24"/>
          <w:lang w:val="en-US"/>
        </w:rPr>
        <w:t>15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8F1905" w:rsidRPr="000D3C0D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Manba.Qodirov Y., Ro’ziboyev A. Yog’larni qayta ishlash texnologiyasi Darslik </w:t>
      </w:r>
      <w:r w:rsidR="008F1905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2F1179"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bobi-3</w:t>
      </w:r>
      <w:r w:rsidRPr="000D3C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Fan bo’limi-1. Qiyinlik darajasi-3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47B92" w:rsidRPr="00B97D89" w:rsidTr="00247B92">
        <w:tc>
          <w:tcPr>
            <w:tcW w:w="9345" w:type="dxa"/>
          </w:tcPr>
          <w:p w:rsidR="00247B92" w:rsidRPr="000D3C0D" w:rsidRDefault="008F1905" w:rsidP="00AD3EB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Qandolatchilik sanoatida mahsulotlarni mashinalarda o'rash uchun qanday qog'ozdan foydalaniladi? 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AD3EBE" w:rsidP="00247B9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parafinlangan qog'oz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AD3EBE" w:rsidP="00AD3EB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yupqa o'rash qog'ozi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AD3EBE" w:rsidP="00AD3EB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D3C0D">
              <w:rPr>
                <w:rFonts w:ascii="Times New Roman" w:hAnsi="Times New Roman" w:cs="Times New Roman"/>
                <w:sz w:val="24"/>
                <w:szCs w:val="24"/>
              </w:rPr>
              <w:t>luminiy folga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AD3EBE" w:rsidP="00AD3EB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</w:rPr>
              <w:t>kombinatsyali qog'oz</w:t>
            </w:r>
          </w:p>
        </w:tc>
      </w:tr>
    </w:tbl>
    <w:p w:rsidR="00247B92" w:rsidRPr="000D3C0D" w:rsidRDefault="00247B92" w:rsidP="00247B9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47B92" w:rsidRPr="000D3C0D" w:rsidRDefault="00247B92" w:rsidP="00247B9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</w:rPr>
        <w:t>№</w:t>
      </w:r>
      <w:r w:rsidR="00851C4C" w:rsidRPr="000D3C0D">
        <w:rPr>
          <w:rFonts w:ascii="Times New Roman" w:hAnsi="Times New Roman" w:cs="Times New Roman"/>
          <w:b/>
          <w:sz w:val="24"/>
          <w:szCs w:val="24"/>
        </w:rPr>
        <w:t>15</w:t>
      </w:r>
      <w:r w:rsidRPr="000D3C0D">
        <w:rPr>
          <w:rFonts w:ascii="Times New Roman" w:hAnsi="Times New Roman" w:cs="Times New Roman"/>
          <w:b/>
          <w:sz w:val="24"/>
          <w:szCs w:val="24"/>
        </w:rPr>
        <w:t>3</w:t>
      </w:r>
      <w:r w:rsidR="008F1905" w:rsidRPr="000D3C0D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Manba.Qodirov Y., Ro’ziboyev A. Yog’larni qayta ishlash texnologiyasi Darslik </w:t>
      </w:r>
      <w:r w:rsidR="008F1905" w:rsidRPr="000D3C0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F1179"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</w:t>
      </w:r>
      <w:r w:rsidR="002F1179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1179" w:rsidRPr="000D3C0D">
        <w:rPr>
          <w:rFonts w:ascii="Times New Roman" w:hAnsi="Times New Roman" w:cs="Times New Roman"/>
          <w:b/>
          <w:sz w:val="24"/>
          <w:szCs w:val="24"/>
          <w:lang w:val="en-US"/>
        </w:rPr>
        <w:t>bobi</w:t>
      </w:r>
      <w:r w:rsidR="002F1179" w:rsidRPr="000D3C0D">
        <w:rPr>
          <w:rFonts w:ascii="Times New Roman" w:hAnsi="Times New Roman" w:cs="Times New Roman"/>
          <w:b/>
          <w:sz w:val="24"/>
          <w:szCs w:val="24"/>
        </w:rPr>
        <w:t>-3</w:t>
      </w:r>
      <w:r w:rsidRPr="000D3C0D">
        <w:rPr>
          <w:rFonts w:ascii="Times New Roman" w:hAnsi="Times New Roman" w:cs="Times New Roman"/>
          <w:sz w:val="24"/>
          <w:szCs w:val="24"/>
        </w:rPr>
        <w:t>.</w:t>
      </w:r>
      <w:r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bo’limi-2. Qiyinlik darajasi-3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47B92" w:rsidRPr="00B97D89" w:rsidTr="00247B92">
        <w:tc>
          <w:tcPr>
            <w:tcW w:w="9345" w:type="dxa"/>
          </w:tcPr>
          <w:p w:rsidR="00247B92" w:rsidRPr="000D3C0D" w:rsidRDefault="008F1905" w:rsidP="00AD3EB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Oziq ovqat mahsulotlarni qadoqlashda ishlatiladigan materialni foydalanishdan oldin qaysi tashkilot tomonidan ruhsat berilishi shart?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AD3EBE" w:rsidP="00247B9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Sog'liqni saqlash vazirligi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AD3EBE" w:rsidP="00AD3EB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Oziq ovqat inspeksiyasi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AD3EBE" w:rsidP="00247B9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Masul korxona labaratoriyasi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AD3EBE" w:rsidP="00AD3EB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Gosstandart agentligi</w:t>
            </w:r>
          </w:p>
        </w:tc>
      </w:tr>
    </w:tbl>
    <w:p w:rsidR="00247B92" w:rsidRPr="000D3C0D" w:rsidRDefault="00247B92" w:rsidP="00247B9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:rsidR="00247B92" w:rsidRPr="000D3C0D" w:rsidRDefault="00247B92" w:rsidP="00247B9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№</w:t>
      </w:r>
      <w:r w:rsidR="00D941CE" w:rsidRPr="000D3C0D">
        <w:rPr>
          <w:rFonts w:ascii="Times New Roman" w:hAnsi="Times New Roman" w:cs="Times New Roman"/>
          <w:b/>
          <w:sz w:val="24"/>
          <w:szCs w:val="24"/>
          <w:lang w:val="en-US"/>
        </w:rPr>
        <w:t>15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8F1905" w:rsidRPr="000D3C0D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Manba.Qodirov Y., Ro’ziboyev A. Yog’larni qayta ishlash texnologiyasi Darslik </w:t>
      </w:r>
      <w:r w:rsidR="008F1905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2F1179"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bobi-3</w:t>
      </w:r>
      <w:r w:rsidRPr="000D3C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Fan bo’limi-1.</w:t>
      </w:r>
      <w:r w:rsidR="00C343FE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Qiyinlik darajasi-2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47B92" w:rsidRPr="00B97D89" w:rsidTr="00247B92">
        <w:tc>
          <w:tcPr>
            <w:tcW w:w="9345" w:type="dxa"/>
          </w:tcPr>
          <w:p w:rsidR="00247B92" w:rsidRPr="000D3C0D" w:rsidRDefault="008F1905" w:rsidP="00AD3EB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Ko'p qatlamli plyonkalarda ozuqa mahsulotlarini qadoqlash amaliyoti nechanchi yildan joriy etilgan?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AD3EBE" w:rsidP="00247B9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1960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AD3EBE" w:rsidP="00AD3EB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1950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AD3EBE" w:rsidP="00AD3EB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1965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AD3EBE" w:rsidP="00AD3EB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1955</w:t>
            </w:r>
          </w:p>
        </w:tc>
      </w:tr>
    </w:tbl>
    <w:p w:rsidR="00247B92" w:rsidRPr="000D3C0D" w:rsidRDefault="00247B92" w:rsidP="00247B9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247B92" w:rsidRPr="000D3C0D" w:rsidRDefault="00247B92" w:rsidP="00247B9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№</w:t>
      </w:r>
      <w:r w:rsidR="00D941CE" w:rsidRPr="000D3C0D">
        <w:rPr>
          <w:rFonts w:ascii="Times New Roman" w:hAnsi="Times New Roman" w:cs="Times New Roman"/>
          <w:b/>
          <w:sz w:val="24"/>
          <w:szCs w:val="24"/>
          <w:lang w:val="en-US"/>
        </w:rPr>
        <w:t>15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8F1905" w:rsidRPr="000D3C0D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Manba.Qodirov Y., Ro’ziboyev A. Yog’larni qayta ishlash texnologiyasi Darslik </w:t>
      </w:r>
      <w:r w:rsidR="008F1905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2F1179"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bobi-3</w:t>
      </w:r>
      <w:r w:rsidRPr="000D3C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Fan bo’limi-1.</w:t>
      </w:r>
      <w:r w:rsidR="00C343FE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Qiyinlik darajasi-2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47B92" w:rsidRPr="00B97D89" w:rsidTr="00247B92">
        <w:tc>
          <w:tcPr>
            <w:tcW w:w="9345" w:type="dxa"/>
          </w:tcPr>
          <w:p w:rsidR="00247B92" w:rsidRPr="000D3C0D" w:rsidRDefault="008F1905" w:rsidP="00AD3EB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Moy va yog'larni oksidlanishida qaysi metall tuzlari ta'sir o'tkazadi?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AD3EBE" w:rsidP="00247B9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temir, mis, marganets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AD3EBE" w:rsidP="00AD3EB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mis, aluminiy, fosfor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AD3EBE" w:rsidP="00AD3EB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xrom, rux, fosfor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AD3EBE" w:rsidP="00AD3EB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alyuminiy, mis, xrom</w:t>
            </w:r>
          </w:p>
        </w:tc>
      </w:tr>
    </w:tbl>
    <w:p w:rsidR="00247B92" w:rsidRPr="000D3C0D" w:rsidRDefault="00247B92" w:rsidP="00247B9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47B92" w:rsidRPr="000D3C0D" w:rsidRDefault="00247B92" w:rsidP="00247B9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№</w:t>
      </w:r>
      <w:r w:rsidR="00D941CE" w:rsidRPr="000D3C0D">
        <w:rPr>
          <w:rFonts w:ascii="Times New Roman" w:hAnsi="Times New Roman" w:cs="Times New Roman"/>
          <w:b/>
          <w:sz w:val="24"/>
          <w:szCs w:val="24"/>
          <w:lang w:val="en-US"/>
        </w:rPr>
        <w:t>15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8F1905" w:rsidRPr="000D3C0D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Manba.Qodirov Y., Ro’ziboyev A. Yog’larni qayta ishlash texnologiyasi Darslik </w:t>
      </w:r>
      <w:r w:rsidR="008F1905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bobi-2</w:t>
      </w:r>
      <w:r w:rsidRPr="000D3C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Fan bo’limi-1.</w:t>
      </w:r>
      <w:r w:rsidR="0033610F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Qiyinlik darajasi-2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47B92" w:rsidRPr="00B97D89" w:rsidTr="00247B92">
        <w:tc>
          <w:tcPr>
            <w:tcW w:w="9345" w:type="dxa"/>
          </w:tcPr>
          <w:p w:rsidR="00247B92" w:rsidRPr="000D3C0D" w:rsidRDefault="00AD3EBE" w:rsidP="00AD3EB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Qandolatchilikda parafinlangan qog'ozni nechta markasidan foydalaniladi? 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AD3EBE" w:rsidP="009666D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AD3EBE" w:rsidP="00AD3EB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AD3EBE" w:rsidP="00AD3EB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AD3EBE" w:rsidP="00AD3EB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</w:tbl>
    <w:p w:rsidR="00247B92" w:rsidRPr="000D3C0D" w:rsidRDefault="00247B92" w:rsidP="00247B9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D3C0D" w:rsidRDefault="000D3C0D" w:rsidP="00247B92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47B92" w:rsidRPr="000D3C0D" w:rsidRDefault="00247B92" w:rsidP="00247B9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№</w:t>
      </w:r>
      <w:r w:rsidR="00ED0581" w:rsidRPr="000D3C0D">
        <w:rPr>
          <w:rFonts w:ascii="Times New Roman" w:hAnsi="Times New Roman" w:cs="Times New Roman"/>
          <w:b/>
          <w:sz w:val="24"/>
          <w:szCs w:val="24"/>
          <w:lang w:val="en-US"/>
        </w:rPr>
        <w:t>15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="008F1905" w:rsidRPr="000D3C0D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Manba.Qodirov Y., Ro’ziboyev A. Yog’larni qayta ishlash texnologiyasi Darslik </w:t>
      </w:r>
      <w:r w:rsidR="008F1905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2F1179"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bobi-3</w:t>
      </w:r>
      <w:r w:rsidRPr="000D3C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Fan bo’limi-2. Qiyinlik d</w:t>
      </w:r>
      <w:r w:rsidR="0033610F" w:rsidRPr="000D3C0D">
        <w:rPr>
          <w:rFonts w:ascii="Times New Roman" w:hAnsi="Times New Roman" w:cs="Times New Roman"/>
          <w:b/>
          <w:sz w:val="24"/>
          <w:szCs w:val="24"/>
          <w:lang w:val="en-US"/>
        </w:rPr>
        <w:t>arajasi-2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47B92" w:rsidRPr="00B97D89" w:rsidTr="00247B92">
        <w:tc>
          <w:tcPr>
            <w:tcW w:w="9345" w:type="dxa"/>
          </w:tcPr>
          <w:p w:rsidR="00247B92" w:rsidRPr="000D3C0D" w:rsidRDefault="00AD3EBE" w:rsidP="00AD3EB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Qandolatchilik mahsulotlarini ichki tomondan o'rashda qaysi markadagi qog'ozdan foydalaniladi?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AD3EBE" w:rsidP="00247B9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ODP-22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AD3EBE" w:rsidP="00AD3EB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ODPE-25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AD3EBE" w:rsidP="00AD3EB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ODPE-2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AD3EBE" w:rsidP="00AD3EB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OP-20</w:t>
            </w:r>
          </w:p>
        </w:tc>
      </w:tr>
    </w:tbl>
    <w:p w:rsidR="009F248D" w:rsidRPr="000D3C0D" w:rsidRDefault="009F248D" w:rsidP="00247B92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47B92" w:rsidRPr="000D3C0D" w:rsidRDefault="00247B92" w:rsidP="00247B9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№</w:t>
      </w:r>
      <w:r w:rsidR="009F248D" w:rsidRPr="000D3C0D">
        <w:rPr>
          <w:rFonts w:ascii="Times New Roman" w:hAnsi="Times New Roman" w:cs="Times New Roman"/>
          <w:b/>
          <w:sz w:val="24"/>
          <w:szCs w:val="24"/>
          <w:lang w:val="en-US"/>
        </w:rPr>
        <w:t>15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="008F1905" w:rsidRPr="000D3C0D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Manba.Qodirov Y., Ro’ziboyev A. Yog’larni qayta ishlash texnologiyasi Darslik </w:t>
      </w:r>
      <w:r w:rsidR="008F1905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2F1179"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bobi-3</w:t>
      </w:r>
      <w:r w:rsidRPr="000D3C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Fan bo’limi-1.</w:t>
      </w:r>
      <w:r w:rsidR="0033610F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Qiyinlik darajasi-2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47B92" w:rsidRPr="00B97D89" w:rsidTr="00247B92">
        <w:tc>
          <w:tcPr>
            <w:tcW w:w="9345" w:type="dxa"/>
          </w:tcPr>
          <w:p w:rsidR="00247B92" w:rsidRPr="000D3C0D" w:rsidRDefault="00AD3EBE" w:rsidP="00AD3EB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Qandolat mahsulotlari uchun foydalaniladigan parafinlangan etiketkalarning namligi necha % bo'lishi kerak?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AD3EBE" w:rsidP="00247B9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AD3EBE" w:rsidP="00AD3EB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</w:rPr>
              <w:t>7-12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AD3EBE" w:rsidP="00AD3EB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AD3EBE" w:rsidP="00AD3EB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247B92" w:rsidRPr="000D3C0D" w:rsidRDefault="00247B92" w:rsidP="00247B9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7B92" w:rsidRPr="000D3C0D" w:rsidRDefault="00247B92" w:rsidP="00247B9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</w:rPr>
        <w:t>№</w:t>
      </w:r>
      <w:r w:rsidR="009F248D" w:rsidRPr="000D3C0D">
        <w:rPr>
          <w:rFonts w:ascii="Times New Roman" w:hAnsi="Times New Roman" w:cs="Times New Roman"/>
          <w:b/>
          <w:sz w:val="24"/>
          <w:szCs w:val="24"/>
        </w:rPr>
        <w:t>15</w:t>
      </w:r>
      <w:r w:rsidRPr="000D3C0D">
        <w:rPr>
          <w:rFonts w:ascii="Times New Roman" w:hAnsi="Times New Roman" w:cs="Times New Roman"/>
          <w:b/>
          <w:sz w:val="24"/>
          <w:szCs w:val="24"/>
        </w:rPr>
        <w:t>9</w:t>
      </w:r>
      <w:r w:rsidR="008F1905" w:rsidRPr="000D3C0D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Manba.Qodirov Y., Ro’ziboyev A. Yog’larni qayta ishlash texnologiyasi Darslik </w:t>
      </w:r>
      <w:r w:rsidR="008F1905" w:rsidRPr="000D3C0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F1179"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</w:t>
      </w:r>
      <w:r w:rsidR="002F1179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1179" w:rsidRPr="000D3C0D">
        <w:rPr>
          <w:rFonts w:ascii="Times New Roman" w:hAnsi="Times New Roman" w:cs="Times New Roman"/>
          <w:b/>
          <w:sz w:val="24"/>
          <w:szCs w:val="24"/>
          <w:lang w:val="en-US"/>
        </w:rPr>
        <w:t>bobi</w:t>
      </w:r>
      <w:r w:rsidR="002F1179" w:rsidRPr="000D3C0D">
        <w:rPr>
          <w:rFonts w:ascii="Times New Roman" w:hAnsi="Times New Roman" w:cs="Times New Roman"/>
          <w:b/>
          <w:sz w:val="24"/>
          <w:szCs w:val="24"/>
        </w:rPr>
        <w:t>-3</w:t>
      </w:r>
      <w:r w:rsidRPr="000D3C0D">
        <w:rPr>
          <w:rFonts w:ascii="Times New Roman" w:hAnsi="Times New Roman" w:cs="Times New Roman"/>
          <w:sz w:val="24"/>
          <w:szCs w:val="24"/>
        </w:rPr>
        <w:t>.</w:t>
      </w:r>
      <w:r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bo’limi-1.</w:t>
      </w:r>
      <w:r w:rsidR="0033610F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Qiyinlik darajasi-2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47B92" w:rsidRPr="00B97D89" w:rsidTr="00247B92">
        <w:tc>
          <w:tcPr>
            <w:tcW w:w="9345" w:type="dxa"/>
          </w:tcPr>
          <w:p w:rsidR="00247B92" w:rsidRPr="000D3C0D" w:rsidRDefault="00AD3EBE" w:rsidP="00AD3EB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Pergament qadoqlash materialidan asosan qanday mahsulotlarni qadoqlashda foydalaniladi? </w:t>
            </w:r>
          </w:p>
        </w:tc>
      </w:tr>
      <w:tr w:rsidR="00247B92" w:rsidRPr="00B97D89" w:rsidTr="00247B92">
        <w:tc>
          <w:tcPr>
            <w:tcW w:w="9345" w:type="dxa"/>
          </w:tcPr>
          <w:p w:rsidR="00247B92" w:rsidRPr="000D3C0D" w:rsidRDefault="00AD3EBE" w:rsidP="00247B9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tarkibida o'simlik va hayvon yog'lari mavjud mahsulotlarni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AD3EBE" w:rsidP="00AD3EB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Atir sovun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AD3EBE" w:rsidP="00AD3EB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 , makaron mahsulotlarni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AD3EBE" w:rsidP="00AD3EB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meva sabzavotlarni</w:t>
            </w:r>
          </w:p>
        </w:tc>
      </w:tr>
    </w:tbl>
    <w:p w:rsidR="00247B92" w:rsidRPr="000D3C0D" w:rsidRDefault="00247B92" w:rsidP="00247B9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47B92" w:rsidRPr="000D3C0D" w:rsidRDefault="00247B92" w:rsidP="00247B9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№</w:t>
      </w:r>
      <w:r w:rsidR="00E72333" w:rsidRPr="000D3C0D">
        <w:rPr>
          <w:rFonts w:ascii="Times New Roman" w:hAnsi="Times New Roman" w:cs="Times New Roman"/>
          <w:b/>
          <w:sz w:val="24"/>
          <w:szCs w:val="24"/>
          <w:lang w:val="en-US"/>
        </w:rPr>
        <w:t>160</w:t>
      </w:r>
      <w:r w:rsidR="008F1905" w:rsidRPr="000D3C0D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Manba.Qodirov Y., Ro’ziboyev A. Yog’larni qayta ishlash texnologiyasi Darslik </w:t>
      </w:r>
      <w:r w:rsidR="008F1905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2F1179"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bobi-3</w:t>
      </w:r>
      <w:r w:rsidRPr="000D3C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Fan bo’limi-1.</w:t>
      </w:r>
      <w:r w:rsidR="0033610F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Qiyinlik darajasi-2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19"/>
      </w:tblGrid>
      <w:tr w:rsidR="00247B92" w:rsidRPr="00B97D89" w:rsidTr="00AD3EBE">
        <w:trPr>
          <w:trHeight w:val="265"/>
        </w:trPr>
        <w:tc>
          <w:tcPr>
            <w:tcW w:w="9419" w:type="dxa"/>
          </w:tcPr>
          <w:p w:rsidR="00247B92" w:rsidRPr="000D3C0D" w:rsidRDefault="00AD3EBE" w:rsidP="00AD3EB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Yupqa o'rash qog'ozini massasi necha gr bo'lishi kerak?</w:t>
            </w:r>
          </w:p>
        </w:tc>
      </w:tr>
      <w:tr w:rsidR="00247B92" w:rsidRPr="000D3C0D" w:rsidTr="00AD3EBE">
        <w:trPr>
          <w:trHeight w:val="228"/>
        </w:trPr>
        <w:tc>
          <w:tcPr>
            <w:tcW w:w="9419" w:type="dxa"/>
          </w:tcPr>
          <w:p w:rsidR="00247B92" w:rsidRPr="000D3C0D" w:rsidRDefault="00AD3EBE" w:rsidP="00247B9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12-30</w:t>
            </w:r>
          </w:p>
        </w:tc>
      </w:tr>
      <w:tr w:rsidR="00247B92" w:rsidRPr="000D3C0D" w:rsidTr="00AD3EBE">
        <w:trPr>
          <w:trHeight w:val="265"/>
        </w:trPr>
        <w:tc>
          <w:tcPr>
            <w:tcW w:w="9419" w:type="dxa"/>
          </w:tcPr>
          <w:p w:rsidR="00247B92" w:rsidRPr="000D3C0D" w:rsidRDefault="00AD3EBE" w:rsidP="00AD3EB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15-20</w:t>
            </w:r>
          </w:p>
        </w:tc>
      </w:tr>
      <w:tr w:rsidR="00247B92" w:rsidRPr="000D3C0D" w:rsidTr="00AD3EBE">
        <w:trPr>
          <w:trHeight w:val="265"/>
        </w:trPr>
        <w:tc>
          <w:tcPr>
            <w:tcW w:w="9419" w:type="dxa"/>
          </w:tcPr>
          <w:p w:rsidR="00247B92" w:rsidRPr="000D3C0D" w:rsidRDefault="00AD3EBE" w:rsidP="00AD3EB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40-50</w:t>
            </w:r>
          </w:p>
        </w:tc>
      </w:tr>
      <w:tr w:rsidR="00247B92" w:rsidRPr="000D3C0D" w:rsidTr="00AD3EBE">
        <w:trPr>
          <w:trHeight w:val="278"/>
        </w:trPr>
        <w:tc>
          <w:tcPr>
            <w:tcW w:w="9419" w:type="dxa"/>
          </w:tcPr>
          <w:p w:rsidR="00247B92" w:rsidRPr="000D3C0D" w:rsidRDefault="00AD3EBE" w:rsidP="00AD3EB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35-45</w:t>
            </w:r>
          </w:p>
        </w:tc>
      </w:tr>
    </w:tbl>
    <w:p w:rsidR="00247B92" w:rsidRPr="000D3C0D" w:rsidRDefault="00247B92" w:rsidP="00247B9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</w:rPr>
        <w:t>№</w:t>
      </w:r>
      <w:r w:rsidR="00E72333" w:rsidRPr="000D3C0D">
        <w:rPr>
          <w:rFonts w:ascii="Times New Roman" w:hAnsi="Times New Roman" w:cs="Times New Roman"/>
          <w:b/>
          <w:sz w:val="24"/>
          <w:szCs w:val="24"/>
        </w:rPr>
        <w:t>161</w:t>
      </w:r>
      <w:r w:rsidR="008F1905" w:rsidRPr="000D3C0D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Manba.Qodirov Y., Ro’ziboyev A. Yog’larni qayta ishlash texnologiyasi Darslik </w:t>
      </w:r>
      <w:r w:rsidR="008F1905" w:rsidRPr="000D3C0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3610F"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</w:t>
      </w:r>
      <w:r w:rsidR="0033610F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610F" w:rsidRPr="000D3C0D">
        <w:rPr>
          <w:rFonts w:ascii="Times New Roman" w:hAnsi="Times New Roman" w:cs="Times New Roman"/>
          <w:b/>
          <w:sz w:val="24"/>
          <w:szCs w:val="24"/>
          <w:lang w:val="en-US"/>
        </w:rPr>
        <w:t>bobi</w:t>
      </w:r>
      <w:r w:rsidR="002F1179" w:rsidRPr="000D3C0D">
        <w:rPr>
          <w:rFonts w:ascii="Times New Roman" w:hAnsi="Times New Roman" w:cs="Times New Roman"/>
          <w:b/>
          <w:sz w:val="24"/>
          <w:szCs w:val="24"/>
        </w:rPr>
        <w:t>-4</w:t>
      </w:r>
      <w:r w:rsidRPr="000D3C0D">
        <w:rPr>
          <w:rFonts w:ascii="Times New Roman" w:hAnsi="Times New Roman" w:cs="Times New Roman"/>
          <w:sz w:val="24"/>
          <w:szCs w:val="24"/>
        </w:rPr>
        <w:t>.</w:t>
      </w:r>
      <w:r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bo’limi-1.</w:t>
      </w:r>
      <w:r w:rsidR="0033610F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Qiyinlik darajasi-2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64"/>
      </w:tblGrid>
      <w:tr w:rsidR="00247B92" w:rsidRPr="00B97D89" w:rsidTr="000D3C0D">
        <w:tc>
          <w:tcPr>
            <w:tcW w:w="9464" w:type="dxa"/>
          </w:tcPr>
          <w:p w:rsidR="00247B92" w:rsidRPr="000D3C0D" w:rsidRDefault="00AD3EBE" w:rsidP="00AD3EB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Pergament ning massasi necha gr tashkil etadi? </w:t>
            </w:r>
          </w:p>
        </w:tc>
      </w:tr>
      <w:tr w:rsidR="00247B92" w:rsidRPr="000D3C0D" w:rsidTr="000D3C0D">
        <w:tc>
          <w:tcPr>
            <w:tcW w:w="9464" w:type="dxa"/>
          </w:tcPr>
          <w:p w:rsidR="00247B92" w:rsidRPr="000D3C0D" w:rsidRDefault="00AD3EBE" w:rsidP="00247B9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47B92" w:rsidRPr="000D3C0D" w:rsidTr="000D3C0D">
        <w:tc>
          <w:tcPr>
            <w:tcW w:w="9464" w:type="dxa"/>
          </w:tcPr>
          <w:p w:rsidR="00247B92" w:rsidRPr="000D3C0D" w:rsidRDefault="00AD3EBE" w:rsidP="00AD3EB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247B92" w:rsidRPr="000D3C0D" w:rsidTr="000D3C0D">
        <w:tc>
          <w:tcPr>
            <w:tcW w:w="9464" w:type="dxa"/>
          </w:tcPr>
          <w:p w:rsidR="00247B92" w:rsidRPr="000D3C0D" w:rsidRDefault="00AD3EBE" w:rsidP="00AD3EB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47B92" w:rsidRPr="000D3C0D" w:rsidTr="000D3C0D">
        <w:tc>
          <w:tcPr>
            <w:tcW w:w="9464" w:type="dxa"/>
          </w:tcPr>
          <w:p w:rsidR="00247B92" w:rsidRPr="000D3C0D" w:rsidRDefault="00AD3EBE" w:rsidP="00AD3EB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247B92" w:rsidRPr="000D3C0D" w:rsidRDefault="00247B92" w:rsidP="00247B9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F1179" w:rsidRPr="000D3C0D" w:rsidRDefault="002F1179" w:rsidP="00247B92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D3C0D" w:rsidRDefault="000D3C0D" w:rsidP="00247B92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D3C0D" w:rsidRDefault="000D3C0D" w:rsidP="00247B92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47B92" w:rsidRPr="000D3C0D" w:rsidRDefault="00247B92" w:rsidP="00247B9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№</w:t>
      </w:r>
      <w:r w:rsidR="0048157A" w:rsidRPr="000D3C0D">
        <w:rPr>
          <w:rFonts w:ascii="Times New Roman" w:hAnsi="Times New Roman" w:cs="Times New Roman"/>
          <w:b/>
          <w:sz w:val="24"/>
          <w:szCs w:val="24"/>
          <w:lang w:val="en-US"/>
        </w:rPr>
        <w:t>162</w:t>
      </w:r>
      <w:r w:rsidR="002F1179" w:rsidRPr="000D3C0D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Manba.Qodirov Y., Ro’ziboyev A. Yog’larni qayta ishlash texnologiyasi Darslik </w:t>
      </w:r>
      <w:r w:rsidR="002F1179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Fan bobi-3</w:t>
      </w:r>
      <w:r w:rsidRPr="000D3C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Fan bo’limi-1.</w:t>
      </w:r>
      <w:r w:rsidR="0033610F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Qiyinlik darajasi-2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47B92" w:rsidRPr="00B97D89" w:rsidTr="00247B92">
        <w:tc>
          <w:tcPr>
            <w:tcW w:w="9345" w:type="dxa"/>
          </w:tcPr>
          <w:p w:rsidR="00247B92" w:rsidRPr="000D3C0D" w:rsidRDefault="002F1179" w:rsidP="002F117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Tarkibida parafin va mum singdirilgan qog'oz qanday namlanadi?  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2F1179" w:rsidP="00247B9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Singdirish xossalari pasaytirilgan qog'oz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2F1179" w:rsidP="002F117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maxsus qog'oz</w:t>
            </w:r>
          </w:p>
        </w:tc>
      </w:tr>
      <w:tr w:rsidR="00247B92" w:rsidRPr="00B97D89" w:rsidTr="00247B92">
        <w:tc>
          <w:tcPr>
            <w:tcW w:w="9345" w:type="dxa"/>
          </w:tcPr>
          <w:p w:rsidR="00247B92" w:rsidRPr="000D3C0D" w:rsidRDefault="002F1179" w:rsidP="002F117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Tarkibida boshqa material singdirilgan qog'oz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2F1179" w:rsidP="002F117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Texnik qog'oz</w:t>
            </w:r>
          </w:p>
        </w:tc>
      </w:tr>
    </w:tbl>
    <w:p w:rsidR="00247B92" w:rsidRPr="000D3C0D" w:rsidRDefault="00247B92" w:rsidP="00247B9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47B92" w:rsidRPr="000D3C0D" w:rsidRDefault="00247B92" w:rsidP="00247B9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№</w:t>
      </w:r>
      <w:r w:rsidR="003F6D18" w:rsidRPr="000D3C0D">
        <w:rPr>
          <w:rFonts w:ascii="Times New Roman" w:hAnsi="Times New Roman" w:cs="Times New Roman"/>
          <w:b/>
          <w:sz w:val="24"/>
          <w:szCs w:val="24"/>
          <w:lang w:val="en-US"/>
        </w:rPr>
        <w:t>16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2F1179" w:rsidRPr="000D3C0D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Manba.Qodirov Y., Ro’ziboyev A. Yog’larni qayta ishlash texnologiyasi Darslik </w:t>
      </w:r>
      <w:r w:rsidR="002F1179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Fan bobi-3</w:t>
      </w:r>
      <w:r w:rsidRPr="000D3C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Fan bo’limi-1.</w:t>
      </w:r>
      <w:r w:rsidR="0033610F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Qiyinlik darajasi-2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47B92" w:rsidRPr="00B97D89" w:rsidTr="00247B92">
        <w:tc>
          <w:tcPr>
            <w:tcW w:w="9345" w:type="dxa"/>
          </w:tcPr>
          <w:p w:rsidR="00247B92" w:rsidRPr="000D3C0D" w:rsidRDefault="002F1179" w:rsidP="002F117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Quti tayyorlash uchun mo'ljallangan kartonlar qaysi GOST ga asoslanadi?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2F1179" w:rsidP="00247B9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GOST 7933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2F1179" w:rsidP="002F117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GOST 1341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2F1179" w:rsidP="002F117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GOST 1676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2F1179" w:rsidP="002F117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GOSt 7593</w:t>
            </w:r>
          </w:p>
        </w:tc>
      </w:tr>
    </w:tbl>
    <w:p w:rsidR="00247B92" w:rsidRPr="000D3C0D" w:rsidRDefault="00247B92" w:rsidP="00247B9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47B92" w:rsidRPr="000D3C0D" w:rsidRDefault="00247B92" w:rsidP="00247B9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№</w:t>
      </w:r>
      <w:r w:rsidR="003F6D18" w:rsidRPr="000D3C0D">
        <w:rPr>
          <w:rFonts w:ascii="Times New Roman" w:hAnsi="Times New Roman" w:cs="Times New Roman"/>
          <w:b/>
          <w:sz w:val="24"/>
          <w:szCs w:val="24"/>
          <w:lang w:val="en-US"/>
        </w:rPr>
        <w:t>164</w:t>
      </w:r>
      <w:r w:rsidR="002F1179" w:rsidRPr="000D3C0D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Manba.Qodirov Y., Ro’ziboyev A. Yog’larni qayta ishlash texnologiyasi Darslik </w:t>
      </w:r>
      <w:r w:rsidR="002F1179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Fan bobi-3</w:t>
      </w:r>
      <w:r w:rsidRPr="000D3C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Fan bo’limi-1.</w:t>
      </w:r>
      <w:r w:rsidR="0033610F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Qiyinlik darajasi-2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47B92" w:rsidRPr="00B97D89" w:rsidTr="00247B92">
        <w:tc>
          <w:tcPr>
            <w:tcW w:w="9345" w:type="dxa"/>
          </w:tcPr>
          <w:p w:rsidR="00247B92" w:rsidRPr="000D3C0D" w:rsidRDefault="002F1179" w:rsidP="002F117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Texnik ko'rsatkichlarga ko'ra quti tayyorlashda Foydalanilgan karton nechta markada ishlab chiqariladi?</w:t>
            </w:r>
          </w:p>
        </w:tc>
      </w:tr>
      <w:tr w:rsidR="003F6D18" w:rsidRPr="000D3C0D" w:rsidTr="00247B92">
        <w:tc>
          <w:tcPr>
            <w:tcW w:w="9345" w:type="dxa"/>
          </w:tcPr>
          <w:p w:rsidR="003F6D18" w:rsidRPr="000D3C0D" w:rsidRDefault="002F1179" w:rsidP="00247B9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F6D18" w:rsidRPr="000D3C0D" w:rsidTr="00247B92">
        <w:tc>
          <w:tcPr>
            <w:tcW w:w="9345" w:type="dxa"/>
          </w:tcPr>
          <w:p w:rsidR="00623D11" w:rsidRPr="000D3C0D" w:rsidRDefault="002F1179" w:rsidP="002F117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2F1179" w:rsidP="002F117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2F1179" w:rsidP="002F117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247B92" w:rsidRPr="000D3C0D" w:rsidRDefault="00247B92" w:rsidP="00247B9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47B92" w:rsidRPr="000D3C0D" w:rsidRDefault="00247B92" w:rsidP="00247B9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№</w:t>
      </w:r>
      <w:r w:rsidR="00623D11" w:rsidRPr="000D3C0D">
        <w:rPr>
          <w:rFonts w:ascii="Times New Roman" w:hAnsi="Times New Roman" w:cs="Times New Roman"/>
          <w:b/>
          <w:sz w:val="24"/>
          <w:szCs w:val="24"/>
          <w:lang w:val="en-US"/>
        </w:rPr>
        <w:t>165</w:t>
      </w:r>
      <w:r w:rsidR="002F1179" w:rsidRPr="000D3C0D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Manba.Qodirov Y., Ro’ziboyev A. Yog’larni qayta ishlash texnologiyasi Darslik </w:t>
      </w:r>
      <w:r w:rsidR="002F1179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Fan bobi-3</w:t>
      </w:r>
      <w:r w:rsidRPr="000D3C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Fan bo’limi-1.</w:t>
      </w:r>
      <w:r w:rsidR="0033610F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Qiyinlik darajasi-2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47B92" w:rsidRPr="00B97D89" w:rsidTr="00247B92">
        <w:tc>
          <w:tcPr>
            <w:tcW w:w="9345" w:type="dxa"/>
          </w:tcPr>
          <w:p w:rsidR="00247B92" w:rsidRPr="000D3C0D" w:rsidRDefault="002148DA" w:rsidP="002148D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Quti tayyorlashda foydalaniladigan A markali karton qanday rangda bo'ladi?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2148DA" w:rsidP="00247B9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oq rangda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2148DA" w:rsidP="002148D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sariq rangda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2148DA" w:rsidP="002148D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qizil rangda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2148DA" w:rsidP="002148D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turli rangda</w:t>
            </w:r>
          </w:p>
        </w:tc>
      </w:tr>
    </w:tbl>
    <w:p w:rsidR="00247B92" w:rsidRPr="000D3C0D" w:rsidRDefault="00247B92" w:rsidP="00247B9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47B92" w:rsidRPr="000D3C0D" w:rsidRDefault="00247B92" w:rsidP="00247B9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№</w:t>
      </w:r>
      <w:r w:rsidR="00B56292" w:rsidRPr="000D3C0D">
        <w:rPr>
          <w:rFonts w:ascii="Times New Roman" w:hAnsi="Times New Roman" w:cs="Times New Roman"/>
          <w:b/>
          <w:sz w:val="24"/>
          <w:szCs w:val="24"/>
          <w:lang w:val="en-US"/>
        </w:rPr>
        <w:t>166</w:t>
      </w:r>
      <w:r w:rsidR="002F1179" w:rsidRPr="000D3C0D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Manba.Qodirov Y., Ro’ziboyev A. Yog’larni qayta ishlash texnologiyasi Darslik </w:t>
      </w:r>
      <w:r w:rsidR="002F1179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Fan bobi-3</w:t>
      </w:r>
      <w:r w:rsidRPr="000D3C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Fan bo’limi-1. Qiyinl</w:t>
      </w:r>
      <w:r w:rsidR="0033610F" w:rsidRPr="000D3C0D">
        <w:rPr>
          <w:rFonts w:ascii="Times New Roman" w:hAnsi="Times New Roman" w:cs="Times New Roman"/>
          <w:b/>
          <w:sz w:val="24"/>
          <w:szCs w:val="24"/>
          <w:lang w:val="en-US"/>
        </w:rPr>
        <w:t>ik darajasi-2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47B92" w:rsidRPr="00B97D89" w:rsidTr="00247B92">
        <w:tc>
          <w:tcPr>
            <w:tcW w:w="9345" w:type="dxa"/>
          </w:tcPr>
          <w:p w:rsidR="00247B92" w:rsidRPr="000D3C0D" w:rsidRDefault="002148DA" w:rsidP="002148D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Qatlamlar soniga ko'ra gofirovka qilingan kartonlar qanday markalarda ishlab chiqariladi? 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2148DA" w:rsidP="00247B9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D, T va P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2148DA" w:rsidP="002148D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ko'p qatlamli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2148DA" w:rsidP="002148D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Yupqa va qalin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2148DA" w:rsidP="002148D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A, B, D, E </w:t>
            </w:r>
          </w:p>
        </w:tc>
      </w:tr>
    </w:tbl>
    <w:p w:rsidR="00247B92" w:rsidRPr="000D3C0D" w:rsidRDefault="00247B92" w:rsidP="00247B9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D3C0D" w:rsidRDefault="000D3C0D" w:rsidP="00247B92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D3C0D" w:rsidRDefault="000D3C0D" w:rsidP="00247B92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D3C0D" w:rsidRDefault="000D3C0D" w:rsidP="00247B92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47B92" w:rsidRPr="000D3C0D" w:rsidRDefault="00247B92" w:rsidP="00247B9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№</w:t>
      </w:r>
      <w:r w:rsidR="00B56292" w:rsidRPr="000D3C0D">
        <w:rPr>
          <w:rFonts w:ascii="Times New Roman" w:hAnsi="Times New Roman" w:cs="Times New Roman"/>
          <w:b/>
          <w:sz w:val="24"/>
          <w:szCs w:val="24"/>
          <w:lang w:val="en-US"/>
        </w:rPr>
        <w:t>167</w:t>
      </w:r>
      <w:r w:rsidR="002F1179" w:rsidRPr="000D3C0D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Manba.Qodirov Y., Ro’ziboyev A. Yog’larni qayta ishlash texnologiyasi Darslik </w:t>
      </w:r>
      <w:r w:rsidR="002F1179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Fan bobi-3</w:t>
      </w:r>
      <w:r w:rsidRPr="000D3C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Fan bo’limi-1.</w:t>
      </w:r>
      <w:r w:rsidR="0033610F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Qiyinlik darajasi-2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47B92" w:rsidRPr="00B97D89" w:rsidTr="00247B92">
        <w:tc>
          <w:tcPr>
            <w:tcW w:w="9345" w:type="dxa"/>
          </w:tcPr>
          <w:p w:rsidR="00247B92" w:rsidRPr="000D3C0D" w:rsidRDefault="002148DA" w:rsidP="002148D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Gofirovka qilingan karton kamida nechta yelimlangan qavatdan iborat bo'ladi?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2148DA" w:rsidP="00247B9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2148DA" w:rsidP="002148D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2148DA" w:rsidP="002148D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2148DA" w:rsidP="00247B9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247B92" w:rsidRPr="000D3C0D" w:rsidRDefault="00247B92" w:rsidP="00247B9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47B92" w:rsidRPr="000D3C0D" w:rsidRDefault="00247B92" w:rsidP="00247B9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№</w:t>
      </w:r>
      <w:r w:rsidR="009316D4" w:rsidRPr="000D3C0D">
        <w:rPr>
          <w:rFonts w:ascii="Times New Roman" w:hAnsi="Times New Roman" w:cs="Times New Roman"/>
          <w:b/>
          <w:sz w:val="24"/>
          <w:szCs w:val="24"/>
          <w:lang w:val="en-US"/>
        </w:rPr>
        <w:t>168</w:t>
      </w:r>
      <w:r w:rsidR="002F1179" w:rsidRPr="000D3C0D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Manba.Qodirov Y., Ro’ziboyev A. Yog’larni qayta ishlash texnologiyasi Darslik </w:t>
      </w:r>
      <w:r w:rsidR="002F1179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Fan bobi-3</w:t>
      </w:r>
      <w:r w:rsidRPr="000D3C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Fan bo’limi-1.</w:t>
      </w:r>
      <w:r w:rsidR="0033610F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Qiyinlik darajasi-2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47B92" w:rsidRPr="00B97D89" w:rsidTr="00247B92">
        <w:tc>
          <w:tcPr>
            <w:tcW w:w="9345" w:type="dxa"/>
          </w:tcPr>
          <w:p w:rsidR="00247B92" w:rsidRPr="000D3C0D" w:rsidRDefault="002148DA" w:rsidP="002148D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va B markali kartonning qalinligi qancha bo'ladi? 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2148DA" w:rsidP="00247B9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0,4 dan 0,5 gacha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2148DA" w:rsidP="002148D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 dan 0,6 gacha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2148DA" w:rsidP="002148D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0,6 dan 0,7 gacha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2148DA" w:rsidP="002148D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0,7-0,8</w:t>
            </w:r>
          </w:p>
        </w:tc>
      </w:tr>
    </w:tbl>
    <w:p w:rsidR="00247B92" w:rsidRPr="000D3C0D" w:rsidRDefault="00247B92" w:rsidP="00247B9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47B92" w:rsidRPr="000D3C0D" w:rsidRDefault="00247B92" w:rsidP="00247B9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№</w:t>
      </w:r>
      <w:r w:rsidR="009316D4" w:rsidRPr="000D3C0D">
        <w:rPr>
          <w:rFonts w:ascii="Times New Roman" w:hAnsi="Times New Roman" w:cs="Times New Roman"/>
          <w:b/>
          <w:sz w:val="24"/>
          <w:szCs w:val="24"/>
          <w:lang w:val="en-US"/>
        </w:rPr>
        <w:t>169</w:t>
      </w:r>
      <w:r w:rsidR="002F1179" w:rsidRPr="000D3C0D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Manba.Qodirov Y., Ro’ziboyev A. Yog’larni qayta ishlash texnologiyasi Darslik </w:t>
      </w:r>
      <w:r w:rsidR="002F1179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Fan bobi-3</w:t>
      </w:r>
      <w:r w:rsidRPr="000D3C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Fan bo’limi-1.</w:t>
      </w:r>
      <w:r w:rsidR="0033610F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Qiyinlik darajasi-2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47B92" w:rsidRPr="00B97D89" w:rsidTr="00247B92">
        <w:tc>
          <w:tcPr>
            <w:tcW w:w="9345" w:type="dxa"/>
          </w:tcPr>
          <w:p w:rsidR="00247B92" w:rsidRPr="000D3C0D" w:rsidRDefault="002148DA" w:rsidP="002148D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Mo'rtligini kamaytirish uchun sellofanga qanday modda bilan ishlov beriladi?  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2148DA" w:rsidP="00247B9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glitserin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2148DA" w:rsidP="002148D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yelim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2148DA" w:rsidP="002148D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issiqlik yordamida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2148DA" w:rsidP="002148D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etil spirti</w:t>
            </w:r>
          </w:p>
        </w:tc>
      </w:tr>
    </w:tbl>
    <w:p w:rsidR="00247B92" w:rsidRPr="000D3C0D" w:rsidRDefault="00247B92" w:rsidP="00247B92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47B92" w:rsidRPr="000D3C0D" w:rsidRDefault="00247B92" w:rsidP="00247B9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№</w:t>
      </w:r>
      <w:r w:rsidR="006A3F82" w:rsidRPr="000D3C0D">
        <w:rPr>
          <w:rFonts w:ascii="Times New Roman" w:hAnsi="Times New Roman" w:cs="Times New Roman"/>
          <w:b/>
          <w:sz w:val="24"/>
          <w:szCs w:val="24"/>
          <w:lang w:val="en-US"/>
        </w:rPr>
        <w:t>170</w:t>
      </w:r>
      <w:r w:rsidR="002F1179" w:rsidRPr="000D3C0D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Manba.Qodirov Y., Ro’ziboyev A. Yog’larni qayta ishlash texnologiyasi Darslik </w:t>
      </w:r>
      <w:r w:rsidR="002F1179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bobi-2</w:t>
      </w:r>
      <w:r w:rsidRPr="000D3C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Fan bo’limi-1. Qiyinlik darajasi-3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47B92" w:rsidRPr="00B97D89" w:rsidTr="00247B92">
        <w:tc>
          <w:tcPr>
            <w:tcW w:w="9345" w:type="dxa"/>
          </w:tcPr>
          <w:p w:rsidR="00247B92" w:rsidRPr="000D3C0D" w:rsidRDefault="002148DA" w:rsidP="002148D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Tabiiy manbalardan tayyorlanadigan plyonkali materiallar qaysilar? 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2148DA" w:rsidP="00247B9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Selluloza, selofan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2148DA" w:rsidP="002148D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Polietilen propilen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2148DA" w:rsidP="00247B9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Polimer matriallar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2148DA" w:rsidP="00247B9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Simli to’rlar</w:t>
            </w:r>
          </w:p>
        </w:tc>
      </w:tr>
    </w:tbl>
    <w:p w:rsidR="00247B92" w:rsidRPr="000D3C0D" w:rsidRDefault="00247B92" w:rsidP="00247B9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47B92" w:rsidRPr="000D3C0D" w:rsidRDefault="00247B92" w:rsidP="00247B9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№</w:t>
      </w:r>
      <w:r w:rsidR="006A3F82" w:rsidRPr="000D3C0D">
        <w:rPr>
          <w:rFonts w:ascii="Times New Roman" w:hAnsi="Times New Roman" w:cs="Times New Roman"/>
          <w:b/>
          <w:sz w:val="24"/>
          <w:szCs w:val="24"/>
          <w:lang w:val="en-US"/>
        </w:rPr>
        <w:t>171</w:t>
      </w:r>
      <w:r w:rsidR="002F1179" w:rsidRPr="000D3C0D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Manba.Qodirov Y., Ro’ziboyev A. Yog’larni qayta ishlash texnologiyasi Darslik </w:t>
      </w:r>
      <w:r w:rsidR="002F1179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bobi-2</w:t>
      </w:r>
      <w:r w:rsidRPr="000D3C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Fan bo’limi-1.</w:t>
      </w:r>
      <w:r w:rsidR="0033610F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Qiyinlik darajasi-2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47B92" w:rsidRPr="00B97D89" w:rsidTr="00247B92">
        <w:tc>
          <w:tcPr>
            <w:tcW w:w="9345" w:type="dxa"/>
          </w:tcPr>
          <w:p w:rsidR="00247B92" w:rsidRPr="000D3C0D" w:rsidRDefault="002148DA" w:rsidP="002148D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Bug' va suv o'tkazuvchanligini kamaytirish uchun sellofanga qaysi modda bilan ishlov beriladi?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2148DA" w:rsidP="00247B9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viniledenxlorid, epoksid smolali laklar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2148DA" w:rsidP="002148D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</w:rPr>
              <w:t>propilen, geksan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2148DA" w:rsidP="002148D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glitserin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2148DA" w:rsidP="002148D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yelim bilan</w:t>
            </w:r>
          </w:p>
        </w:tc>
      </w:tr>
    </w:tbl>
    <w:p w:rsidR="00247B92" w:rsidRPr="000D3C0D" w:rsidRDefault="00247B92" w:rsidP="00247B92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D3C0D" w:rsidRDefault="000D3C0D" w:rsidP="00247B92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D3C0D" w:rsidRDefault="000D3C0D" w:rsidP="00247B92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47B92" w:rsidRPr="000D3C0D" w:rsidRDefault="00247B92" w:rsidP="00247B9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№</w:t>
      </w:r>
      <w:r w:rsidR="006A3F82" w:rsidRPr="000D3C0D">
        <w:rPr>
          <w:rFonts w:ascii="Times New Roman" w:hAnsi="Times New Roman" w:cs="Times New Roman"/>
          <w:b/>
          <w:sz w:val="24"/>
          <w:szCs w:val="24"/>
          <w:lang w:val="en-US"/>
        </w:rPr>
        <w:t>172</w:t>
      </w:r>
      <w:r w:rsidR="002F1179" w:rsidRPr="000D3C0D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Manba.Qodirov Y., Ro’ziboyev A. Yog’larni qayta ishlash texnologiyasi Darslik </w:t>
      </w:r>
      <w:r w:rsidR="002F1179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bobi-2</w:t>
      </w:r>
      <w:r w:rsidRPr="000D3C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Fan bo’limi-1.</w:t>
      </w:r>
      <w:r w:rsidR="0033610F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Qiyinlik darajasi-2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47B92" w:rsidRPr="00B97D89" w:rsidTr="00247B92">
        <w:tc>
          <w:tcPr>
            <w:tcW w:w="9345" w:type="dxa"/>
          </w:tcPr>
          <w:p w:rsidR="00247B92" w:rsidRPr="000D3C0D" w:rsidRDefault="002148DA" w:rsidP="007200E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Metallaran tayyorlangan qadoqlash materiali berilgan qatorni toping</w:t>
            </w:r>
            <w:r w:rsidR="007200E0"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7200E0" w:rsidP="00247B9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Alyuminiy folga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7200E0" w:rsidP="007200E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Poliamid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7200E0" w:rsidP="007200E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Polivinilxlorid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7200E0" w:rsidP="00247B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Vodorod xlorid</w:t>
            </w:r>
          </w:p>
        </w:tc>
      </w:tr>
    </w:tbl>
    <w:p w:rsidR="00C66BC8" w:rsidRPr="000D3C0D" w:rsidRDefault="00C66BC8" w:rsidP="00247B92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47B92" w:rsidRPr="000D3C0D" w:rsidRDefault="00247B92" w:rsidP="00247B9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№</w:t>
      </w:r>
      <w:r w:rsidR="006A3F82" w:rsidRPr="000D3C0D">
        <w:rPr>
          <w:rFonts w:ascii="Times New Roman" w:hAnsi="Times New Roman" w:cs="Times New Roman"/>
          <w:b/>
          <w:sz w:val="24"/>
          <w:szCs w:val="24"/>
          <w:lang w:val="en-US"/>
        </w:rPr>
        <w:t>173</w:t>
      </w:r>
      <w:r w:rsidR="002F1179" w:rsidRPr="000D3C0D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Manba.Qodirov Y., Ro’ziboyev A. Yog’larni qayta ishlash texnologiyasi Darslik </w:t>
      </w:r>
      <w:r w:rsidR="002F1179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bobi-2</w:t>
      </w:r>
      <w:r w:rsidRPr="000D3C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Fan bo’limi-1.</w:t>
      </w:r>
      <w:r w:rsidR="0033610F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Qiyinlik darajasi-2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47B92" w:rsidRPr="00B97D89" w:rsidTr="00247B92">
        <w:tc>
          <w:tcPr>
            <w:tcW w:w="9345" w:type="dxa"/>
          </w:tcPr>
          <w:p w:rsidR="00247B92" w:rsidRPr="000D3C0D" w:rsidRDefault="002148DA" w:rsidP="007200E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Viskoza plyonkasi bilan kombinatsyalarda qoplovchi materolial sifatida nimadan foydalaniladi?</w:t>
            </w:r>
            <w:r w:rsidR="007200E0" w:rsidRPr="000D3C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7200E0" w:rsidP="00247B9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Nitroselluloza, polivinildenxlorid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7200E0" w:rsidP="007200E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Poliamid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7200E0" w:rsidP="007200E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Aluminiy folga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7200E0" w:rsidP="00247B9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Tetropaklardan</w:t>
            </w:r>
          </w:p>
        </w:tc>
      </w:tr>
    </w:tbl>
    <w:p w:rsidR="00247B92" w:rsidRPr="000D3C0D" w:rsidRDefault="00247B92" w:rsidP="00247B9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47B92" w:rsidRPr="000D3C0D" w:rsidRDefault="00247B92" w:rsidP="00247B9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№</w:t>
      </w:r>
      <w:r w:rsidR="006A3F82" w:rsidRPr="000D3C0D">
        <w:rPr>
          <w:rFonts w:ascii="Times New Roman" w:hAnsi="Times New Roman" w:cs="Times New Roman"/>
          <w:b/>
          <w:sz w:val="24"/>
          <w:szCs w:val="24"/>
          <w:lang w:val="en-US"/>
        </w:rPr>
        <w:t>174</w:t>
      </w:r>
      <w:r w:rsidR="002F1179" w:rsidRPr="000D3C0D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Manba.Qodirov Y., Ro’ziboyev A. Yog’larni qayta ishlash texnologiyasi Darslik </w:t>
      </w:r>
      <w:r w:rsidR="002F1179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bobi-2</w:t>
      </w:r>
      <w:r w:rsidRPr="000D3C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Fan bo’limi-1.</w:t>
      </w:r>
      <w:r w:rsidR="0033610F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Qiyinlik darajasi-2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47B92" w:rsidRPr="00B97D89" w:rsidTr="00247B92">
        <w:tc>
          <w:tcPr>
            <w:tcW w:w="9345" w:type="dxa"/>
          </w:tcPr>
          <w:p w:rsidR="00247B92" w:rsidRPr="000D3C0D" w:rsidRDefault="002148DA" w:rsidP="007200E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Polietilenni sanoat usulida olishda qanday katalizatorlardan foydalaniladi?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7200E0" w:rsidP="00247B9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organik peroksidlar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7200E0" w:rsidP="007200E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</w:rPr>
              <w:t>Titan kukuni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7200E0" w:rsidP="007200E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Cr, Mg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7200E0" w:rsidP="007200E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Ni, Cu</w:t>
            </w:r>
          </w:p>
        </w:tc>
      </w:tr>
    </w:tbl>
    <w:p w:rsidR="00247B92" w:rsidRPr="000D3C0D" w:rsidRDefault="00247B92" w:rsidP="00247B9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47B92" w:rsidRPr="000D3C0D" w:rsidRDefault="00247B92" w:rsidP="00247B9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№</w:t>
      </w:r>
      <w:r w:rsidR="000345BA" w:rsidRPr="000D3C0D">
        <w:rPr>
          <w:rFonts w:ascii="Times New Roman" w:hAnsi="Times New Roman" w:cs="Times New Roman"/>
          <w:b/>
          <w:sz w:val="24"/>
          <w:szCs w:val="24"/>
          <w:lang w:val="en-US"/>
        </w:rPr>
        <w:t>175</w:t>
      </w:r>
      <w:r w:rsidR="002F1179" w:rsidRPr="000D3C0D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Manba.Qodirov Y., Ro’ziboyev A. Yog’larni qayta ishlash texnologiyasi Darslik </w:t>
      </w:r>
      <w:r w:rsidR="002F1179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bobi-2</w:t>
      </w:r>
      <w:r w:rsidRPr="000D3C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Fan bo’limi-1. Qiyinlik darajasi-3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47B92" w:rsidRPr="00B97D89" w:rsidTr="00247B92">
        <w:tc>
          <w:tcPr>
            <w:tcW w:w="9345" w:type="dxa"/>
          </w:tcPr>
          <w:p w:rsidR="00247B92" w:rsidRPr="000D3C0D" w:rsidRDefault="002148DA" w:rsidP="007200E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Polietilenni olishning qanday sanoat usullari mavjud?</w:t>
            </w:r>
          </w:p>
        </w:tc>
      </w:tr>
      <w:tr w:rsidR="00247B92" w:rsidRPr="00B97D89" w:rsidTr="00247B92">
        <w:tc>
          <w:tcPr>
            <w:tcW w:w="9345" w:type="dxa"/>
          </w:tcPr>
          <w:p w:rsidR="002148DA" w:rsidRPr="000D3C0D" w:rsidRDefault="002148DA" w:rsidP="002148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Yuqori bosim ostida etilenni polimerlab</w:t>
            </w:r>
            <w:r w:rsidR="007200E0"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 bosim ostida etilenni parchalab</w:t>
            </w:r>
          </w:p>
          <w:p w:rsidR="00247B92" w:rsidRPr="000D3C0D" w:rsidRDefault="002148DA" w:rsidP="007200E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 bosim ostida gaz fazada etilenni polimerlab</w:t>
            </w:r>
          </w:p>
        </w:tc>
      </w:tr>
      <w:tr w:rsidR="00247B92" w:rsidRPr="00B97D89" w:rsidTr="00247B92">
        <w:tc>
          <w:tcPr>
            <w:tcW w:w="9345" w:type="dxa"/>
          </w:tcPr>
          <w:p w:rsidR="00247B92" w:rsidRPr="000D3C0D" w:rsidRDefault="007200E0" w:rsidP="00247B9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 bosim ostida etilenni parchalab</w:t>
            </w:r>
          </w:p>
        </w:tc>
      </w:tr>
      <w:tr w:rsidR="000345BA" w:rsidRPr="00B97D89" w:rsidTr="00247B92">
        <w:tc>
          <w:tcPr>
            <w:tcW w:w="9345" w:type="dxa"/>
          </w:tcPr>
          <w:p w:rsidR="000345BA" w:rsidRPr="000D3C0D" w:rsidRDefault="007200E0" w:rsidP="007200E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 bosim ostida gaz fazada etilenni polimerlab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7200E0" w:rsidP="00247B9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Termoplastlardan olibadi</w:t>
            </w:r>
          </w:p>
        </w:tc>
      </w:tr>
    </w:tbl>
    <w:p w:rsidR="008A2D74" w:rsidRPr="000D3C0D" w:rsidRDefault="008A2D74" w:rsidP="00247B92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47B92" w:rsidRPr="000D3C0D" w:rsidRDefault="00247B92" w:rsidP="00247B9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№</w:t>
      </w:r>
      <w:r w:rsidR="008A2D74" w:rsidRPr="000D3C0D">
        <w:rPr>
          <w:rFonts w:ascii="Times New Roman" w:hAnsi="Times New Roman" w:cs="Times New Roman"/>
          <w:b/>
          <w:sz w:val="24"/>
          <w:szCs w:val="24"/>
          <w:lang w:val="en-US"/>
        </w:rPr>
        <w:t>176</w:t>
      </w:r>
      <w:r w:rsidR="002F1179" w:rsidRPr="000D3C0D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Manba.Qodirov Y., Ro’ziboyev A. Yog’larni qayta ishlash texnologiyasi Darslik </w:t>
      </w:r>
      <w:r w:rsidR="002F1179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33610F"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bobi-10</w:t>
      </w:r>
      <w:r w:rsidRPr="000D3C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Fan bo’limi-1.</w:t>
      </w:r>
      <w:r w:rsidR="0033610F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Qiyinlik darajasi-2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47B92" w:rsidRPr="00B97D89" w:rsidTr="00247B92">
        <w:tc>
          <w:tcPr>
            <w:tcW w:w="9345" w:type="dxa"/>
          </w:tcPr>
          <w:p w:rsidR="00247B92" w:rsidRPr="000D3C0D" w:rsidRDefault="007200E0" w:rsidP="007200E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Sanoatda PVX qanday usullarda olinadi?</w:t>
            </w:r>
          </w:p>
        </w:tc>
      </w:tr>
      <w:tr w:rsidR="00247B92" w:rsidRPr="00B97D89" w:rsidTr="00247B92">
        <w:tc>
          <w:tcPr>
            <w:tcW w:w="9345" w:type="dxa"/>
          </w:tcPr>
          <w:p w:rsidR="00247B92" w:rsidRPr="000D3C0D" w:rsidRDefault="007200E0" w:rsidP="007200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suspenzyali , blokli va emulsyali usullarda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7200E0" w:rsidP="007200E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</w:rPr>
              <w:t>ekstruziya, rotatsion shakllantirish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7200E0" w:rsidP="00247B9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puflashli ekstruziya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7200E0" w:rsidP="007200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termoshakllantirish usuli</w:t>
            </w:r>
          </w:p>
        </w:tc>
      </w:tr>
    </w:tbl>
    <w:p w:rsidR="00247B92" w:rsidRPr="000D3C0D" w:rsidRDefault="00247B92" w:rsidP="00247B9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D3C0D" w:rsidRDefault="000D3C0D" w:rsidP="00247B92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D3C0D" w:rsidRDefault="000D3C0D" w:rsidP="00247B92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47B92" w:rsidRPr="000D3C0D" w:rsidRDefault="00247B92" w:rsidP="00247B9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№</w:t>
      </w:r>
      <w:r w:rsidR="008A2D74" w:rsidRPr="000D3C0D">
        <w:rPr>
          <w:rFonts w:ascii="Times New Roman" w:hAnsi="Times New Roman" w:cs="Times New Roman"/>
          <w:b/>
          <w:sz w:val="24"/>
          <w:szCs w:val="24"/>
          <w:lang w:val="en-US"/>
        </w:rPr>
        <w:t>177</w:t>
      </w:r>
      <w:r w:rsidR="002F1179" w:rsidRPr="000D3C0D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Manba.Qodirov Y., Ro’ziboyev A. Yog’larni qayta ishlash texnologiyasi Darslik </w:t>
      </w:r>
      <w:r w:rsidR="002F1179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33610F"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bobi-3</w:t>
      </w:r>
      <w:r w:rsidRPr="000D3C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Fan bo’limi-1.</w:t>
      </w:r>
      <w:r w:rsidR="0033610F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Qiyinlik darajasi-2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47B92" w:rsidRPr="00B97D89" w:rsidTr="00247B92">
        <w:tc>
          <w:tcPr>
            <w:tcW w:w="9345" w:type="dxa"/>
          </w:tcPr>
          <w:p w:rsidR="00247B92" w:rsidRPr="000D3C0D" w:rsidRDefault="007200E0" w:rsidP="004F49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PEVD dan idish tayyorlashni asosiy usullari berilgan qatorni toping</w:t>
            </w:r>
            <w:r w:rsidR="004F4966"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</w:tr>
      <w:tr w:rsidR="00247B92" w:rsidRPr="00B97D89" w:rsidTr="00247B92">
        <w:tc>
          <w:tcPr>
            <w:tcW w:w="9345" w:type="dxa"/>
          </w:tcPr>
          <w:p w:rsidR="00247B92" w:rsidRPr="000D3C0D" w:rsidRDefault="004F4966" w:rsidP="004F49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Ekstruziya, puflashli ekstruziya, rotatsion shakllantirish, termoshakllantirish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4F4966" w:rsidP="004F49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suspenziyali va blokli emulsyalash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4F4966" w:rsidP="00247B9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rotatsion shakllantirish, termoshakllantirish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4F4966" w:rsidP="00247B9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Ekstruziya, puflashli ekstruziya</w:t>
            </w:r>
          </w:p>
        </w:tc>
      </w:tr>
    </w:tbl>
    <w:p w:rsidR="00247B92" w:rsidRPr="000D3C0D" w:rsidRDefault="00247B92" w:rsidP="00247B9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47B92" w:rsidRPr="000D3C0D" w:rsidRDefault="00247B92" w:rsidP="000D3C0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№</w:t>
      </w:r>
      <w:r w:rsidR="008A2D74" w:rsidRPr="000D3C0D">
        <w:rPr>
          <w:rFonts w:ascii="Times New Roman" w:hAnsi="Times New Roman" w:cs="Times New Roman"/>
          <w:b/>
          <w:sz w:val="24"/>
          <w:szCs w:val="24"/>
          <w:lang w:val="en-US"/>
        </w:rPr>
        <w:t>178</w:t>
      </w:r>
      <w:r w:rsidR="002F1179" w:rsidRPr="000D3C0D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Manba.Qodirov Y., Ro’ziboyev A. Yog’larni qayta ishlash texnologiyasi Darslik </w:t>
      </w:r>
      <w:r w:rsidR="002F1179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33610F"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bobi-3</w:t>
      </w:r>
      <w:r w:rsidRPr="000D3C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Fan bo’limi-1.</w:t>
      </w:r>
      <w:r w:rsidR="0033610F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Qiyinlik darajasi-2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47B92" w:rsidRPr="00B97D89" w:rsidTr="00247B92">
        <w:tc>
          <w:tcPr>
            <w:tcW w:w="9345" w:type="dxa"/>
          </w:tcPr>
          <w:p w:rsidR="00247B92" w:rsidRPr="000D3C0D" w:rsidRDefault="007200E0" w:rsidP="004F49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Vinilxloridni polimerlanishidan hosil bo'lgan mahsulot?</w:t>
            </w:r>
            <w:r w:rsidR="004F4966" w:rsidRPr="000D3C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4F4966" w:rsidP="00247B9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polivinilxlorid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4F4966" w:rsidP="004F49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poligeksaetilen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4F4966" w:rsidP="004F49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polipropilen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4F4966" w:rsidP="00247B9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metanol</w:t>
            </w:r>
          </w:p>
        </w:tc>
      </w:tr>
    </w:tbl>
    <w:p w:rsidR="00247B92" w:rsidRPr="000D3C0D" w:rsidRDefault="00247B92" w:rsidP="00247B92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47B92" w:rsidRPr="000D3C0D" w:rsidRDefault="00247B92" w:rsidP="00247B9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№</w:t>
      </w:r>
      <w:r w:rsidR="00E63ABE" w:rsidRPr="000D3C0D">
        <w:rPr>
          <w:rFonts w:ascii="Times New Roman" w:hAnsi="Times New Roman" w:cs="Times New Roman"/>
          <w:b/>
          <w:sz w:val="24"/>
          <w:szCs w:val="24"/>
          <w:lang w:val="en-US"/>
        </w:rPr>
        <w:t>179</w:t>
      </w:r>
      <w:r w:rsidR="002F1179" w:rsidRPr="000D3C0D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Manba.Qodirov Y., Ro’ziboyev A. Yog’larni qayta ishlash texnologiyasi Darslik </w:t>
      </w:r>
      <w:r w:rsidR="002F1179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33610F"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bobi-3</w:t>
      </w:r>
      <w:r w:rsidRPr="000D3C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Fan bo’limi-1.</w:t>
      </w:r>
      <w:r w:rsidR="0033610F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Qiyinlik darajasi-2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47B92" w:rsidRPr="00B97D89" w:rsidTr="00247B92">
        <w:tc>
          <w:tcPr>
            <w:tcW w:w="9345" w:type="dxa"/>
          </w:tcPr>
          <w:p w:rsidR="00247B92" w:rsidRPr="000D3C0D" w:rsidRDefault="004F4966" w:rsidP="004F49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Past bosim gaz fazada, kompleksli metalli organik katalizatorlar yordamida etilenni polimerlash mahsulot? 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4F4966" w:rsidP="00247B9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4F4966" w:rsidP="004F49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PENO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4F4966" w:rsidP="004F49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PEVD, YBPE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4F4966" w:rsidP="004F49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EVP, YZPE</w:t>
            </w:r>
          </w:p>
        </w:tc>
      </w:tr>
    </w:tbl>
    <w:p w:rsidR="00247B92" w:rsidRPr="000D3C0D" w:rsidRDefault="00247B92" w:rsidP="00247B9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47B92" w:rsidRPr="000D3C0D" w:rsidRDefault="00247B92" w:rsidP="00247B92">
      <w:pPr>
        <w:rPr>
          <w:rFonts w:ascii="Times New Roman" w:hAnsi="Times New Roman" w:cs="Times New Roman"/>
          <w:sz w:val="24"/>
          <w:szCs w:val="24"/>
        </w:rPr>
      </w:pPr>
      <w:r w:rsidRPr="00B97D89">
        <w:rPr>
          <w:rFonts w:ascii="Times New Roman" w:hAnsi="Times New Roman" w:cs="Times New Roman"/>
          <w:b/>
          <w:sz w:val="24"/>
          <w:szCs w:val="24"/>
          <w:lang w:val="en-US"/>
        </w:rPr>
        <w:t>№</w:t>
      </w:r>
      <w:r w:rsidR="00E33507" w:rsidRPr="00B97D89">
        <w:rPr>
          <w:rFonts w:ascii="Times New Roman" w:hAnsi="Times New Roman" w:cs="Times New Roman"/>
          <w:b/>
          <w:sz w:val="24"/>
          <w:szCs w:val="24"/>
          <w:lang w:val="en-US"/>
        </w:rPr>
        <w:t>180</w:t>
      </w:r>
      <w:r w:rsidR="002F1179" w:rsidRPr="000D3C0D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Manba.Qodirov Y., Ro’ziboyev A. Yog’larni qayta ishlash texnologiyasi Darslik </w:t>
      </w:r>
      <w:r w:rsidR="002F1179" w:rsidRPr="00B97D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Fanbobi</w:t>
      </w:r>
      <w:r w:rsidRPr="00B97D89">
        <w:rPr>
          <w:rFonts w:ascii="Times New Roman" w:hAnsi="Times New Roman" w:cs="Times New Roman"/>
          <w:b/>
          <w:sz w:val="24"/>
          <w:szCs w:val="24"/>
          <w:lang w:val="en-US"/>
        </w:rPr>
        <w:t>-2</w:t>
      </w:r>
      <w:r w:rsidRPr="00B97D8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Fanbo</w:t>
      </w:r>
      <w:r w:rsidRPr="00B97D89">
        <w:rPr>
          <w:rFonts w:ascii="Times New Roman" w:hAnsi="Times New Roman" w:cs="Times New Roman"/>
          <w:b/>
          <w:sz w:val="24"/>
          <w:szCs w:val="24"/>
          <w:lang w:val="en-US"/>
        </w:rPr>
        <w:t>’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limi</w:t>
      </w:r>
      <w:r w:rsidRPr="00B97D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-1.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Qiyinlikdarajasi</w:t>
      </w:r>
      <w:r w:rsidR="0033610F" w:rsidRPr="000D3C0D">
        <w:rPr>
          <w:rFonts w:ascii="Times New Roman" w:hAnsi="Times New Roman" w:cs="Times New Roman"/>
          <w:b/>
          <w:sz w:val="24"/>
          <w:szCs w:val="24"/>
        </w:rPr>
        <w:t>-2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47B92" w:rsidRPr="00B97D89" w:rsidTr="00247B92">
        <w:tc>
          <w:tcPr>
            <w:tcW w:w="9345" w:type="dxa"/>
          </w:tcPr>
          <w:p w:rsidR="00247B92" w:rsidRPr="00B97D89" w:rsidRDefault="004F4966" w:rsidP="004F49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Koriyent markali PVX qanday mahsulot ishlab chiqarishda foydalaniladi?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4F4966" w:rsidP="00247B9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butilka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4F4966" w:rsidP="004F49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stakanlar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4F4966" w:rsidP="004F49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shisha idish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4F4966" w:rsidP="004F49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qopqoq</w:t>
            </w:r>
          </w:p>
        </w:tc>
      </w:tr>
    </w:tbl>
    <w:p w:rsidR="00E33507" w:rsidRPr="000D3C0D" w:rsidRDefault="00E33507" w:rsidP="00E33507">
      <w:pPr>
        <w:rPr>
          <w:rFonts w:ascii="Times New Roman" w:hAnsi="Times New Roman" w:cs="Times New Roman"/>
          <w:b/>
          <w:sz w:val="24"/>
          <w:szCs w:val="24"/>
        </w:rPr>
      </w:pPr>
    </w:p>
    <w:p w:rsidR="00E33507" w:rsidRPr="000D3C0D" w:rsidRDefault="00E33507" w:rsidP="00E3350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</w:rPr>
        <w:t>№181</w:t>
      </w:r>
      <w:r w:rsidR="002F1179" w:rsidRPr="000D3C0D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Manba.Qodirov Y., Ro’ziboyev A. Yog’larni qayta ishlash texnologiyasi Darslik </w:t>
      </w:r>
      <w:r w:rsidR="002F1179" w:rsidRPr="000D3C0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</w:t>
      </w:r>
      <w:r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610F" w:rsidRPr="000D3C0D">
        <w:rPr>
          <w:rFonts w:ascii="Times New Roman" w:hAnsi="Times New Roman" w:cs="Times New Roman"/>
          <w:b/>
          <w:sz w:val="24"/>
          <w:szCs w:val="24"/>
          <w:lang w:val="en-US"/>
        </w:rPr>
        <w:t>bobi</w:t>
      </w:r>
      <w:r w:rsidR="0033610F" w:rsidRPr="000D3C0D">
        <w:rPr>
          <w:rFonts w:ascii="Times New Roman" w:hAnsi="Times New Roman" w:cs="Times New Roman"/>
          <w:b/>
          <w:sz w:val="24"/>
          <w:szCs w:val="24"/>
        </w:rPr>
        <w:t>-4</w:t>
      </w:r>
      <w:r w:rsidRPr="000D3C0D">
        <w:rPr>
          <w:rFonts w:ascii="Times New Roman" w:hAnsi="Times New Roman" w:cs="Times New Roman"/>
          <w:sz w:val="24"/>
          <w:szCs w:val="24"/>
        </w:rPr>
        <w:t>.</w:t>
      </w:r>
      <w:r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bo’limi-1.</w:t>
      </w:r>
      <w:r w:rsidR="0033610F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Qiyinlik darajasi-2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E33507" w:rsidRPr="00B97D89" w:rsidTr="00D77E17">
        <w:tc>
          <w:tcPr>
            <w:tcW w:w="9345" w:type="dxa"/>
          </w:tcPr>
          <w:p w:rsidR="00E33507" w:rsidRPr="000D3C0D" w:rsidRDefault="004F4966" w:rsidP="004F49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Yog'larni shisha idishlarga qadoqlashda mahsulot sifatini saqlash uchun unga qanday ishlov beriladi?</w:t>
            </w:r>
          </w:p>
        </w:tc>
      </w:tr>
      <w:tr w:rsidR="00E33507" w:rsidRPr="000D3C0D" w:rsidTr="00D77E17">
        <w:tc>
          <w:tcPr>
            <w:tcW w:w="9345" w:type="dxa"/>
          </w:tcPr>
          <w:p w:rsidR="00E33507" w:rsidRPr="000D3C0D" w:rsidRDefault="003E5CB1" w:rsidP="004F49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4F4966"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aklanadi</w:t>
            </w:r>
          </w:p>
        </w:tc>
      </w:tr>
      <w:tr w:rsidR="00E33507" w:rsidRPr="000D3C0D" w:rsidTr="00D77E17">
        <w:tc>
          <w:tcPr>
            <w:tcW w:w="9345" w:type="dxa"/>
          </w:tcPr>
          <w:p w:rsidR="00E33507" w:rsidRPr="000D3C0D" w:rsidRDefault="003E5CB1" w:rsidP="004F49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4F4966"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terillanadi</w:t>
            </w:r>
          </w:p>
        </w:tc>
      </w:tr>
      <w:tr w:rsidR="00E33507" w:rsidRPr="000D3C0D" w:rsidTr="00D77E17">
        <w:tc>
          <w:tcPr>
            <w:tcW w:w="9345" w:type="dxa"/>
          </w:tcPr>
          <w:p w:rsidR="00E33507" w:rsidRPr="000D3C0D" w:rsidRDefault="004F4966" w:rsidP="00D77E1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Yuza qismi najdaylanadi</w:t>
            </w:r>
          </w:p>
        </w:tc>
      </w:tr>
      <w:tr w:rsidR="00E33507" w:rsidRPr="000D3C0D" w:rsidTr="00D77E17">
        <w:tc>
          <w:tcPr>
            <w:tcW w:w="9345" w:type="dxa"/>
          </w:tcPr>
          <w:p w:rsidR="00E33507" w:rsidRPr="000D3C0D" w:rsidRDefault="003E5CB1" w:rsidP="00D77E1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="004F4966" w:rsidRPr="000D3C0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mallanadi</w:t>
            </w:r>
          </w:p>
        </w:tc>
      </w:tr>
    </w:tbl>
    <w:p w:rsidR="00247B92" w:rsidRPr="000D3C0D" w:rsidRDefault="00247B92" w:rsidP="00247B9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D3C0D" w:rsidRDefault="000D3C0D" w:rsidP="00247B92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47B92" w:rsidRPr="000D3C0D" w:rsidRDefault="00247B92" w:rsidP="00247B9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№</w:t>
      </w:r>
      <w:r w:rsidR="00E33507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182 </w:t>
      </w:r>
      <w:r w:rsidR="002F1179" w:rsidRPr="000D3C0D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Manba.Qodirov Y., Ro’ziboyev A. Yog’larni qayta ishlash texnologiyasi Darslik </w:t>
      </w:r>
      <w:r w:rsidR="002F1179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bobi-3</w:t>
      </w:r>
      <w:r w:rsidRPr="000D3C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Fan bo’limi-1. Qiyinlik darajasi-3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47B92" w:rsidRPr="00B97D89" w:rsidTr="00247B92">
        <w:tc>
          <w:tcPr>
            <w:tcW w:w="9345" w:type="dxa"/>
          </w:tcPr>
          <w:p w:rsidR="00247B92" w:rsidRPr="000D3C0D" w:rsidRDefault="004F4966" w:rsidP="004F49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Yog'larni Steka firmasining uskunalarida qadoqlash vositalari bo'lgan butilkalar bir soatda necha dona yasaladi?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4F4966" w:rsidP="00247B9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1500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4F4966" w:rsidP="004F49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2000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4F4966" w:rsidP="004F49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2500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4F4966" w:rsidP="004F49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1000</w:t>
            </w:r>
          </w:p>
        </w:tc>
      </w:tr>
    </w:tbl>
    <w:p w:rsidR="00247B92" w:rsidRPr="000D3C0D" w:rsidRDefault="00247B92" w:rsidP="00247B92">
      <w:pPr>
        <w:rPr>
          <w:rFonts w:ascii="Times New Roman" w:hAnsi="Times New Roman" w:cs="Times New Roman"/>
          <w:sz w:val="24"/>
          <w:szCs w:val="24"/>
        </w:rPr>
      </w:pPr>
    </w:p>
    <w:p w:rsidR="00247B92" w:rsidRPr="000D3C0D" w:rsidRDefault="00247B92" w:rsidP="00247B9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</w:rPr>
        <w:t>№</w:t>
      </w:r>
      <w:r w:rsidR="00E33507" w:rsidRPr="000D3C0D">
        <w:rPr>
          <w:rFonts w:ascii="Times New Roman" w:hAnsi="Times New Roman" w:cs="Times New Roman"/>
          <w:b/>
          <w:sz w:val="24"/>
          <w:szCs w:val="24"/>
        </w:rPr>
        <w:t>183</w:t>
      </w:r>
      <w:r w:rsidR="002F1179" w:rsidRPr="000D3C0D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Manba.Qodirov Y., Ro’ziboyev A. Yog’larni qayta ishlash texnologiyasi Darslik </w:t>
      </w:r>
      <w:r w:rsidR="002F1179" w:rsidRPr="000D3C0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320C7"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</w:t>
      </w:r>
      <w:r w:rsidR="00A320C7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20C7" w:rsidRPr="000D3C0D">
        <w:rPr>
          <w:rFonts w:ascii="Times New Roman" w:hAnsi="Times New Roman" w:cs="Times New Roman"/>
          <w:b/>
          <w:sz w:val="24"/>
          <w:szCs w:val="24"/>
          <w:lang w:val="en-US"/>
        </w:rPr>
        <w:t>bobi</w:t>
      </w:r>
      <w:r w:rsidR="00A320C7" w:rsidRPr="000D3C0D">
        <w:rPr>
          <w:rFonts w:ascii="Times New Roman" w:hAnsi="Times New Roman" w:cs="Times New Roman"/>
          <w:b/>
          <w:sz w:val="24"/>
          <w:szCs w:val="24"/>
        </w:rPr>
        <w:t>-4</w:t>
      </w:r>
      <w:r w:rsidRPr="000D3C0D">
        <w:rPr>
          <w:rFonts w:ascii="Times New Roman" w:hAnsi="Times New Roman" w:cs="Times New Roman"/>
          <w:sz w:val="24"/>
          <w:szCs w:val="24"/>
        </w:rPr>
        <w:t>.</w:t>
      </w:r>
      <w:r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bo’limi-1. Qiyinlik darajasi-3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47B92" w:rsidRPr="00B97D89" w:rsidTr="00247B92">
        <w:tc>
          <w:tcPr>
            <w:tcW w:w="9345" w:type="dxa"/>
          </w:tcPr>
          <w:p w:rsidR="00247B92" w:rsidRPr="000D3C0D" w:rsidRDefault="004F4966" w:rsidP="003E5CB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Yangi moyga oksidlangan moyning necha % I qo'shilishi moyning saqlanishini keskin pasaytiradi?</w:t>
            </w:r>
            <w:r w:rsidR="003E5CB1" w:rsidRPr="000D3C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3E5CB1" w:rsidP="00247B9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10%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3E5CB1" w:rsidP="003E5CB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15%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3E5CB1" w:rsidP="003E5CB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20%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3E5CB1" w:rsidP="003E5CB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25%</w:t>
            </w:r>
          </w:p>
        </w:tc>
      </w:tr>
    </w:tbl>
    <w:p w:rsidR="00247B92" w:rsidRPr="000D3C0D" w:rsidRDefault="00247B92" w:rsidP="00247B9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47B92" w:rsidRPr="000D3C0D" w:rsidRDefault="00247B92" w:rsidP="00247B9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97D89">
        <w:rPr>
          <w:rFonts w:ascii="Times New Roman" w:hAnsi="Times New Roman" w:cs="Times New Roman"/>
          <w:b/>
          <w:sz w:val="24"/>
          <w:szCs w:val="24"/>
          <w:lang w:val="en-US"/>
        </w:rPr>
        <w:t>№</w:t>
      </w:r>
      <w:r w:rsidR="00E33507" w:rsidRPr="00B97D89">
        <w:rPr>
          <w:rFonts w:ascii="Times New Roman" w:hAnsi="Times New Roman" w:cs="Times New Roman"/>
          <w:b/>
          <w:sz w:val="24"/>
          <w:szCs w:val="24"/>
          <w:lang w:val="en-US"/>
        </w:rPr>
        <w:t>184</w:t>
      </w:r>
      <w:r w:rsidR="002F1179" w:rsidRPr="000D3C0D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Manba.Qodirov Y., Ro’ziboyev A. Yog’larni qayta ishlash texnologiyasi Darslik </w:t>
      </w:r>
      <w:r w:rsidR="002F1179" w:rsidRPr="00B97D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5C14B0"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</w:t>
      </w:r>
      <w:r w:rsidR="005C14B0" w:rsidRPr="00B97D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C14B0" w:rsidRPr="000D3C0D">
        <w:rPr>
          <w:rFonts w:ascii="Times New Roman" w:hAnsi="Times New Roman" w:cs="Times New Roman"/>
          <w:b/>
          <w:sz w:val="24"/>
          <w:szCs w:val="24"/>
          <w:lang w:val="en-US"/>
        </w:rPr>
        <w:t>bobi</w:t>
      </w:r>
      <w:r w:rsidR="005C14B0" w:rsidRPr="00B97D89">
        <w:rPr>
          <w:rFonts w:ascii="Times New Roman" w:hAnsi="Times New Roman" w:cs="Times New Roman"/>
          <w:b/>
          <w:sz w:val="24"/>
          <w:szCs w:val="24"/>
          <w:lang w:val="en-US"/>
        </w:rPr>
        <w:t>-3</w:t>
      </w:r>
      <w:r w:rsidRPr="00B97D8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C14B0" w:rsidRPr="00B97D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C14B0"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bo’limi-3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. Qiyinlik darajasi-3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47B92" w:rsidRPr="00B97D89" w:rsidTr="00247B92">
        <w:tc>
          <w:tcPr>
            <w:tcW w:w="9345" w:type="dxa"/>
          </w:tcPr>
          <w:p w:rsidR="00247B92" w:rsidRPr="000D3C0D" w:rsidRDefault="004F4966" w:rsidP="003E5CB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Rafinatsyalanmagan paxta moyida  Cu va Fe ning miqdori qancha buladi?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3E5CB1" w:rsidP="00247B9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2,7-6,3; 0,3-0,2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3E5CB1" w:rsidP="003E5CB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1-2; 0,2-0,3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3E5CB1" w:rsidP="003E5CB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0,9-2,5; 0,02-0,11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3E5CB1" w:rsidP="003E5CB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0,5-1,5; 0,005-0,1</w:t>
            </w:r>
          </w:p>
        </w:tc>
      </w:tr>
    </w:tbl>
    <w:p w:rsidR="00247B92" w:rsidRPr="000D3C0D" w:rsidRDefault="00247B92" w:rsidP="00247B9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47B92" w:rsidRPr="000D3C0D" w:rsidRDefault="00247B92" w:rsidP="00247B9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№</w:t>
      </w:r>
      <w:r w:rsidR="00E33507" w:rsidRPr="000D3C0D">
        <w:rPr>
          <w:rFonts w:ascii="Times New Roman" w:hAnsi="Times New Roman" w:cs="Times New Roman"/>
          <w:b/>
          <w:sz w:val="24"/>
          <w:szCs w:val="24"/>
          <w:lang w:val="en-US"/>
        </w:rPr>
        <w:t>185</w:t>
      </w:r>
      <w:r w:rsidR="002F1179" w:rsidRPr="000D3C0D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Manba.Qodirov Y., Ro’ziboyev A. Yog’larni qayta ishlash texnologiyasi Darslik </w:t>
      </w:r>
      <w:r w:rsidR="002F1179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5C14B0"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bobi-3</w:t>
      </w:r>
      <w:r w:rsidRPr="000D3C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Fan bo’limi-1. Qiyinlik darajasi-3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47B92" w:rsidRPr="00B97D89" w:rsidTr="00247B92">
        <w:tc>
          <w:tcPr>
            <w:tcW w:w="9345" w:type="dxa"/>
          </w:tcPr>
          <w:p w:rsidR="00247B92" w:rsidRPr="000D3C0D" w:rsidRDefault="004F4966" w:rsidP="003E5CB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Yuzasining qalinligiga kura aluminiy folga qanday markalarga bo'linadi?</w:t>
            </w:r>
          </w:p>
        </w:tc>
      </w:tr>
      <w:tr w:rsidR="00247B92" w:rsidRPr="00B97D89" w:rsidTr="00247B92">
        <w:tc>
          <w:tcPr>
            <w:tcW w:w="9345" w:type="dxa"/>
          </w:tcPr>
          <w:p w:rsidR="00247B92" w:rsidRPr="000D3C0D" w:rsidRDefault="004F4966" w:rsidP="00247B9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FG, FL, FO VA FT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4F4966" w:rsidP="003E5CB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PVX, PEND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4F4966" w:rsidP="003E5CB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A, B, C va D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3E5CB1" w:rsidP="003E5CB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A5, A6va AD1</w:t>
            </w:r>
          </w:p>
        </w:tc>
      </w:tr>
    </w:tbl>
    <w:p w:rsidR="00247B92" w:rsidRPr="000D3C0D" w:rsidRDefault="00247B92" w:rsidP="00247B9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47B92" w:rsidRPr="000D3C0D" w:rsidRDefault="00247B92" w:rsidP="00247B9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97D89">
        <w:rPr>
          <w:rFonts w:ascii="Times New Roman" w:hAnsi="Times New Roman" w:cs="Times New Roman"/>
          <w:b/>
          <w:sz w:val="24"/>
          <w:szCs w:val="24"/>
          <w:lang w:val="en-US"/>
        </w:rPr>
        <w:t>№</w:t>
      </w:r>
      <w:r w:rsidR="003B0689" w:rsidRPr="00B97D89">
        <w:rPr>
          <w:rFonts w:ascii="Times New Roman" w:hAnsi="Times New Roman" w:cs="Times New Roman"/>
          <w:b/>
          <w:sz w:val="24"/>
          <w:szCs w:val="24"/>
          <w:lang w:val="en-US"/>
        </w:rPr>
        <w:t>186</w:t>
      </w:r>
      <w:r w:rsidR="002F1179" w:rsidRPr="000D3C0D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Manba.Qodirov Y., Ro’ziboyev A. Yog’larni qayta ishlash texnologiyasi Darslik </w:t>
      </w:r>
      <w:r w:rsidR="002F1179" w:rsidRPr="00B97D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5C14B0"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</w:t>
      </w:r>
      <w:r w:rsidR="005C14B0" w:rsidRPr="00B97D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C14B0" w:rsidRPr="000D3C0D">
        <w:rPr>
          <w:rFonts w:ascii="Times New Roman" w:hAnsi="Times New Roman" w:cs="Times New Roman"/>
          <w:b/>
          <w:sz w:val="24"/>
          <w:szCs w:val="24"/>
          <w:lang w:val="en-US"/>
        </w:rPr>
        <w:t>bobi</w:t>
      </w:r>
      <w:r w:rsidR="005C14B0" w:rsidRPr="00B97D89">
        <w:rPr>
          <w:rFonts w:ascii="Times New Roman" w:hAnsi="Times New Roman" w:cs="Times New Roman"/>
          <w:b/>
          <w:sz w:val="24"/>
          <w:szCs w:val="24"/>
          <w:lang w:val="en-US"/>
        </w:rPr>
        <w:t>-3</w:t>
      </w:r>
      <w:r w:rsidRPr="00B97D8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B97D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bo’limi-1. Qiyinlik darajasi-3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B0689" w:rsidRPr="00B97D89" w:rsidTr="00247B92">
        <w:tc>
          <w:tcPr>
            <w:tcW w:w="9345" w:type="dxa"/>
          </w:tcPr>
          <w:p w:rsidR="003B0689" w:rsidRPr="000D3C0D" w:rsidRDefault="004F4966" w:rsidP="004F49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Yog'dagi antioksidantlarni miqdori uning og'irligiga nisbatan necha % dan oshmasligi kerak?</w:t>
            </w:r>
            <w:r w:rsidRPr="000D3C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4F4966" w:rsidP="00247B9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0,28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4F4966" w:rsidP="004F49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0,4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4F4966" w:rsidP="004F49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0,6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4F4966" w:rsidP="004F49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</w:t>
            </w:r>
          </w:p>
        </w:tc>
      </w:tr>
    </w:tbl>
    <w:p w:rsidR="00247B92" w:rsidRPr="000D3C0D" w:rsidRDefault="00247B92" w:rsidP="00247B92">
      <w:pPr>
        <w:rPr>
          <w:rFonts w:ascii="Times New Roman" w:hAnsi="Times New Roman" w:cs="Times New Roman"/>
          <w:sz w:val="24"/>
          <w:szCs w:val="24"/>
        </w:rPr>
      </w:pPr>
    </w:p>
    <w:p w:rsidR="000D3C0D" w:rsidRDefault="000D3C0D" w:rsidP="00247B92">
      <w:pPr>
        <w:rPr>
          <w:rFonts w:ascii="Times New Roman" w:hAnsi="Times New Roman" w:cs="Times New Roman"/>
          <w:b/>
          <w:sz w:val="24"/>
          <w:szCs w:val="24"/>
        </w:rPr>
      </w:pPr>
    </w:p>
    <w:p w:rsidR="00247B92" w:rsidRPr="000D3C0D" w:rsidRDefault="00247B92" w:rsidP="00247B9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</w:rPr>
        <w:t>№</w:t>
      </w:r>
      <w:r w:rsidR="003B0689" w:rsidRPr="000D3C0D">
        <w:rPr>
          <w:rFonts w:ascii="Times New Roman" w:hAnsi="Times New Roman" w:cs="Times New Roman"/>
          <w:b/>
          <w:sz w:val="24"/>
          <w:szCs w:val="24"/>
        </w:rPr>
        <w:t xml:space="preserve">187 </w:t>
      </w:r>
      <w:r w:rsidR="002F1179" w:rsidRPr="000D3C0D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Manba.Qodirov Y., Ro’ziboyev A. Yog’larni qayta ishlash texnologiyasi Darslik </w:t>
      </w:r>
      <w:r w:rsidR="002F1179" w:rsidRPr="000D3C0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C14B0"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</w:t>
      </w:r>
      <w:r w:rsidR="005C14B0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14B0" w:rsidRPr="000D3C0D">
        <w:rPr>
          <w:rFonts w:ascii="Times New Roman" w:hAnsi="Times New Roman" w:cs="Times New Roman"/>
          <w:b/>
          <w:sz w:val="24"/>
          <w:szCs w:val="24"/>
          <w:lang w:val="en-US"/>
        </w:rPr>
        <w:t>bobi</w:t>
      </w:r>
      <w:r w:rsidR="005C14B0" w:rsidRPr="000D3C0D">
        <w:rPr>
          <w:rFonts w:ascii="Times New Roman" w:hAnsi="Times New Roman" w:cs="Times New Roman"/>
          <w:b/>
          <w:sz w:val="24"/>
          <w:szCs w:val="24"/>
        </w:rPr>
        <w:t>-3</w:t>
      </w:r>
      <w:r w:rsidRPr="000D3C0D">
        <w:rPr>
          <w:rFonts w:ascii="Times New Roman" w:hAnsi="Times New Roman" w:cs="Times New Roman"/>
          <w:sz w:val="24"/>
          <w:szCs w:val="24"/>
        </w:rPr>
        <w:t>.</w:t>
      </w:r>
      <w:r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bo’limi-1.</w:t>
      </w:r>
      <w:r w:rsidR="005C14B0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Qiyinlik darajasi-2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47B92" w:rsidRPr="00B97D89" w:rsidTr="00247B92">
        <w:tc>
          <w:tcPr>
            <w:tcW w:w="9345" w:type="dxa"/>
          </w:tcPr>
          <w:p w:rsidR="00247B92" w:rsidRPr="000D3C0D" w:rsidRDefault="003E5CB1" w:rsidP="003E5CB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Margarinni sifatini buzilushini asosiy sababi?</w:t>
            </w:r>
          </w:p>
        </w:tc>
      </w:tr>
      <w:tr w:rsidR="00247B92" w:rsidRPr="00B97D89" w:rsidTr="00247B92">
        <w:tc>
          <w:tcPr>
            <w:tcW w:w="9345" w:type="dxa"/>
          </w:tcPr>
          <w:p w:rsidR="00247B92" w:rsidRPr="000D3C0D" w:rsidRDefault="003E5CB1" w:rsidP="00247B9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Suv -sut faza mog'orlab, boshqa mikroorganizmlar bilan zararlanishi</w:t>
            </w:r>
          </w:p>
        </w:tc>
      </w:tr>
      <w:tr w:rsidR="00247B92" w:rsidRPr="00B97D89" w:rsidTr="00247B92">
        <w:tc>
          <w:tcPr>
            <w:tcW w:w="9345" w:type="dxa"/>
          </w:tcPr>
          <w:p w:rsidR="00247B92" w:rsidRPr="000D3C0D" w:rsidRDefault="003E5CB1" w:rsidP="003E5CB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Yog' kislotalari parchalanib glitserin hosil bo'lishi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3E5CB1" w:rsidP="003E5CB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Qadoqlash materiali sifatsizligi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3E5CB1" w:rsidP="00247B9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Suvsizlanib qoladi usti sarg’ayadi</w:t>
            </w:r>
          </w:p>
        </w:tc>
      </w:tr>
    </w:tbl>
    <w:p w:rsidR="00247B92" w:rsidRPr="000D3C0D" w:rsidRDefault="00247B92" w:rsidP="00247B9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47B92" w:rsidRPr="000D3C0D" w:rsidRDefault="00247B92" w:rsidP="00247B9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97D89">
        <w:rPr>
          <w:rFonts w:ascii="Times New Roman" w:hAnsi="Times New Roman" w:cs="Times New Roman"/>
          <w:b/>
          <w:sz w:val="24"/>
          <w:szCs w:val="24"/>
          <w:lang w:val="en-US"/>
        </w:rPr>
        <w:t>№</w:t>
      </w:r>
      <w:r w:rsidR="003B0689" w:rsidRPr="00B97D89">
        <w:rPr>
          <w:rFonts w:ascii="Times New Roman" w:hAnsi="Times New Roman" w:cs="Times New Roman"/>
          <w:b/>
          <w:sz w:val="24"/>
          <w:szCs w:val="24"/>
          <w:lang w:val="en-US"/>
        </w:rPr>
        <w:t>188</w:t>
      </w:r>
      <w:r w:rsidR="002F1179" w:rsidRPr="000D3C0D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Manba.Qodirov Y., Ro’ziboyev A. Yog’larni qayta ishlash texnologiyasi Darslik </w:t>
      </w:r>
      <w:r w:rsidR="002F1179" w:rsidRPr="00B97D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</w:t>
      </w:r>
      <w:r w:rsidRPr="00B97D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bobi</w:t>
      </w:r>
      <w:r w:rsidRPr="00B97D89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="005C14B0" w:rsidRPr="00B97D89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B97D8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B97D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bo’limi-1. Qiyinlik darajasi-3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47B92" w:rsidRPr="00B97D89" w:rsidTr="00247B92">
        <w:tc>
          <w:tcPr>
            <w:tcW w:w="9345" w:type="dxa"/>
          </w:tcPr>
          <w:p w:rsidR="00247B92" w:rsidRPr="000D3C0D" w:rsidRDefault="003E5CB1" w:rsidP="003E5CB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Mahsulotni namlikni o'ziga yutish qobilyari nima deyiladi?</w:t>
            </w:r>
            <w:r w:rsidRPr="000D3C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3E5CB1" w:rsidP="00247B9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gigroskopiklik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3E5CB1" w:rsidP="003E5CB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singish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3E5CB1" w:rsidP="003E5CB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adsorbsiya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3E5CB1" w:rsidP="003E5CB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absorbsiya</w:t>
            </w:r>
          </w:p>
        </w:tc>
      </w:tr>
    </w:tbl>
    <w:p w:rsidR="00247B92" w:rsidRPr="000D3C0D" w:rsidRDefault="00247B92" w:rsidP="00247B9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47B92" w:rsidRPr="000D3C0D" w:rsidRDefault="00247B92" w:rsidP="00247B9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№</w:t>
      </w:r>
      <w:r w:rsidR="003B0689" w:rsidRPr="000D3C0D">
        <w:rPr>
          <w:rFonts w:ascii="Times New Roman" w:hAnsi="Times New Roman" w:cs="Times New Roman"/>
          <w:b/>
          <w:sz w:val="24"/>
          <w:szCs w:val="24"/>
          <w:lang w:val="en-US"/>
        </w:rPr>
        <w:t>189</w:t>
      </w:r>
      <w:r w:rsidR="002F1179" w:rsidRPr="000D3C0D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Manba.Qodirov Y., Ro’ziboyev A. Yog’larni qayta ishlash texnologiyasi Darslik </w:t>
      </w:r>
      <w:r w:rsidR="002F1179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bobi-</w:t>
      </w:r>
      <w:r w:rsidR="005C14B0" w:rsidRPr="000D3C0D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0D3C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Fan bo’limi-1. Qiyinlik darajasi-3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47B92" w:rsidRPr="00B97D89" w:rsidTr="00247B92">
        <w:tc>
          <w:tcPr>
            <w:tcW w:w="9345" w:type="dxa"/>
          </w:tcPr>
          <w:p w:rsidR="00247B92" w:rsidRPr="000D3C0D" w:rsidRDefault="003E5CB1" w:rsidP="003E5CB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Margarin sifatini baholashda uning qaysi ko'rsatkichlari inobatga olinadi?</w:t>
            </w:r>
            <w:r w:rsidRPr="000D3C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3E5CB1" w:rsidP="00247B9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Organoleptik va fizik-kimyoviy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3E5CB1" w:rsidP="003E5CB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Erish va qotish harorati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3E5CB1" w:rsidP="003E5CB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Kislotaliligi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3E5CB1" w:rsidP="003E5CB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Plastikligi, tarkibidagi sut miqdori</w:t>
            </w:r>
          </w:p>
        </w:tc>
      </w:tr>
    </w:tbl>
    <w:p w:rsidR="00247B92" w:rsidRPr="000D3C0D" w:rsidRDefault="00247B92" w:rsidP="00247B9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47B92" w:rsidRPr="000D3C0D" w:rsidRDefault="00247B92" w:rsidP="00247B9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№</w:t>
      </w:r>
      <w:r w:rsidR="003B0689" w:rsidRPr="000D3C0D">
        <w:rPr>
          <w:rFonts w:ascii="Times New Roman" w:hAnsi="Times New Roman" w:cs="Times New Roman"/>
          <w:b/>
          <w:sz w:val="24"/>
          <w:szCs w:val="24"/>
          <w:lang w:val="en-US"/>
        </w:rPr>
        <w:t>190</w:t>
      </w:r>
      <w:r w:rsidR="005C14B0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F1179" w:rsidRPr="000D3C0D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Manba.Qodirov Y., Ro’ziboyev A. Yog’larni qayta ishlash texnologiyasi Darslik </w:t>
      </w:r>
      <w:r w:rsidR="002F1179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5C14B0"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bobi-3</w:t>
      </w:r>
      <w:r w:rsidRPr="000D3C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Fan bo’limi-1. Qiyinlik darajasi-3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47B92" w:rsidRPr="000D3C0D" w:rsidTr="00247B92">
        <w:tc>
          <w:tcPr>
            <w:tcW w:w="9345" w:type="dxa"/>
          </w:tcPr>
          <w:p w:rsidR="00247B92" w:rsidRPr="000D3C0D" w:rsidRDefault="003E5CB1" w:rsidP="003E5CB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Margarinning asosiy komponenti ?</w:t>
            </w:r>
          </w:p>
        </w:tc>
      </w:tr>
      <w:tr w:rsidR="00247B92" w:rsidRPr="00B97D89" w:rsidTr="00247B92">
        <w:tc>
          <w:tcPr>
            <w:tcW w:w="9345" w:type="dxa"/>
          </w:tcPr>
          <w:p w:rsidR="00247B92" w:rsidRPr="000D3C0D" w:rsidRDefault="003E5CB1" w:rsidP="00247B9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O'simlik moyi, sut, ozuqa salomasi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3E5CB1" w:rsidP="003E5CB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Tuz , shakar, emulgator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3E5CB1" w:rsidP="003E5CB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O'simlik moyi, tuz, suv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3E5CB1" w:rsidP="003E5CB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O'simlik moyi, emulgator</w:t>
            </w:r>
          </w:p>
        </w:tc>
      </w:tr>
    </w:tbl>
    <w:p w:rsidR="00247B92" w:rsidRPr="000D3C0D" w:rsidRDefault="00247B92" w:rsidP="00247B9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47B92" w:rsidRPr="000D3C0D" w:rsidRDefault="00247B92" w:rsidP="00247B9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97D89">
        <w:rPr>
          <w:rFonts w:ascii="Times New Roman" w:hAnsi="Times New Roman" w:cs="Times New Roman"/>
          <w:b/>
          <w:sz w:val="24"/>
          <w:szCs w:val="24"/>
          <w:lang w:val="en-US"/>
        </w:rPr>
        <w:t>№</w:t>
      </w:r>
      <w:r w:rsidR="003B0689" w:rsidRPr="00B97D89">
        <w:rPr>
          <w:rFonts w:ascii="Times New Roman" w:hAnsi="Times New Roman" w:cs="Times New Roman"/>
          <w:b/>
          <w:sz w:val="24"/>
          <w:szCs w:val="24"/>
          <w:lang w:val="en-US"/>
        </w:rPr>
        <w:t>191</w:t>
      </w:r>
      <w:r w:rsidR="002F1179" w:rsidRPr="000D3C0D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Manba.Qodirov Y., Ro’ziboyev A. Yog’larni qayta ishlash texnologiyasi Darslik </w:t>
      </w:r>
      <w:r w:rsidR="002F1179" w:rsidRPr="00B97D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5C14B0"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</w:t>
      </w:r>
      <w:r w:rsidR="005C14B0" w:rsidRPr="00B97D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C14B0" w:rsidRPr="000D3C0D">
        <w:rPr>
          <w:rFonts w:ascii="Times New Roman" w:hAnsi="Times New Roman" w:cs="Times New Roman"/>
          <w:b/>
          <w:sz w:val="24"/>
          <w:szCs w:val="24"/>
          <w:lang w:val="en-US"/>
        </w:rPr>
        <w:t>bobi</w:t>
      </w:r>
      <w:r w:rsidR="005C14B0" w:rsidRPr="00B97D89">
        <w:rPr>
          <w:rFonts w:ascii="Times New Roman" w:hAnsi="Times New Roman" w:cs="Times New Roman"/>
          <w:b/>
          <w:sz w:val="24"/>
          <w:szCs w:val="24"/>
          <w:lang w:val="en-US"/>
        </w:rPr>
        <w:t>-3</w:t>
      </w:r>
      <w:r w:rsidRPr="00B97D8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B97D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bo’limi-1.</w:t>
      </w:r>
      <w:r w:rsidR="005C14B0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Qiyinlik darajasi-2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47B92" w:rsidRPr="00B97D89" w:rsidTr="00247B92">
        <w:tc>
          <w:tcPr>
            <w:tcW w:w="9345" w:type="dxa"/>
          </w:tcPr>
          <w:p w:rsidR="00247B92" w:rsidRPr="000D3C0D" w:rsidRDefault="003E5CB1" w:rsidP="00A10AF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Margaringa ivitilgan sut qushishning maqsadi nima?</w:t>
            </w:r>
          </w:p>
        </w:tc>
      </w:tr>
      <w:tr w:rsidR="00247B92" w:rsidRPr="00B97D89" w:rsidTr="00247B92">
        <w:tc>
          <w:tcPr>
            <w:tcW w:w="9345" w:type="dxa"/>
          </w:tcPr>
          <w:p w:rsidR="00247B92" w:rsidRPr="000D3C0D" w:rsidRDefault="00A10AFF" w:rsidP="00247B9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Tam va saqlash muddatini uzaytirish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A10AFF" w:rsidP="00A10AF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Emulsiya hosil qilish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A10AFF" w:rsidP="00A10AF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Rangini yaxshilash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A10AFF" w:rsidP="00A10AF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Plastikligini taminlash</w:t>
            </w:r>
          </w:p>
        </w:tc>
      </w:tr>
    </w:tbl>
    <w:p w:rsidR="00247B92" w:rsidRPr="000D3C0D" w:rsidRDefault="00247B92" w:rsidP="00247B92">
      <w:pPr>
        <w:rPr>
          <w:rFonts w:ascii="Times New Roman" w:hAnsi="Times New Roman" w:cs="Times New Roman"/>
          <w:sz w:val="24"/>
          <w:szCs w:val="24"/>
        </w:rPr>
      </w:pPr>
    </w:p>
    <w:p w:rsidR="000D3C0D" w:rsidRDefault="000D3C0D" w:rsidP="00247B92">
      <w:pPr>
        <w:rPr>
          <w:rFonts w:ascii="Times New Roman" w:hAnsi="Times New Roman" w:cs="Times New Roman"/>
          <w:b/>
          <w:sz w:val="24"/>
          <w:szCs w:val="24"/>
        </w:rPr>
      </w:pPr>
    </w:p>
    <w:p w:rsidR="000D3C0D" w:rsidRDefault="000D3C0D" w:rsidP="00247B92">
      <w:pPr>
        <w:rPr>
          <w:rFonts w:ascii="Times New Roman" w:hAnsi="Times New Roman" w:cs="Times New Roman"/>
          <w:b/>
          <w:sz w:val="24"/>
          <w:szCs w:val="24"/>
        </w:rPr>
      </w:pPr>
    </w:p>
    <w:p w:rsidR="00247B92" w:rsidRPr="000D3C0D" w:rsidRDefault="00247B92" w:rsidP="00247B9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</w:rPr>
        <w:t>№</w:t>
      </w:r>
      <w:r w:rsidR="004A0896" w:rsidRPr="000D3C0D">
        <w:rPr>
          <w:rFonts w:ascii="Times New Roman" w:hAnsi="Times New Roman" w:cs="Times New Roman"/>
          <w:b/>
          <w:sz w:val="24"/>
          <w:szCs w:val="24"/>
        </w:rPr>
        <w:t>192</w:t>
      </w:r>
      <w:r w:rsidR="002F1179" w:rsidRPr="000D3C0D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Manba.Qodirov Y., Ro’ziboyev A. Yog’larni qayta ishlash texnologiyasi Darslik </w:t>
      </w:r>
      <w:r w:rsidR="002F1179" w:rsidRPr="000D3C0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C14B0"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</w:t>
      </w:r>
      <w:r w:rsidR="005C14B0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14B0" w:rsidRPr="000D3C0D">
        <w:rPr>
          <w:rFonts w:ascii="Times New Roman" w:hAnsi="Times New Roman" w:cs="Times New Roman"/>
          <w:b/>
          <w:sz w:val="24"/>
          <w:szCs w:val="24"/>
          <w:lang w:val="en-US"/>
        </w:rPr>
        <w:t>bobi</w:t>
      </w:r>
      <w:r w:rsidR="005C14B0" w:rsidRPr="000D3C0D">
        <w:rPr>
          <w:rFonts w:ascii="Times New Roman" w:hAnsi="Times New Roman" w:cs="Times New Roman"/>
          <w:b/>
          <w:sz w:val="24"/>
          <w:szCs w:val="24"/>
        </w:rPr>
        <w:t>-3</w:t>
      </w:r>
      <w:r w:rsidRPr="000D3C0D">
        <w:rPr>
          <w:rFonts w:ascii="Times New Roman" w:hAnsi="Times New Roman" w:cs="Times New Roman"/>
          <w:sz w:val="24"/>
          <w:szCs w:val="24"/>
        </w:rPr>
        <w:t>.</w:t>
      </w:r>
      <w:r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bo’limi-1. Qiyinlik darajasi-3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47B92" w:rsidRPr="00B97D89" w:rsidTr="00247B92">
        <w:tc>
          <w:tcPr>
            <w:tcW w:w="9345" w:type="dxa"/>
          </w:tcPr>
          <w:p w:rsidR="00247B92" w:rsidRPr="000D3C0D" w:rsidRDefault="003E5CB1" w:rsidP="00A10AF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Tayyor margarinni rangi kulrang bo'lishi qaysi jarayonga bog'liq?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A10AFF" w:rsidP="00247B9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</w:rPr>
              <w:t>Yaxshi oqlanmagan yog' sababli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A10AFF" w:rsidP="00247B9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Bo'yovchi modda yetarli bo'lmagan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A10AFF" w:rsidP="00A10AF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Emulsiya bir maromda sovutilmagan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A10AFF" w:rsidP="00247B9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Plastikligini taminlash</w:t>
            </w:r>
          </w:p>
        </w:tc>
      </w:tr>
    </w:tbl>
    <w:p w:rsidR="00247B92" w:rsidRPr="000D3C0D" w:rsidRDefault="00247B92" w:rsidP="00247B92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47B92" w:rsidRPr="000D3C0D" w:rsidRDefault="00247B92" w:rsidP="00247B9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№</w:t>
      </w:r>
      <w:r w:rsidR="004A0896" w:rsidRPr="000D3C0D">
        <w:rPr>
          <w:rFonts w:ascii="Times New Roman" w:hAnsi="Times New Roman" w:cs="Times New Roman"/>
          <w:b/>
          <w:sz w:val="24"/>
          <w:szCs w:val="24"/>
          <w:lang w:val="en-US"/>
        </w:rPr>
        <w:t>193</w:t>
      </w:r>
      <w:r w:rsidR="002F1179" w:rsidRPr="000D3C0D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Manba.Qodirov Y., Ro’ziboyev A. Yog’larni qayta ishlash texnologiyasi Darslik </w:t>
      </w:r>
      <w:r w:rsidR="002F1179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5C14B0"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bobi-5</w:t>
      </w:r>
      <w:r w:rsidRPr="000D3C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Fan bo’limi-1. Qiyinlik darajasi-3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47B92" w:rsidRPr="00B97D89" w:rsidTr="00247B92">
        <w:tc>
          <w:tcPr>
            <w:tcW w:w="9345" w:type="dxa"/>
          </w:tcPr>
          <w:p w:rsidR="00247B92" w:rsidRPr="000D3C0D" w:rsidRDefault="00A10AFF" w:rsidP="000D3C0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Margarinning belgilangan  Standart talablariga ko'ra tayyor mahsulot kislotaliligi qancha bo'lishi kerak? 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0D3C0D" w:rsidP="00247B9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2,0-2,5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0D3C0D" w:rsidP="000D3C0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0,5-1,5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0D3C0D" w:rsidP="000D3C0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1,0-1,5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0D3C0D" w:rsidP="000D3C0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3-5</w:t>
            </w:r>
          </w:p>
        </w:tc>
      </w:tr>
    </w:tbl>
    <w:p w:rsidR="00247B92" w:rsidRPr="000D3C0D" w:rsidRDefault="00247B92" w:rsidP="00247B92">
      <w:pPr>
        <w:rPr>
          <w:rFonts w:ascii="Times New Roman" w:hAnsi="Times New Roman" w:cs="Times New Roman"/>
          <w:sz w:val="24"/>
          <w:szCs w:val="24"/>
        </w:rPr>
      </w:pPr>
    </w:p>
    <w:p w:rsidR="00247B92" w:rsidRPr="000D3C0D" w:rsidRDefault="00247B92" w:rsidP="00247B9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</w:rPr>
        <w:t>№</w:t>
      </w:r>
      <w:r w:rsidR="004A0896" w:rsidRPr="000D3C0D">
        <w:rPr>
          <w:rFonts w:ascii="Times New Roman" w:hAnsi="Times New Roman" w:cs="Times New Roman"/>
          <w:b/>
          <w:sz w:val="24"/>
          <w:szCs w:val="24"/>
        </w:rPr>
        <w:t>194</w:t>
      </w:r>
      <w:r w:rsidR="002F1179" w:rsidRPr="000D3C0D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Manba.Qodirov Y., Ro’ziboyev A. Yog’larni qayta ishlash texnologiyasi Darslik </w:t>
      </w:r>
      <w:r w:rsidR="002F1179" w:rsidRPr="000D3C0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</w:t>
      </w:r>
      <w:r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bobi</w:t>
      </w:r>
      <w:r w:rsidRPr="000D3C0D">
        <w:rPr>
          <w:rFonts w:ascii="Times New Roman" w:hAnsi="Times New Roman" w:cs="Times New Roman"/>
          <w:b/>
          <w:sz w:val="24"/>
          <w:szCs w:val="24"/>
        </w:rPr>
        <w:t>-2</w:t>
      </w:r>
      <w:r w:rsidRPr="000D3C0D">
        <w:rPr>
          <w:rFonts w:ascii="Times New Roman" w:hAnsi="Times New Roman" w:cs="Times New Roman"/>
          <w:sz w:val="24"/>
          <w:szCs w:val="24"/>
        </w:rPr>
        <w:t>.</w:t>
      </w:r>
      <w:r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bo’limi-1.</w:t>
      </w:r>
      <w:r w:rsidR="005C14B0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Qiyinlik darajasi-2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47B92" w:rsidRPr="00B97D89" w:rsidTr="00247B92">
        <w:tc>
          <w:tcPr>
            <w:tcW w:w="9345" w:type="dxa"/>
          </w:tcPr>
          <w:p w:rsidR="00247B92" w:rsidRPr="000D3C0D" w:rsidRDefault="00A10AFF" w:rsidP="00A10AF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Davlat standartiga muvofiq margarin namligi necha % bo'lishi kerak?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A10AFF" w:rsidP="00247B9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A10AFF" w:rsidP="00A10AF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A10AFF" w:rsidP="00A10AF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A10AFF" w:rsidP="00A10AF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</w:tbl>
    <w:p w:rsidR="00247B92" w:rsidRPr="000D3C0D" w:rsidRDefault="00247B92" w:rsidP="00247B92">
      <w:pPr>
        <w:rPr>
          <w:rFonts w:ascii="Times New Roman" w:hAnsi="Times New Roman" w:cs="Times New Roman"/>
          <w:sz w:val="24"/>
          <w:szCs w:val="24"/>
        </w:rPr>
      </w:pPr>
    </w:p>
    <w:p w:rsidR="00247B92" w:rsidRPr="000D3C0D" w:rsidRDefault="00247B92" w:rsidP="00247B9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</w:rPr>
        <w:t>№</w:t>
      </w:r>
      <w:r w:rsidR="004A0896" w:rsidRPr="000D3C0D">
        <w:rPr>
          <w:rFonts w:ascii="Times New Roman" w:hAnsi="Times New Roman" w:cs="Times New Roman"/>
          <w:b/>
          <w:sz w:val="24"/>
          <w:szCs w:val="24"/>
        </w:rPr>
        <w:t xml:space="preserve">195 </w:t>
      </w:r>
      <w:r w:rsidR="002F1179" w:rsidRPr="000D3C0D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Manba.Qodirov Y., Ro’ziboyev A. Yog’larni qayta ishlash texnologiyasi Darslik </w:t>
      </w:r>
      <w:r w:rsidR="002F1179" w:rsidRPr="000D3C0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C14B0"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</w:t>
      </w:r>
      <w:r w:rsidR="005C14B0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14B0" w:rsidRPr="000D3C0D">
        <w:rPr>
          <w:rFonts w:ascii="Times New Roman" w:hAnsi="Times New Roman" w:cs="Times New Roman"/>
          <w:b/>
          <w:sz w:val="24"/>
          <w:szCs w:val="24"/>
          <w:lang w:val="en-US"/>
        </w:rPr>
        <w:t>bobi</w:t>
      </w:r>
      <w:r w:rsidR="005C14B0" w:rsidRPr="000D3C0D">
        <w:rPr>
          <w:rFonts w:ascii="Times New Roman" w:hAnsi="Times New Roman" w:cs="Times New Roman"/>
          <w:b/>
          <w:sz w:val="24"/>
          <w:szCs w:val="24"/>
        </w:rPr>
        <w:t>-2</w:t>
      </w:r>
      <w:r w:rsidRPr="000D3C0D">
        <w:rPr>
          <w:rFonts w:ascii="Times New Roman" w:hAnsi="Times New Roman" w:cs="Times New Roman"/>
          <w:sz w:val="24"/>
          <w:szCs w:val="24"/>
        </w:rPr>
        <w:t>.</w:t>
      </w:r>
      <w:r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bo’limi-1. Qiyinlik darajasi-3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47B92" w:rsidRPr="00B97D89" w:rsidTr="00247B92">
        <w:tc>
          <w:tcPr>
            <w:tcW w:w="9345" w:type="dxa"/>
          </w:tcPr>
          <w:p w:rsidR="00247B92" w:rsidRPr="000D3C0D" w:rsidRDefault="00A10AFF" w:rsidP="00A10AF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Margarin tayyorlashda emulgator sifatida qaysi mahsulotdan foydalaniladi?</w:t>
            </w:r>
            <w:r w:rsidRPr="000D3C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A10AFF" w:rsidP="00247B9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Fosfatid konsentrati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A10AFF" w:rsidP="00A10AF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Tuxum kukuni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A10AFF" w:rsidP="00A10AFF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</w:rPr>
              <w:t>Gorchitsa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A10AFF" w:rsidP="00A10AFF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Quruq sut</w:t>
            </w:r>
          </w:p>
        </w:tc>
      </w:tr>
    </w:tbl>
    <w:p w:rsidR="00247B92" w:rsidRPr="000D3C0D" w:rsidRDefault="00247B92" w:rsidP="00247B92">
      <w:pPr>
        <w:rPr>
          <w:rFonts w:ascii="Times New Roman" w:hAnsi="Times New Roman" w:cs="Times New Roman"/>
          <w:sz w:val="24"/>
          <w:szCs w:val="24"/>
        </w:rPr>
      </w:pPr>
    </w:p>
    <w:p w:rsidR="00247B92" w:rsidRPr="000D3C0D" w:rsidRDefault="00247B92" w:rsidP="00247B9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</w:rPr>
        <w:t>№</w:t>
      </w:r>
      <w:r w:rsidR="00E8489D" w:rsidRPr="000D3C0D">
        <w:rPr>
          <w:rFonts w:ascii="Times New Roman" w:hAnsi="Times New Roman" w:cs="Times New Roman"/>
          <w:b/>
          <w:sz w:val="24"/>
          <w:szCs w:val="24"/>
        </w:rPr>
        <w:t>196</w:t>
      </w:r>
      <w:r w:rsidR="002F1179" w:rsidRPr="000D3C0D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Manba.Qodirov Y., Ro’ziboyev A. Yog’larni qayta ishlash texnologiyasi Darslik </w:t>
      </w:r>
      <w:r w:rsidR="002F1179" w:rsidRPr="000D3C0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C14B0"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</w:t>
      </w:r>
      <w:r w:rsidR="005C14B0"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14B0" w:rsidRPr="000D3C0D">
        <w:rPr>
          <w:rFonts w:ascii="Times New Roman" w:hAnsi="Times New Roman" w:cs="Times New Roman"/>
          <w:b/>
          <w:sz w:val="24"/>
          <w:szCs w:val="24"/>
          <w:lang w:val="en-US"/>
        </w:rPr>
        <w:t>bobi</w:t>
      </w:r>
      <w:r w:rsidR="005C14B0" w:rsidRPr="000D3C0D">
        <w:rPr>
          <w:rFonts w:ascii="Times New Roman" w:hAnsi="Times New Roman" w:cs="Times New Roman"/>
          <w:b/>
          <w:sz w:val="24"/>
          <w:szCs w:val="24"/>
        </w:rPr>
        <w:t>-4</w:t>
      </w:r>
      <w:r w:rsidRPr="000D3C0D">
        <w:rPr>
          <w:rFonts w:ascii="Times New Roman" w:hAnsi="Times New Roman" w:cs="Times New Roman"/>
          <w:sz w:val="24"/>
          <w:szCs w:val="24"/>
        </w:rPr>
        <w:t>.</w:t>
      </w:r>
      <w:r w:rsidRPr="000D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bo’limi-1.</w:t>
      </w:r>
      <w:r w:rsidR="005C14B0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Qiyinlik darajasi-2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47B92" w:rsidRPr="00B97D89" w:rsidTr="00247B92">
        <w:tc>
          <w:tcPr>
            <w:tcW w:w="9345" w:type="dxa"/>
          </w:tcPr>
          <w:p w:rsidR="00247B92" w:rsidRPr="000D3C0D" w:rsidRDefault="00A10AFF" w:rsidP="00A10AF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PET/PE markali qadoqlash materiallaridan asosan qaysi mahsulotlarni qadoqlashda foydalaniladi? 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A10AFF" w:rsidP="00247B9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Mayonezni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A10AFF" w:rsidP="00A10AF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Atir sovunni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A10AFF" w:rsidP="00A10AF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Makaron mahsulotlarini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A10AFF" w:rsidP="00A10AF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Ziravorlarni</w:t>
            </w:r>
          </w:p>
        </w:tc>
      </w:tr>
    </w:tbl>
    <w:p w:rsidR="00247B92" w:rsidRPr="000D3C0D" w:rsidRDefault="00247B92" w:rsidP="00247B9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97D89">
        <w:rPr>
          <w:rFonts w:ascii="Times New Roman" w:hAnsi="Times New Roman" w:cs="Times New Roman"/>
          <w:b/>
          <w:sz w:val="24"/>
          <w:szCs w:val="24"/>
        </w:rPr>
        <w:t>№</w:t>
      </w:r>
      <w:r w:rsidR="00E8489D" w:rsidRPr="00B97D89">
        <w:rPr>
          <w:rFonts w:ascii="Times New Roman" w:hAnsi="Times New Roman" w:cs="Times New Roman"/>
          <w:b/>
          <w:sz w:val="24"/>
          <w:szCs w:val="24"/>
        </w:rPr>
        <w:t>197</w:t>
      </w:r>
      <w:r w:rsidR="005C14B0" w:rsidRPr="00B97D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1179" w:rsidRPr="000D3C0D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Manba.Qodirov Y., Ro’ziboyev A. Yog’larni qayta ishlash texnologiyasi Darslik </w:t>
      </w:r>
      <w:r w:rsidR="002F1179" w:rsidRPr="00B97D8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</w:t>
      </w:r>
      <w:r w:rsidR="002F6AE1" w:rsidRPr="00B97D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bobi</w:t>
      </w:r>
      <w:r w:rsidR="002F6AE1" w:rsidRPr="00B97D89">
        <w:rPr>
          <w:rFonts w:ascii="Times New Roman" w:hAnsi="Times New Roman" w:cs="Times New Roman"/>
          <w:b/>
          <w:sz w:val="24"/>
          <w:szCs w:val="24"/>
        </w:rPr>
        <w:t>-3</w:t>
      </w:r>
      <w:r w:rsidRPr="00B97D89">
        <w:rPr>
          <w:rFonts w:ascii="Times New Roman" w:hAnsi="Times New Roman" w:cs="Times New Roman"/>
          <w:sz w:val="24"/>
          <w:szCs w:val="24"/>
        </w:rPr>
        <w:t>.</w:t>
      </w:r>
      <w:r w:rsidR="005C14B0" w:rsidRPr="00B97D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14B0"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bo’limi-2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5C14B0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Qiyinlik darajasi-1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47B92" w:rsidRPr="00B97D89" w:rsidTr="00247B92">
        <w:tc>
          <w:tcPr>
            <w:tcW w:w="9345" w:type="dxa"/>
          </w:tcPr>
          <w:p w:rsidR="00247B92" w:rsidRPr="000D3C0D" w:rsidRDefault="00A10AFF" w:rsidP="000D3C0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Sovunni quritish qaysi uskunada amalga oshiriladi?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0D3C0D" w:rsidP="00247B9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vakuum quritish apparatida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0D3C0D" w:rsidP="000D3C0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kristallizatorda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0D3C0D" w:rsidP="000D3C0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gomogenizator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0D3C0D" w:rsidP="000D3C0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emulsator</w:t>
            </w:r>
          </w:p>
        </w:tc>
      </w:tr>
    </w:tbl>
    <w:p w:rsidR="00247B92" w:rsidRPr="000D3C0D" w:rsidRDefault="00247B92" w:rsidP="00247B9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47B92" w:rsidRPr="000D3C0D" w:rsidRDefault="00247B92" w:rsidP="00247B9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№</w:t>
      </w:r>
      <w:r w:rsidR="00E8489D" w:rsidRPr="000D3C0D">
        <w:rPr>
          <w:rFonts w:ascii="Times New Roman" w:hAnsi="Times New Roman" w:cs="Times New Roman"/>
          <w:b/>
          <w:sz w:val="24"/>
          <w:szCs w:val="24"/>
          <w:lang w:val="en-US"/>
        </w:rPr>
        <w:t>198</w:t>
      </w:r>
      <w:r w:rsidR="002F1179" w:rsidRPr="000D3C0D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Manba.Qodirov Y., Ro’ziboyev A. Yog’larni qayta ishlash texnologiyasi Darslik </w:t>
      </w:r>
      <w:r w:rsidR="002F1179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5C14B0"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bobi-3</w:t>
      </w:r>
      <w:r w:rsidRPr="000D3C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Fan bo’limi-1.</w:t>
      </w:r>
      <w:r w:rsidR="005C14B0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Qiyinlik darajasi-2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47B92" w:rsidRPr="00B97D89" w:rsidTr="00247B92">
        <w:tc>
          <w:tcPr>
            <w:tcW w:w="9345" w:type="dxa"/>
          </w:tcPr>
          <w:p w:rsidR="00247B92" w:rsidRPr="000D3C0D" w:rsidRDefault="000D3C0D" w:rsidP="00A10AF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Sovunga qattiqlik va shakl berish uskunasi qanday nomlanadi?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A10AFF" w:rsidP="00247B9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kristallizator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A10AFF" w:rsidP="00A10AF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sovun pishirish qozoni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A10AFF" w:rsidP="00A10AF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emulgator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A10AFF" w:rsidP="00A10AF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gomogenizator</w:t>
            </w:r>
          </w:p>
        </w:tc>
      </w:tr>
    </w:tbl>
    <w:p w:rsidR="006C357A" w:rsidRPr="000D3C0D" w:rsidRDefault="006C357A" w:rsidP="00247B92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47B92" w:rsidRPr="000D3C0D" w:rsidRDefault="00247B92" w:rsidP="00247B92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97D89">
        <w:rPr>
          <w:rFonts w:ascii="Times New Roman" w:hAnsi="Times New Roman" w:cs="Times New Roman"/>
          <w:b/>
          <w:sz w:val="24"/>
          <w:szCs w:val="24"/>
          <w:lang w:val="en-US"/>
        </w:rPr>
        <w:t>№</w:t>
      </w:r>
      <w:r w:rsidR="000413A1" w:rsidRPr="00B97D89">
        <w:rPr>
          <w:rFonts w:ascii="Times New Roman" w:hAnsi="Times New Roman" w:cs="Times New Roman"/>
          <w:b/>
          <w:sz w:val="24"/>
          <w:szCs w:val="24"/>
          <w:lang w:val="en-US"/>
        </w:rPr>
        <w:t>199</w:t>
      </w:r>
      <w:r w:rsidR="002F1179" w:rsidRPr="000D3C0D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Manba.Qodirov Y., Ro’ziboyev A. Yog’larni qayta ishlash texnologiyasi Darslik </w:t>
      </w:r>
      <w:r w:rsidR="002F1179" w:rsidRPr="00B97D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5C14B0"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</w:t>
      </w:r>
      <w:r w:rsidR="005C14B0" w:rsidRPr="00B97D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C14B0" w:rsidRPr="000D3C0D">
        <w:rPr>
          <w:rFonts w:ascii="Times New Roman" w:hAnsi="Times New Roman" w:cs="Times New Roman"/>
          <w:b/>
          <w:sz w:val="24"/>
          <w:szCs w:val="24"/>
          <w:lang w:val="en-US"/>
        </w:rPr>
        <w:t>bobi</w:t>
      </w:r>
      <w:r w:rsidR="005C14B0" w:rsidRPr="00B97D89">
        <w:rPr>
          <w:rFonts w:ascii="Times New Roman" w:hAnsi="Times New Roman" w:cs="Times New Roman"/>
          <w:b/>
          <w:sz w:val="24"/>
          <w:szCs w:val="24"/>
          <w:lang w:val="en-US"/>
        </w:rPr>
        <w:t>-2</w:t>
      </w:r>
      <w:r w:rsidRPr="00B97D8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C14B0" w:rsidRPr="00B97D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C14B0"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bo’limi-2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5C14B0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Qiyinlik darajasi-2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47B92" w:rsidRPr="00B97D89" w:rsidTr="00247B92">
        <w:tc>
          <w:tcPr>
            <w:tcW w:w="9345" w:type="dxa"/>
          </w:tcPr>
          <w:p w:rsidR="00247B92" w:rsidRPr="000D3C0D" w:rsidRDefault="00A10AFF" w:rsidP="00A10AF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Vakuumli shnek pressida sovun asosiga ishlov berish jarayonini belgilang?</w:t>
            </w:r>
          </w:p>
        </w:tc>
      </w:tr>
      <w:tr w:rsidR="00247B92" w:rsidRPr="00B97D89" w:rsidTr="00247B92">
        <w:tc>
          <w:tcPr>
            <w:tcW w:w="9345" w:type="dxa"/>
          </w:tcPr>
          <w:p w:rsidR="00247B92" w:rsidRPr="000D3C0D" w:rsidRDefault="00A10AFF" w:rsidP="00247B9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sovun qirindisi shneklar orasida presslanadi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A10AFF" w:rsidP="00A10AF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sovun asosiga shtamp quyiladi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A10AFF" w:rsidP="00A10AF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sovunga Bo'yovchi moddalar qo'shiladi</w:t>
            </w:r>
          </w:p>
        </w:tc>
      </w:tr>
      <w:tr w:rsidR="00247B92" w:rsidRPr="00B97D89" w:rsidTr="00247B92">
        <w:tc>
          <w:tcPr>
            <w:tcW w:w="9345" w:type="dxa"/>
          </w:tcPr>
          <w:p w:rsidR="00247B92" w:rsidRPr="000D3C0D" w:rsidRDefault="00A10AFF" w:rsidP="00A10AF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sovunga hid beruvchi modda qo'shiladi</w:t>
            </w:r>
          </w:p>
        </w:tc>
      </w:tr>
    </w:tbl>
    <w:p w:rsidR="00247B92" w:rsidRPr="000D3C0D" w:rsidRDefault="00247B92" w:rsidP="00247B9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47B92" w:rsidRPr="000D3C0D" w:rsidRDefault="00247B92" w:rsidP="00247B9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97D89">
        <w:rPr>
          <w:rFonts w:ascii="Times New Roman" w:hAnsi="Times New Roman" w:cs="Times New Roman"/>
          <w:b/>
          <w:sz w:val="24"/>
          <w:szCs w:val="24"/>
          <w:lang w:val="en-US"/>
        </w:rPr>
        <w:t>№</w:t>
      </w:r>
      <w:r w:rsidR="000413A1" w:rsidRPr="00B97D89">
        <w:rPr>
          <w:rFonts w:ascii="Times New Roman" w:hAnsi="Times New Roman" w:cs="Times New Roman"/>
          <w:b/>
          <w:sz w:val="24"/>
          <w:szCs w:val="24"/>
          <w:lang w:val="en-US"/>
        </w:rPr>
        <w:t>200</w:t>
      </w:r>
      <w:r w:rsidR="002F1179" w:rsidRPr="000D3C0D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Manba.Qodirov Y., Ro’ziboyev A. Yog’larni qayta ishlash texnologiyasi Darslik </w:t>
      </w:r>
      <w:r w:rsidR="002F1179" w:rsidRPr="00B97D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43296A" w:rsidRPr="00B97D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</w:t>
      </w:r>
      <w:r w:rsidR="002F6AE1" w:rsidRPr="00B97D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F6AE1" w:rsidRPr="000D3C0D">
        <w:rPr>
          <w:rFonts w:ascii="Times New Roman" w:hAnsi="Times New Roman" w:cs="Times New Roman"/>
          <w:b/>
          <w:sz w:val="24"/>
          <w:szCs w:val="24"/>
          <w:lang w:val="en-US"/>
        </w:rPr>
        <w:t>bobi</w:t>
      </w:r>
      <w:r w:rsidR="002F6AE1" w:rsidRPr="00B97D89">
        <w:rPr>
          <w:rFonts w:ascii="Times New Roman" w:hAnsi="Times New Roman" w:cs="Times New Roman"/>
          <w:b/>
          <w:sz w:val="24"/>
          <w:szCs w:val="24"/>
          <w:lang w:val="en-US"/>
        </w:rPr>
        <w:t>-3</w:t>
      </w:r>
      <w:r w:rsidRPr="00B97D8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C14B0" w:rsidRPr="00B97D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C14B0" w:rsidRPr="000D3C0D">
        <w:rPr>
          <w:rFonts w:ascii="Times New Roman" w:hAnsi="Times New Roman" w:cs="Times New Roman"/>
          <w:b/>
          <w:sz w:val="24"/>
          <w:szCs w:val="24"/>
          <w:lang w:val="en-US"/>
        </w:rPr>
        <w:t>Fan bo’limi-2</w:t>
      </w:r>
      <w:r w:rsidRPr="000D3C0D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5C14B0" w:rsidRPr="000D3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Qiyinlik darajasi-2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47B92" w:rsidRPr="00B97D89" w:rsidTr="00247B92">
        <w:tc>
          <w:tcPr>
            <w:tcW w:w="9345" w:type="dxa"/>
          </w:tcPr>
          <w:p w:rsidR="00247B92" w:rsidRPr="000D3C0D" w:rsidRDefault="00A10AFF" w:rsidP="00A10AF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Sovun formulasi berilgan qatorni toping? 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A10AFF" w:rsidP="00247B9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RCOONa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A10AFF" w:rsidP="00A10A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CH3OH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A10AFF" w:rsidP="00A10A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RCOOH</w:t>
            </w:r>
          </w:p>
        </w:tc>
      </w:tr>
      <w:tr w:rsidR="00247B92" w:rsidRPr="000D3C0D" w:rsidTr="00247B92">
        <w:tc>
          <w:tcPr>
            <w:tcW w:w="9345" w:type="dxa"/>
          </w:tcPr>
          <w:p w:rsidR="00247B92" w:rsidRPr="000D3C0D" w:rsidRDefault="00A10AFF" w:rsidP="00A10A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0D3C0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0D3C0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5</w:t>
            </w:r>
            <w:r w:rsidRPr="000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OH</w:t>
            </w:r>
          </w:p>
        </w:tc>
      </w:tr>
    </w:tbl>
    <w:p w:rsidR="00B97D89" w:rsidRDefault="00B97D89" w:rsidP="000D3C0D">
      <w:pPr>
        <w:rPr>
          <w:rFonts w:ascii="Times New Roman" w:hAnsi="Times New Roman" w:cs="Times New Roman"/>
          <w:sz w:val="24"/>
          <w:szCs w:val="24"/>
        </w:rPr>
      </w:pPr>
    </w:p>
    <w:p w:rsidR="00B97D89" w:rsidRPr="00B97D89" w:rsidRDefault="00B97D89" w:rsidP="00B97D89">
      <w:pPr>
        <w:rPr>
          <w:rFonts w:ascii="Times New Roman" w:hAnsi="Times New Roman" w:cs="Times New Roman"/>
          <w:sz w:val="24"/>
          <w:szCs w:val="24"/>
        </w:rPr>
      </w:pPr>
    </w:p>
    <w:p w:rsidR="00B97D89" w:rsidRPr="00B97D89" w:rsidRDefault="00B97D89" w:rsidP="00B97D89">
      <w:pPr>
        <w:rPr>
          <w:rFonts w:ascii="Times New Roman" w:hAnsi="Times New Roman" w:cs="Times New Roman"/>
          <w:sz w:val="24"/>
          <w:szCs w:val="24"/>
        </w:rPr>
      </w:pPr>
    </w:p>
    <w:p w:rsidR="00B97D89" w:rsidRPr="00B97D89" w:rsidRDefault="00B97D89" w:rsidP="00B97D89">
      <w:pPr>
        <w:rPr>
          <w:rFonts w:ascii="Times New Roman" w:hAnsi="Times New Roman" w:cs="Times New Roman"/>
          <w:sz w:val="24"/>
          <w:szCs w:val="24"/>
        </w:rPr>
      </w:pPr>
    </w:p>
    <w:p w:rsidR="00B97D89" w:rsidRDefault="00B97D89" w:rsidP="00B97D89">
      <w:pPr>
        <w:rPr>
          <w:rFonts w:ascii="Times New Roman" w:hAnsi="Times New Roman" w:cs="Times New Roman"/>
          <w:sz w:val="24"/>
          <w:szCs w:val="24"/>
        </w:rPr>
      </w:pPr>
    </w:p>
    <w:p w:rsidR="00B97D89" w:rsidRPr="00B97D89" w:rsidRDefault="00B97D89" w:rsidP="00B97D89">
      <w:pPr>
        <w:jc w:val="center"/>
        <w:rPr>
          <w:rFonts w:ascii="Times New Roman" w:hAnsi="Times New Roman" w:cs="Times New Roman"/>
          <w:b/>
          <w:lang w:val="uz-Cyrl-UZ"/>
        </w:rPr>
      </w:pPr>
      <w:r w:rsidRPr="00B97D89">
        <w:rPr>
          <w:rFonts w:ascii="Times New Roman" w:hAnsi="Times New Roman" w:cs="Times New Roman"/>
          <w:b/>
          <w:lang w:val="uz-Cyrl-UZ"/>
        </w:rPr>
        <w:t>Tuzuvchi:                                                             А.Саидов</w:t>
      </w:r>
    </w:p>
    <w:p w:rsidR="00B97D89" w:rsidRPr="00B97D89" w:rsidRDefault="00B97D89" w:rsidP="00B97D89">
      <w:pPr>
        <w:jc w:val="center"/>
        <w:rPr>
          <w:rFonts w:ascii="Times New Roman" w:hAnsi="Times New Roman" w:cs="Times New Roman"/>
          <w:b/>
          <w:lang w:val="uz-Cyrl-UZ"/>
        </w:rPr>
      </w:pPr>
      <w:r>
        <w:rPr>
          <w:rFonts w:ascii="Times New Roman" w:hAnsi="Times New Roman" w:cs="Times New Roman"/>
          <w:b/>
          <w:lang w:val="uz-Cyrl-UZ"/>
        </w:rPr>
        <w:t xml:space="preserve">      </w:t>
      </w:r>
      <w:r w:rsidRPr="00B97D89">
        <w:rPr>
          <w:rFonts w:ascii="Times New Roman" w:hAnsi="Times New Roman" w:cs="Times New Roman"/>
          <w:b/>
          <w:lang w:val="uz-Cyrl-UZ"/>
        </w:rPr>
        <w:t>Kafedra mudiri                                                   G’.O.Boqiyev</w:t>
      </w:r>
    </w:p>
    <w:p w:rsidR="00B97D89" w:rsidRPr="00B97D89" w:rsidRDefault="00B97D89" w:rsidP="00B97D89">
      <w:pPr>
        <w:jc w:val="center"/>
        <w:rPr>
          <w:rFonts w:ascii="Times New Roman" w:hAnsi="Times New Roman" w:cs="Times New Roman"/>
          <w:b/>
          <w:lang w:val="uz-Cyrl-UZ"/>
        </w:rPr>
      </w:pPr>
      <w:r w:rsidRPr="00B97D89">
        <w:rPr>
          <w:rFonts w:ascii="Times New Roman" w:hAnsi="Times New Roman" w:cs="Times New Roman"/>
          <w:b/>
          <w:lang w:val="uz-Cyrl-UZ"/>
        </w:rPr>
        <w:t xml:space="preserve">Texnologiya fakulteti dekani:                            </w:t>
      </w:r>
      <w:r>
        <w:rPr>
          <w:rFonts w:ascii="Times New Roman" w:hAnsi="Times New Roman" w:cs="Times New Roman"/>
          <w:b/>
          <w:lang w:val="uz-Cyrl-UZ"/>
        </w:rPr>
        <w:t xml:space="preserve">  </w:t>
      </w:r>
      <w:r w:rsidRPr="00B97D89">
        <w:rPr>
          <w:rFonts w:ascii="Times New Roman" w:hAnsi="Times New Roman" w:cs="Times New Roman"/>
          <w:b/>
          <w:lang w:val="uz-Cyrl-UZ"/>
        </w:rPr>
        <w:t>U.Panjiyev</w:t>
      </w:r>
    </w:p>
    <w:p w:rsidR="00247B92" w:rsidRPr="00B97D89" w:rsidRDefault="00247B92" w:rsidP="00B97D89">
      <w:pPr>
        <w:tabs>
          <w:tab w:val="left" w:pos="1665"/>
        </w:tabs>
        <w:rPr>
          <w:rFonts w:ascii="Times New Roman" w:hAnsi="Times New Roman" w:cs="Times New Roman"/>
          <w:sz w:val="24"/>
          <w:szCs w:val="24"/>
          <w:lang w:val="en-US"/>
        </w:rPr>
      </w:pPr>
    </w:p>
    <w:sectPr w:rsidR="00247B92" w:rsidRPr="00B97D89" w:rsidSect="00280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_uzb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ANDA Times UZ">
    <w:altName w:val="Arial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302"/>
    <w:rsid w:val="0000039F"/>
    <w:rsid w:val="00005A0B"/>
    <w:rsid w:val="000345BA"/>
    <w:rsid w:val="000413A1"/>
    <w:rsid w:val="00054473"/>
    <w:rsid w:val="00062103"/>
    <w:rsid w:val="00081DF6"/>
    <w:rsid w:val="00085130"/>
    <w:rsid w:val="000A2D3B"/>
    <w:rsid w:val="000D3C0D"/>
    <w:rsid w:val="000E4A40"/>
    <w:rsid w:val="001126D6"/>
    <w:rsid w:val="00136F77"/>
    <w:rsid w:val="00137051"/>
    <w:rsid w:val="001421FA"/>
    <w:rsid w:val="0014550A"/>
    <w:rsid w:val="00150DCC"/>
    <w:rsid w:val="00150E3C"/>
    <w:rsid w:val="00151117"/>
    <w:rsid w:val="00154F5F"/>
    <w:rsid w:val="00163223"/>
    <w:rsid w:val="00172F45"/>
    <w:rsid w:val="00175DFD"/>
    <w:rsid w:val="00181AE2"/>
    <w:rsid w:val="0018261F"/>
    <w:rsid w:val="001E56E3"/>
    <w:rsid w:val="001F136C"/>
    <w:rsid w:val="00213DBE"/>
    <w:rsid w:val="002148DA"/>
    <w:rsid w:val="002464BF"/>
    <w:rsid w:val="00247B92"/>
    <w:rsid w:val="00271C4B"/>
    <w:rsid w:val="00280C9A"/>
    <w:rsid w:val="00281F91"/>
    <w:rsid w:val="002F1179"/>
    <w:rsid w:val="002F6AE1"/>
    <w:rsid w:val="00306D5C"/>
    <w:rsid w:val="00315128"/>
    <w:rsid w:val="00322E2F"/>
    <w:rsid w:val="0033610F"/>
    <w:rsid w:val="00396597"/>
    <w:rsid w:val="003A13DD"/>
    <w:rsid w:val="003B0689"/>
    <w:rsid w:val="003B7390"/>
    <w:rsid w:val="003C6EA4"/>
    <w:rsid w:val="003D4DA0"/>
    <w:rsid w:val="003E5CB1"/>
    <w:rsid w:val="003F0D26"/>
    <w:rsid w:val="003F6D18"/>
    <w:rsid w:val="00426260"/>
    <w:rsid w:val="0043296A"/>
    <w:rsid w:val="00467AA0"/>
    <w:rsid w:val="00474D00"/>
    <w:rsid w:val="0048157A"/>
    <w:rsid w:val="00481B53"/>
    <w:rsid w:val="004A0896"/>
    <w:rsid w:val="004D7B4B"/>
    <w:rsid w:val="004F0DE6"/>
    <w:rsid w:val="004F1C49"/>
    <w:rsid w:val="004F4966"/>
    <w:rsid w:val="00514AF3"/>
    <w:rsid w:val="005270D7"/>
    <w:rsid w:val="0053485E"/>
    <w:rsid w:val="0055586C"/>
    <w:rsid w:val="00560CF1"/>
    <w:rsid w:val="00584D65"/>
    <w:rsid w:val="005B71BD"/>
    <w:rsid w:val="005C14B0"/>
    <w:rsid w:val="00604E32"/>
    <w:rsid w:val="00605D6D"/>
    <w:rsid w:val="00615C5F"/>
    <w:rsid w:val="006235D3"/>
    <w:rsid w:val="00623D11"/>
    <w:rsid w:val="00632B5E"/>
    <w:rsid w:val="006749B9"/>
    <w:rsid w:val="00695698"/>
    <w:rsid w:val="006A3F82"/>
    <w:rsid w:val="006B7498"/>
    <w:rsid w:val="006C357A"/>
    <w:rsid w:val="006C4711"/>
    <w:rsid w:val="006E3622"/>
    <w:rsid w:val="006F0B4C"/>
    <w:rsid w:val="006F44FD"/>
    <w:rsid w:val="006F636C"/>
    <w:rsid w:val="006F7855"/>
    <w:rsid w:val="006F7BFD"/>
    <w:rsid w:val="00702EFC"/>
    <w:rsid w:val="007200E0"/>
    <w:rsid w:val="007278E6"/>
    <w:rsid w:val="00737EC6"/>
    <w:rsid w:val="00745ADF"/>
    <w:rsid w:val="00773359"/>
    <w:rsid w:val="007B7F86"/>
    <w:rsid w:val="007D392E"/>
    <w:rsid w:val="007E4BD6"/>
    <w:rsid w:val="00821321"/>
    <w:rsid w:val="00851C4C"/>
    <w:rsid w:val="0087298D"/>
    <w:rsid w:val="00874F72"/>
    <w:rsid w:val="008A2D74"/>
    <w:rsid w:val="008F1905"/>
    <w:rsid w:val="009001E4"/>
    <w:rsid w:val="009316D4"/>
    <w:rsid w:val="009509BE"/>
    <w:rsid w:val="00954979"/>
    <w:rsid w:val="00960F85"/>
    <w:rsid w:val="009643F3"/>
    <w:rsid w:val="009666D3"/>
    <w:rsid w:val="00986F76"/>
    <w:rsid w:val="00990AE4"/>
    <w:rsid w:val="009E164A"/>
    <w:rsid w:val="009F248D"/>
    <w:rsid w:val="00A10AFF"/>
    <w:rsid w:val="00A320C7"/>
    <w:rsid w:val="00A32730"/>
    <w:rsid w:val="00A63302"/>
    <w:rsid w:val="00A72E22"/>
    <w:rsid w:val="00A76D9D"/>
    <w:rsid w:val="00AA36E4"/>
    <w:rsid w:val="00AA50DD"/>
    <w:rsid w:val="00AA72F7"/>
    <w:rsid w:val="00AB1E94"/>
    <w:rsid w:val="00AD3EBE"/>
    <w:rsid w:val="00B26CC1"/>
    <w:rsid w:val="00B37BDC"/>
    <w:rsid w:val="00B56292"/>
    <w:rsid w:val="00B97D89"/>
    <w:rsid w:val="00BA181B"/>
    <w:rsid w:val="00BA6380"/>
    <w:rsid w:val="00BA7B39"/>
    <w:rsid w:val="00BC58C9"/>
    <w:rsid w:val="00C343FE"/>
    <w:rsid w:val="00C344E4"/>
    <w:rsid w:val="00C413F2"/>
    <w:rsid w:val="00C42F04"/>
    <w:rsid w:val="00C66BC8"/>
    <w:rsid w:val="00CC3795"/>
    <w:rsid w:val="00CD2EBC"/>
    <w:rsid w:val="00CE7DE2"/>
    <w:rsid w:val="00D24C8C"/>
    <w:rsid w:val="00D2591C"/>
    <w:rsid w:val="00D46A6B"/>
    <w:rsid w:val="00D670A0"/>
    <w:rsid w:val="00D77E17"/>
    <w:rsid w:val="00D941CE"/>
    <w:rsid w:val="00D94900"/>
    <w:rsid w:val="00DB41C1"/>
    <w:rsid w:val="00E00770"/>
    <w:rsid w:val="00E1127A"/>
    <w:rsid w:val="00E11943"/>
    <w:rsid w:val="00E33507"/>
    <w:rsid w:val="00E63ABE"/>
    <w:rsid w:val="00E72333"/>
    <w:rsid w:val="00E8489D"/>
    <w:rsid w:val="00ED0581"/>
    <w:rsid w:val="00F15664"/>
    <w:rsid w:val="00F33928"/>
    <w:rsid w:val="00F444A6"/>
    <w:rsid w:val="00F60342"/>
    <w:rsid w:val="00F67225"/>
    <w:rsid w:val="00F714EF"/>
    <w:rsid w:val="00F72D28"/>
    <w:rsid w:val="00F8036D"/>
    <w:rsid w:val="00F97EC1"/>
    <w:rsid w:val="00FE2F28"/>
    <w:rsid w:val="00FF1C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51D97E-5A6F-40A9-A371-0F7AB185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9B9"/>
  </w:style>
  <w:style w:type="paragraph" w:styleId="1">
    <w:name w:val="heading 1"/>
    <w:basedOn w:val="a"/>
    <w:next w:val="a"/>
    <w:link w:val="10"/>
    <w:qFormat/>
    <w:rsid w:val="0014550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14550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14550A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14550A"/>
    <w:pPr>
      <w:keepNext/>
      <w:spacing w:before="240" w:after="60" w:line="240" w:lineRule="auto"/>
      <w:outlineLvl w:val="3"/>
    </w:pPr>
    <w:rPr>
      <w:rFonts w:ascii="Calibri" w:eastAsia="Calibri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14550A"/>
    <w:pPr>
      <w:spacing w:before="240" w:after="60" w:line="240" w:lineRule="auto"/>
      <w:outlineLvl w:val="4"/>
    </w:pPr>
    <w:rPr>
      <w:rFonts w:ascii="Calibri" w:eastAsia="Calibri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14550A"/>
    <w:pPr>
      <w:spacing w:before="240" w:after="60" w:line="240" w:lineRule="auto"/>
      <w:outlineLvl w:val="5"/>
    </w:pPr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14550A"/>
    <w:pPr>
      <w:spacing w:before="240" w:after="60" w:line="240" w:lineRule="auto"/>
      <w:outlineLvl w:val="6"/>
    </w:pPr>
    <w:rPr>
      <w:rFonts w:ascii="Calibri" w:eastAsia="Calibri" w:hAnsi="Calibri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14550A"/>
    <w:pPr>
      <w:spacing w:before="240" w:after="60" w:line="240" w:lineRule="auto"/>
      <w:outlineLvl w:val="7"/>
    </w:pPr>
    <w:rPr>
      <w:rFonts w:ascii="Calibri" w:eastAsia="Calibri" w:hAnsi="Calibri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14550A"/>
    <w:pPr>
      <w:spacing w:before="240" w:after="60" w:line="240" w:lineRule="auto"/>
      <w:outlineLvl w:val="8"/>
    </w:pPr>
    <w:rPr>
      <w:rFonts w:ascii="Cambria" w:eastAsia="Times New Roman" w:hAnsi="Cambria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0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4550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14550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14550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14550A"/>
    <w:rPr>
      <w:rFonts w:ascii="Calibri" w:eastAsia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14550A"/>
    <w:rPr>
      <w:rFonts w:ascii="Calibri" w:eastAsia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14550A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14550A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14550A"/>
    <w:rPr>
      <w:rFonts w:ascii="Calibri" w:eastAsia="Calibri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14550A"/>
    <w:rPr>
      <w:rFonts w:ascii="Cambria" w:eastAsia="Times New Roman" w:hAnsi="Cambria" w:cs="Times New Roman"/>
      <w:sz w:val="20"/>
      <w:szCs w:val="20"/>
      <w:lang w:eastAsia="ru-RU"/>
    </w:rPr>
  </w:style>
  <w:style w:type="character" w:customStyle="1" w:styleId="a4">
    <w:name w:val="Текст выноски Знак"/>
    <w:basedOn w:val="a0"/>
    <w:link w:val="a5"/>
    <w:uiPriority w:val="99"/>
    <w:semiHidden/>
    <w:rsid w:val="0014550A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rsid w:val="0014550A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6">
    <w:name w:val="Заголовок Знак"/>
    <w:basedOn w:val="a0"/>
    <w:link w:val="a7"/>
    <w:uiPriority w:val="99"/>
    <w:rsid w:val="0014550A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6"/>
    <w:uiPriority w:val="99"/>
    <w:qFormat/>
    <w:rsid w:val="0014550A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8">
    <w:name w:val="Подзаголовок Знак"/>
    <w:basedOn w:val="a0"/>
    <w:link w:val="a9"/>
    <w:uiPriority w:val="99"/>
    <w:rsid w:val="0014550A"/>
    <w:rPr>
      <w:rFonts w:ascii="Cambria" w:eastAsia="Times New Roman" w:hAnsi="Cambria" w:cs="Times New Roman"/>
      <w:sz w:val="24"/>
      <w:szCs w:val="24"/>
      <w:lang w:eastAsia="ru-RU"/>
    </w:rPr>
  </w:style>
  <w:style w:type="paragraph" w:styleId="a9">
    <w:name w:val="Subtitle"/>
    <w:basedOn w:val="a"/>
    <w:next w:val="a"/>
    <w:link w:val="a8"/>
    <w:uiPriority w:val="99"/>
    <w:qFormat/>
    <w:rsid w:val="0014550A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styleId="aa">
    <w:name w:val="No Spacing"/>
    <w:basedOn w:val="a"/>
    <w:link w:val="ab"/>
    <w:uiPriority w:val="1"/>
    <w:qFormat/>
    <w:rsid w:val="0014550A"/>
    <w:pPr>
      <w:spacing w:after="0" w:line="240" w:lineRule="auto"/>
    </w:pPr>
    <w:rPr>
      <w:rFonts w:ascii="Calibri" w:eastAsia="Calibri" w:hAnsi="Calibri" w:cs="Times New Roman"/>
      <w:sz w:val="32"/>
      <w:szCs w:val="20"/>
      <w:lang w:eastAsia="ru-RU"/>
    </w:rPr>
  </w:style>
  <w:style w:type="character" w:customStyle="1" w:styleId="ab">
    <w:name w:val="Без интервала Знак"/>
    <w:link w:val="aa"/>
    <w:uiPriority w:val="99"/>
    <w:locked/>
    <w:rsid w:val="0014550A"/>
    <w:rPr>
      <w:rFonts w:ascii="Calibri" w:eastAsia="Calibri" w:hAnsi="Calibri" w:cs="Times New Roman"/>
      <w:sz w:val="32"/>
      <w:szCs w:val="20"/>
      <w:lang w:eastAsia="ru-RU"/>
    </w:rPr>
  </w:style>
  <w:style w:type="character" w:customStyle="1" w:styleId="21">
    <w:name w:val="Цитата 2 Знак"/>
    <w:basedOn w:val="a0"/>
    <w:link w:val="22"/>
    <w:uiPriority w:val="99"/>
    <w:rsid w:val="0014550A"/>
    <w:rPr>
      <w:rFonts w:ascii="Calibri" w:eastAsia="Calibri" w:hAnsi="Calibri" w:cs="Times New Roman"/>
      <w:i/>
      <w:sz w:val="24"/>
      <w:szCs w:val="24"/>
      <w:lang w:eastAsia="ru-RU"/>
    </w:rPr>
  </w:style>
  <w:style w:type="paragraph" w:styleId="22">
    <w:name w:val="Quote"/>
    <w:basedOn w:val="a"/>
    <w:next w:val="a"/>
    <w:link w:val="21"/>
    <w:uiPriority w:val="99"/>
    <w:qFormat/>
    <w:rsid w:val="0014550A"/>
    <w:pPr>
      <w:spacing w:after="0" w:line="240" w:lineRule="auto"/>
    </w:pPr>
    <w:rPr>
      <w:rFonts w:ascii="Calibri" w:eastAsia="Calibri" w:hAnsi="Calibri" w:cs="Times New Roman"/>
      <w:i/>
      <w:sz w:val="24"/>
      <w:szCs w:val="24"/>
      <w:lang w:eastAsia="ru-RU"/>
    </w:rPr>
  </w:style>
  <w:style w:type="character" w:customStyle="1" w:styleId="ac">
    <w:name w:val="Выделенная цитата Знак"/>
    <w:basedOn w:val="a0"/>
    <w:link w:val="ad"/>
    <w:uiPriority w:val="99"/>
    <w:rsid w:val="0014550A"/>
    <w:rPr>
      <w:rFonts w:ascii="Calibri" w:eastAsia="Calibri" w:hAnsi="Calibri" w:cs="Times New Roman"/>
      <w:b/>
      <w:i/>
      <w:sz w:val="24"/>
      <w:szCs w:val="20"/>
      <w:lang w:eastAsia="ru-RU"/>
    </w:rPr>
  </w:style>
  <w:style w:type="paragraph" w:styleId="ad">
    <w:name w:val="Intense Quote"/>
    <w:basedOn w:val="a"/>
    <w:next w:val="a"/>
    <w:link w:val="ac"/>
    <w:uiPriority w:val="99"/>
    <w:qFormat/>
    <w:rsid w:val="0014550A"/>
    <w:pPr>
      <w:spacing w:after="0" w:line="240" w:lineRule="auto"/>
      <w:ind w:left="720" w:right="720"/>
    </w:pPr>
    <w:rPr>
      <w:rFonts w:ascii="Calibri" w:eastAsia="Calibri" w:hAnsi="Calibri" w:cs="Times New Roman"/>
      <w:b/>
      <w:i/>
      <w:sz w:val="24"/>
      <w:szCs w:val="20"/>
      <w:lang w:eastAsia="ru-RU"/>
    </w:rPr>
  </w:style>
  <w:style w:type="character" w:customStyle="1" w:styleId="ae">
    <w:name w:val="Основной текст Знак"/>
    <w:basedOn w:val="a0"/>
    <w:link w:val="af"/>
    <w:uiPriority w:val="99"/>
    <w:rsid w:val="0014550A"/>
    <w:rPr>
      <w:rFonts w:ascii="Bodo_uzb" w:eastAsia="Times New Roman" w:hAnsi="Bodo_uzb" w:cs="Bodo_uzb"/>
      <w:b/>
      <w:bCs/>
      <w:sz w:val="28"/>
      <w:szCs w:val="28"/>
      <w:lang w:eastAsia="ru-RU"/>
    </w:rPr>
  </w:style>
  <w:style w:type="paragraph" w:styleId="af">
    <w:name w:val="Body Text"/>
    <w:basedOn w:val="a"/>
    <w:link w:val="ae"/>
    <w:uiPriority w:val="99"/>
    <w:rsid w:val="0014550A"/>
    <w:pPr>
      <w:spacing w:after="0" w:line="240" w:lineRule="auto"/>
      <w:jc w:val="center"/>
    </w:pPr>
    <w:rPr>
      <w:rFonts w:ascii="Bodo_uzb" w:eastAsia="Times New Roman" w:hAnsi="Bodo_uzb" w:cs="Bodo_uzb"/>
      <w:b/>
      <w:bCs/>
      <w:sz w:val="28"/>
      <w:szCs w:val="28"/>
      <w:lang w:eastAsia="ru-RU"/>
    </w:rPr>
  </w:style>
  <w:style w:type="character" w:customStyle="1" w:styleId="31">
    <w:name w:val="Основной текст 3 Знак"/>
    <w:basedOn w:val="a0"/>
    <w:link w:val="32"/>
    <w:rsid w:val="0014550A"/>
    <w:rPr>
      <w:rFonts w:ascii="Calibri" w:eastAsia="Times New Roman" w:hAnsi="Calibri" w:cs="Times New Roman"/>
      <w:sz w:val="16"/>
      <w:szCs w:val="16"/>
      <w:lang w:eastAsia="ru-RU"/>
    </w:rPr>
  </w:style>
  <w:style w:type="paragraph" w:styleId="32">
    <w:name w:val="Body Text 3"/>
    <w:basedOn w:val="a"/>
    <w:link w:val="31"/>
    <w:rsid w:val="0014550A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af0">
    <w:name w:val="Верхний колонтитул Знак"/>
    <w:basedOn w:val="a0"/>
    <w:link w:val="af1"/>
    <w:uiPriority w:val="99"/>
    <w:rsid w:val="001455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header"/>
    <w:basedOn w:val="a"/>
    <w:link w:val="af0"/>
    <w:uiPriority w:val="99"/>
    <w:rsid w:val="0014550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Нижний колонтитул Знак"/>
    <w:basedOn w:val="a0"/>
    <w:link w:val="af3"/>
    <w:uiPriority w:val="99"/>
    <w:rsid w:val="001455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footer"/>
    <w:basedOn w:val="a"/>
    <w:link w:val="af2"/>
    <w:uiPriority w:val="99"/>
    <w:rsid w:val="0014550A"/>
    <w:pPr>
      <w:tabs>
        <w:tab w:val="left" w:pos="18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4"/>
    <w:uiPriority w:val="99"/>
    <w:rsid w:val="001455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2"/>
    <w:basedOn w:val="a"/>
    <w:link w:val="23"/>
    <w:uiPriority w:val="99"/>
    <w:rsid w:val="0014550A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Схема документа Знак"/>
    <w:basedOn w:val="a0"/>
    <w:link w:val="af5"/>
    <w:uiPriority w:val="99"/>
    <w:semiHidden/>
    <w:rsid w:val="0014550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5">
    <w:name w:val="Document Map"/>
    <w:basedOn w:val="a"/>
    <w:link w:val="af4"/>
    <w:uiPriority w:val="99"/>
    <w:semiHidden/>
    <w:rsid w:val="0014550A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6"/>
    <w:rsid w:val="0014550A"/>
    <w:rPr>
      <w:rFonts w:ascii="Calibri" w:eastAsia="Calibri" w:hAnsi="Calibri" w:cs="Times New Roman"/>
      <w:szCs w:val="20"/>
    </w:rPr>
  </w:style>
  <w:style w:type="paragraph" w:styleId="26">
    <w:name w:val="Body Text Indent 2"/>
    <w:basedOn w:val="a"/>
    <w:link w:val="25"/>
    <w:rsid w:val="0014550A"/>
    <w:pPr>
      <w:spacing w:after="120" w:line="480" w:lineRule="auto"/>
      <w:ind w:left="283"/>
    </w:pPr>
    <w:rPr>
      <w:rFonts w:ascii="Calibri" w:eastAsia="Calibri" w:hAnsi="Calibri" w:cs="Times New Roman"/>
      <w:szCs w:val="20"/>
    </w:rPr>
  </w:style>
  <w:style w:type="character" w:customStyle="1" w:styleId="af6">
    <w:name w:val="Основной текст с отступом Знак"/>
    <w:basedOn w:val="a0"/>
    <w:link w:val="af7"/>
    <w:uiPriority w:val="99"/>
    <w:rsid w:val="001455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Body Text Indent"/>
    <w:basedOn w:val="a"/>
    <w:link w:val="af6"/>
    <w:uiPriority w:val="99"/>
    <w:rsid w:val="0014550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Знак"/>
    <w:basedOn w:val="a0"/>
    <w:link w:val="af9"/>
    <w:rsid w:val="0014550A"/>
    <w:rPr>
      <w:rFonts w:ascii="Courier New" w:eastAsia="Calibri" w:hAnsi="Courier New" w:cs="Times New Roman"/>
      <w:sz w:val="20"/>
      <w:szCs w:val="20"/>
      <w:lang w:val="en-US" w:eastAsia="ru-RU"/>
    </w:rPr>
  </w:style>
  <w:style w:type="paragraph" w:styleId="af9">
    <w:name w:val="Plain Text"/>
    <w:basedOn w:val="a"/>
    <w:link w:val="af8"/>
    <w:rsid w:val="0014550A"/>
    <w:pPr>
      <w:spacing w:after="0" w:line="240" w:lineRule="auto"/>
    </w:pPr>
    <w:rPr>
      <w:rFonts w:ascii="Courier New" w:eastAsia="Calibri" w:hAnsi="Courier New" w:cs="Times New Roman"/>
      <w:sz w:val="20"/>
      <w:szCs w:val="20"/>
      <w:lang w:val="en-US" w:eastAsia="ru-RU"/>
    </w:rPr>
  </w:style>
  <w:style w:type="character" w:customStyle="1" w:styleId="33">
    <w:name w:val="Основной текст с отступом 3 Знак"/>
    <w:basedOn w:val="a0"/>
    <w:link w:val="34"/>
    <w:uiPriority w:val="99"/>
    <w:rsid w:val="0014550A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34">
    <w:name w:val="Body Text Indent 3"/>
    <w:basedOn w:val="a"/>
    <w:link w:val="33"/>
    <w:uiPriority w:val="99"/>
    <w:rsid w:val="0014550A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afa">
    <w:name w:val="Текст примечания Знак"/>
    <w:basedOn w:val="a0"/>
    <w:link w:val="afb"/>
    <w:uiPriority w:val="99"/>
    <w:semiHidden/>
    <w:rsid w:val="0014550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b">
    <w:name w:val="annotation text"/>
    <w:basedOn w:val="a"/>
    <w:link w:val="afa"/>
    <w:uiPriority w:val="99"/>
    <w:semiHidden/>
    <w:rsid w:val="0014550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c">
    <w:name w:val="Тема примечания Знак"/>
    <w:basedOn w:val="afa"/>
    <w:link w:val="afd"/>
    <w:uiPriority w:val="99"/>
    <w:semiHidden/>
    <w:rsid w:val="0014550A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c"/>
    <w:uiPriority w:val="99"/>
    <w:semiHidden/>
    <w:rsid w:val="0014550A"/>
    <w:rPr>
      <w:b/>
      <w:bCs/>
    </w:rPr>
  </w:style>
  <w:style w:type="character" w:customStyle="1" w:styleId="afe">
    <w:name w:val="Текст сноски Знак"/>
    <w:basedOn w:val="a0"/>
    <w:link w:val="aff"/>
    <w:uiPriority w:val="99"/>
    <w:semiHidden/>
    <w:rsid w:val="0014550A"/>
    <w:rPr>
      <w:rFonts w:ascii="PANDA Times UZ" w:eastAsia="Calibri" w:hAnsi="PANDA Times UZ" w:cs="Times New Roman"/>
      <w:sz w:val="20"/>
      <w:szCs w:val="20"/>
      <w:lang w:eastAsia="ru-RU"/>
    </w:rPr>
  </w:style>
  <w:style w:type="paragraph" w:styleId="aff">
    <w:name w:val="footnote text"/>
    <w:basedOn w:val="a"/>
    <w:link w:val="afe"/>
    <w:uiPriority w:val="99"/>
    <w:semiHidden/>
    <w:rsid w:val="0014550A"/>
    <w:pPr>
      <w:autoSpaceDE w:val="0"/>
      <w:autoSpaceDN w:val="0"/>
      <w:adjustRightInd w:val="0"/>
      <w:spacing w:after="0" w:line="240" w:lineRule="auto"/>
    </w:pPr>
    <w:rPr>
      <w:rFonts w:ascii="PANDA Times UZ" w:eastAsia="Calibri" w:hAnsi="PANDA Times UZ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D16E2-19CC-426B-8019-B19AF9943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8342</Words>
  <Characters>47555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ASPIRE</dc:creator>
  <cp:keywords/>
  <dc:description/>
  <cp:lastModifiedBy>Пользователь</cp:lastModifiedBy>
  <cp:revision>2</cp:revision>
  <cp:lastPrinted>2018-04-04T01:23:00Z</cp:lastPrinted>
  <dcterms:created xsi:type="dcterms:W3CDTF">2023-04-19T07:41:00Z</dcterms:created>
  <dcterms:modified xsi:type="dcterms:W3CDTF">2023-04-19T07:41:00Z</dcterms:modified>
</cp:coreProperties>
</file>