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51327" w14:textId="77777777" w:rsidR="00D82662" w:rsidRPr="00A46C82" w:rsidRDefault="00D82662" w:rsidP="00A51F05">
      <w:pPr>
        <w:pStyle w:val="1"/>
        <w:spacing w:line="360" w:lineRule="auto"/>
        <w:rPr>
          <w:lang w:val="en-US"/>
        </w:rPr>
      </w:pPr>
      <w:r w:rsidRPr="00A46C82">
        <w:rPr>
          <w:lang w:val="en-US"/>
        </w:rPr>
        <w:t xml:space="preserve">                                                                                                                                                «TASDIQLAYMAN»</w:t>
      </w:r>
    </w:p>
    <w:p w14:paraId="0A8CBD20" w14:textId="4AB6E80D" w:rsidR="00D82662" w:rsidRPr="00A46C82" w:rsidRDefault="00D82662" w:rsidP="00A51F05">
      <w:pPr>
        <w:spacing w:line="360" w:lineRule="auto"/>
        <w:ind w:left="7788"/>
        <w:jc w:val="righ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Kafedra mudiri: _________</w:t>
      </w:r>
      <w:r w:rsidR="00EE4C64">
        <w:rPr>
          <w:b/>
          <w:bCs/>
          <w:sz w:val="24"/>
          <w:szCs w:val="24"/>
          <w:lang w:val="en-US"/>
        </w:rPr>
        <w:t>dos</w:t>
      </w:r>
      <w:r w:rsidRPr="00A46C82">
        <w:rPr>
          <w:b/>
          <w:bCs/>
          <w:sz w:val="24"/>
          <w:szCs w:val="24"/>
          <w:lang w:val="en-US"/>
        </w:rPr>
        <w:t xml:space="preserve">. </w:t>
      </w:r>
      <w:r w:rsidR="00EE4C64">
        <w:rPr>
          <w:b/>
          <w:bCs/>
          <w:sz w:val="24"/>
          <w:szCs w:val="24"/>
          <w:lang w:val="en-US"/>
        </w:rPr>
        <w:t>G‘</w:t>
      </w:r>
      <w:r w:rsidRPr="00A46C82">
        <w:rPr>
          <w:b/>
          <w:bCs/>
          <w:sz w:val="24"/>
          <w:szCs w:val="24"/>
          <w:lang w:val="en-US"/>
        </w:rPr>
        <w:t>.</w:t>
      </w:r>
      <w:r w:rsidR="00EE4C64">
        <w:rPr>
          <w:b/>
          <w:bCs/>
          <w:sz w:val="24"/>
          <w:szCs w:val="24"/>
          <w:lang w:val="en-US"/>
        </w:rPr>
        <w:t>Boqi</w:t>
      </w:r>
      <w:r w:rsidR="00951888">
        <w:rPr>
          <w:b/>
          <w:bCs/>
          <w:sz w:val="24"/>
          <w:szCs w:val="24"/>
          <w:lang w:val="en-US"/>
        </w:rPr>
        <w:t>y</w:t>
      </w:r>
      <w:r w:rsidR="00EE4C64">
        <w:rPr>
          <w:b/>
          <w:bCs/>
          <w:sz w:val="24"/>
          <w:szCs w:val="24"/>
          <w:lang w:val="en-US"/>
        </w:rPr>
        <w:t>ev</w:t>
      </w:r>
    </w:p>
    <w:p w14:paraId="54403523" w14:textId="4E460ABE" w:rsidR="00D82662" w:rsidRPr="00A46C82" w:rsidRDefault="00D82662" w:rsidP="00A51F05">
      <w:pPr>
        <w:spacing w:line="360" w:lineRule="auto"/>
        <w:ind w:left="7788"/>
        <w:jc w:val="center"/>
        <w:rPr>
          <w:b/>
          <w:bCs/>
          <w:sz w:val="24"/>
          <w:szCs w:val="24"/>
          <w:lang w:val="sv-SE"/>
        </w:rPr>
      </w:pPr>
      <w:r w:rsidRPr="00A46C82">
        <w:rPr>
          <w:b/>
          <w:bCs/>
          <w:sz w:val="24"/>
          <w:szCs w:val="24"/>
          <w:lang w:val="sv-SE"/>
        </w:rPr>
        <w:t xml:space="preserve">                                             «_____» </w:t>
      </w:r>
      <w:r>
        <w:rPr>
          <w:b/>
          <w:bCs/>
          <w:sz w:val="24"/>
          <w:szCs w:val="24"/>
          <w:lang w:val="sv-SE"/>
        </w:rPr>
        <w:t>_____________ 202</w:t>
      </w:r>
      <w:r w:rsidR="00D7085A">
        <w:rPr>
          <w:b/>
          <w:bCs/>
          <w:sz w:val="24"/>
          <w:szCs w:val="24"/>
          <w:lang w:val="sv-SE"/>
        </w:rPr>
        <w:t>3</w:t>
      </w:r>
      <w:r w:rsidRPr="00A46C82">
        <w:rPr>
          <w:b/>
          <w:bCs/>
          <w:sz w:val="24"/>
          <w:szCs w:val="24"/>
          <w:lang w:val="uz-Cyrl-UZ"/>
        </w:rPr>
        <w:t xml:space="preserve"> </w:t>
      </w:r>
      <w:r w:rsidRPr="00A46C82">
        <w:rPr>
          <w:b/>
          <w:bCs/>
          <w:sz w:val="24"/>
          <w:szCs w:val="24"/>
          <w:lang w:val="sv-SE"/>
        </w:rPr>
        <w:t xml:space="preserve">yil  </w:t>
      </w:r>
    </w:p>
    <w:p w14:paraId="3E43689D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sv-SE"/>
        </w:rPr>
      </w:pPr>
    </w:p>
    <w:p w14:paraId="3B113444" w14:textId="77777777" w:rsidR="00D82662" w:rsidRPr="00A46C82" w:rsidRDefault="00D82662" w:rsidP="00A51F05">
      <w:pPr>
        <w:pStyle w:val="1"/>
        <w:rPr>
          <w:sz w:val="24"/>
          <w:szCs w:val="24"/>
          <w:lang w:val="sv-SE"/>
        </w:rPr>
      </w:pPr>
      <w:r w:rsidRPr="00A46C82">
        <w:rPr>
          <w:sz w:val="24"/>
          <w:szCs w:val="24"/>
          <w:lang w:val="sv-SE"/>
        </w:rPr>
        <w:t>FAN DASTURI BAJARILISHINING KALENDAR REJASI</w:t>
      </w:r>
    </w:p>
    <w:p w14:paraId="1E0ED764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uz-Cyrl-UZ"/>
        </w:rPr>
      </w:pPr>
      <w:r w:rsidRPr="00A46C82">
        <w:rPr>
          <w:b/>
          <w:bCs/>
          <w:sz w:val="24"/>
          <w:szCs w:val="24"/>
          <w:lang w:val="sv-SE"/>
        </w:rPr>
        <w:t>(m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’ruza, seminar, l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b</w:t>
      </w:r>
      <w:r w:rsidRPr="00A46C82">
        <w:rPr>
          <w:b/>
          <w:bCs/>
          <w:sz w:val="24"/>
          <w:szCs w:val="24"/>
        </w:rPr>
        <w:t>о</w:t>
      </w:r>
      <w:r w:rsidRPr="00A46C82">
        <w:rPr>
          <w:b/>
          <w:bCs/>
          <w:sz w:val="24"/>
          <w:szCs w:val="24"/>
          <w:lang w:val="sv-SE"/>
        </w:rPr>
        <w:t>r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t</w:t>
      </w:r>
      <w:r w:rsidRPr="00A46C82">
        <w:rPr>
          <w:b/>
          <w:bCs/>
          <w:sz w:val="24"/>
          <w:szCs w:val="24"/>
        </w:rPr>
        <w:t>о</w:t>
      </w:r>
      <w:r w:rsidRPr="00A46C82">
        <w:rPr>
          <w:b/>
          <w:bCs/>
          <w:sz w:val="24"/>
          <w:szCs w:val="24"/>
          <w:lang w:val="sv-SE"/>
        </w:rPr>
        <w:t>riya, am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liy 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 xml:space="preserve">shg’ulotlar, kurs ishlari) </w:t>
      </w:r>
    </w:p>
    <w:p w14:paraId="3A69E421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uz-Cyrl-UZ"/>
        </w:rPr>
      </w:pPr>
    </w:p>
    <w:tbl>
      <w:tblPr>
        <w:tblW w:w="14405" w:type="dxa"/>
        <w:tblLook w:val="01E0" w:firstRow="1" w:lastRow="1" w:firstColumn="1" w:lastColumn="1" w:noHBand="0" w:noVBand="0"/>
      </w:tblPr>
      <w:tblGrid>
        <w:gridCol w:w="498"/>
        <w:gridCol w:w="3158"/>
        <w:gridCol w:w="818"/>
        <w:gridCol w:w="3142"/>
        <w:gridCol w:w="629"/>
        <w:gridCol w:w="1596"/>
        <w:gridCol w:w="1397"/>
        <w:gridCol w:w="256"/>
        <w:gridCol w:w="1324"/>
        <w:gridCol w:w="190"/>
        <w:gridCol w:w="1397"/>
      </w:tblGrid>
      <w:tr w:rsidR="00D82662" w:rsidRPr="00A46C82" w14:paraId="49E5B250" w14:textId="77777777" w:rsidTr="001E683C">
        <w:trPr>
          <w:trHeight w:val="667"/>
        </w:trPr>
        <w:tc>
          <w:tcPr>
            <w:tcW w:w="3656" w:type="dxa"/>
            <w:gridSpan w:val="2"/>
          </w:tcPr>
          <w:p w14:paraId="0B61A6CD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>F</w:t>
            </w:r>
            <w:r w:rsidRPr="00A46C82">
              <w:rPr>
                <w:bCs/>
                <w:sz w:val="24"/>
                <w:szCs w:val="24"/>
              </w:rPr>
              <w:t>a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kultet: </w:t>
            </w:r>
            <w:r>
              <w:rPr>
                <w:bCs/>
                <w:sz w:val="24"/>
                <w:szCs w:val="24"/>
                <w:lang w:val="en-US"/>
              </w:rPr>
              <w:t>Sanoat texnologiyasi</w:t>
            </w:r>
          </w:p>
        </w:tc>
        <w:tc>
          <w:tcPr>
            <w:tcW w:w="3960" w:type="dxa"/>
            <w:gridSpan w:val="2"/>
          </w:tcPr>
          <w:p w14:paraId="3C48ADA9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                   Yo’nalish: </w:t>
            </w:r>
            <w:r w:rsidRPr="00A46C82">
              <w:rPr>
                <w:bCs/>
                <w:sz w:val="24"/>
                <w:szCs w:val="24"/>
                <w:lang w:val="en-US"/>
              </w:rPr>
              <w:t>00T</w:t>
            </w:r>
          </w:p>
        </w:tc>
        <w:tc>
          <w:tcPr>
            <w:tcW w:w="3622" w:type="dxa"/>
            <w:gridSpan w:val="3"/>
          </w:tcPr>
          <w:p w14:paraId="4B3B0629" w14:textId="77777777" w:rsidR="00D82662" w:rsidRPr="00A46C82" w:rsidRDefault="00D82662" w:rsidP="007A3F36">
            <w:pPr>
              <w:rPr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Akademguruh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  OOT</w:t>
            </w:r>
          </w:p>
          <w:p w14:paraId="32681D99" w14:textId="3F29618D" w:rsidR="00D82662" w:rsidRPr="00EE4C64" w:rsidRDefault="00EE4C64" w:rsidP="007A3F3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</w:t>
            </w:r>
          </w:p>
        </w:tc>
        <w:tc>
          <w:tcPr>
            <w:tcW w:w="1770" w:type="dxa"/>
            <w:gridSpan w:val="3"/>
          </w:tcPr>
          <w:p w14:paraId="5F445417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>Ma’ruza</w:t>
            </w:r>
          </w:p>
        </w:tc>
        <w:tc>
          <w:tcPr>
            <w:tcW w:w="1397" w:type="dxa"/>
          </w:tcPr>
          <w:p w14:paraId="5B5AEA91" w14:textId="77777777" w:rsidR="00D82662" w:rsidRPr="00A46C82" w:rsidRDefault="00D82662" w:rsidP="00AE6BD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D82662" w:rsidRPr="00A46C82" w14:paraId="2F307471" w14:textId="77777777" w:rsidTr="001E683C">
        <w:trPr>
          <w:trHeight w:val="436"/>
        </w:trPr>
        <w:tc>
          <w:tcPr>
            <w:tcW w:w="11238" w:type="dxa"/>
            <w:gridSpan w:val="7"/>
          </w:tcPr>
          <w:p w14:paraId="0BF687A6" w14:textId="77777777" w:rsidR="00D82662" w:rsidRPr="00E843B3" w:rsidRDefault="00D82662" w:rsidP="003B0C6E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Fanning nomi: 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                                      </w:t>
            </w:r>
            <w:r>
              <w:rPr>
                <w:bCs/>
                <w:sz w:val="24"/>
                <w:szCs w:val="24"/>
                <w:lang w:val="en-US"/>
              </w:rPr>
              <w:t xml:space="preserve">                    </w:t>
            </w:r>
            <w:r w:rsidRPr="003B0C6E">
              <w:rPr>
                <w:b/>
                <w:bCs/>
                <w:sz w:val="24"/>
                <w:szCs w:val="24"/>
                <w:lang w:val="en-US"/>
              </w:rPr>
              <w:t>Mikrobiologiya</w:t>
            </w:r>
          </w:p>
        </w:tc>
        <w:tc>
          <w:tcPr>
            <w:tcW w:w="1770" w:type="dxa"/>
            <w:gridSpan w:val="3"/>
          </w:tcPr>
          <w:p w14:paraId="0BBEA3F4" w14:textId="77777777" w:rsidR="00D82662" w:rsidRPr="00CA61C0" w:rsidRDefault="00D82662" w:rsidP="007A3F3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Amaliy</w:t>
            </w:r>
          </w:p>
          <w:p w14:paraId="2BA48768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sz w:val="24"/>
                <w:szCs w:val="24"/>
                <w:lang w:val="uz-Cyrl-UZ"/>
              </w:rPr>
              <w:t>Laboratoriya</w:t>
            </w:r>
          </w:p>
        </w:tc>
        <w:tc>
          <w:tcPr>
            <w:tcW w:w="1397" w:type="dxa"/>
          </w:tcPr>
          <w:p w14:paraId="61EB6A5C" w14:textId="77777777" w:rsidR="00D82662" w:rsidRDefault="00D82662" w:rsidP="00AE6BD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  <w:p w14:paraId="1F5C3380" w14:textId="77777777" w:rsidR="00D82662" w:rsidRPr="00A46C82" w:rsidRDefault="00D82662" w:rsidP="00AE6B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D82662" w:rsidRPr="00A46C82" w14:paraId="0FDB8CEC" w14:textId="77777777" w:rsidTr="001E683C">
        <w:trPr>
          <w:trHeight w:val="379"/>
        </w:trPr>
        <w:tc>
          <w:tcPr>
            <w:tcW w:w="4474" w:type="dxa"/>
            <w:gridSpan w:val="3"/>
          </w:tcPr>
          <w:p w14:paraId="70EFDCB4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</w:rPr>
              <w:t>Ma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’ruzachi: </w:t>
            </w:r>
          </w:p>
        </w:tc>
        <w:tc>
          <w:tcPr>
            <w:tcW w:w="6764" w:type="dxa"/>
            <w:gridSpan w:val="4"/>
          </w:tcPr>
          <w:p w14:paraId="3CF2D46F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en-US"/>
              </w:rPr>
              <w:t>Sh.Irnazarov</w:t>
            </w:r>
          </w:p>
        </w:tc>
        <w:tc>
          <w:tcPr>
            <w:tcW w:w="1770" w:type="dxa"/>
            <w:gridSpan w:val="3"/>
          </w:tcPr>
          <w:p w14:paraId="4ACC87A8" w14:textId="77777777" w:rsidR="00D82662" w:rsidRPr="00A46C82" w:rsidRDefault="00D82662" w:rsidP="00E72F90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397" w:type="dxa"/>
          </w:tcPr>
          <w:p w14:paraId="237D1000" w14:textId="3D22E7EF" w:rsidR="00D82662" w:rsidRPr="00A46C82" w:rsidRDefault="00DF3979" w:rsidP="00AE6B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</w:tr>
      <w:tr w:rsidR="00D82662" w:rsidRPr="00951888" w14:paraId="27A99D0E" w14:textId="77777777" w:rsidTr="001E683C">
        <w:trPr>
          <w:trHeight w:val="759"/>
        </w:trPr>
        <w:tc>
          <w:tcPr>
            <w:tcW w:w="4474" w:type="dxa"/>
            <w:gridSpan w:val="3"/>
          </w:tcPr>
          <w:p w14:paraId="74B9E0B2" w14:textId="352BA3DE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Maslahat va amaliy mashg’ulotlarni olib boruvchi:</w:t>
            </w:r>
            <w:r w:rsidR="000E1E74">
              <w:rPr>
                <w:bCs/>
                <w:sz w:val="24"/>
                <w:szCs w:val="24"/>
                <w:lang w:val="uz-Cyrl-UZ"/>
              </w:rPr>
              <w:t xml:space="preserve">                                                                     </w:t>
            </w:r>
          </w:p>
        </w:tc>
        <w:tc>
          <w:tcPr>
            <w:tcW w:w="6764" w:type="dxa"/>
            <w:gridSpan w:val="4"/>
          </w:tcPr>
          <w:p w14:paraId="64CC46A7" w14:textId="77777777" w:rsidR="00D8266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</w:p>
          <w:p w14:paraId="19EDF7E4" w14:textId="58E6CD12" w:rsidR="000E1E74" w:rsidRPr="000E1E74" w:rsidRDefault="00D7085A" w:rsidP="007A3F36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A.Serkayeva</w:t>
            </w:r>
          </w:p>
        </w:tc>
        <w:tc>
          <w:tcPr>
            <w:tcW w:w="1770" w:type="dxa"/>
            <w:gridSpan w:val="3"/>
          </w:tcPr>
          <w:p w14:paraId="594B969B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97" w:type="dxa"/>
          </w:tcPr>
          <w:p w14:paraId="43DD9BAA" w14:textId="77777777" w:rsidR="00D82662" w:rsidRPr="00A46C82" w:rsidRDefault="00D82662" w:rsidP="007A3F36">
            <w:pPr>
              <w:jc w:val="both"/>
              <w:rPr>
                <w:sz w:val="24"/>
                <w:szCs w:val="24"/>
                <w:lang w:val="en-US"/>
              </w:rPr>
            </w:pPr>
            <w:r w:rsidRPr="00A46C82">
              <w:rPr>
                <w:sz w:val="24"/>
                <w:szCs w:val="24"/>
                <w:lang w:val="uz-Cyrl-UZ"/>
              </w:rPr>
              <w:t xml:space="preserve">    </w:t>
            </w:r>
          </w:p>
        </w:tc>
      </w:tr>
      <w:tr w:rsidR="00D82662" w:rsidRPr="00A46C82" w14:paraId="183E8193" w14:textId="77777777" w:rsidTr="001E683C">
        <w:trPr>
          <w:trHeight w:val="379"/>
        </w:trPr>
        <w:tc>
          <w:tcPr>
            <w:tcW w:w="4474" w:type="dxa"/>
            <w:gridSpan w:val="3"/>
          </w:tcPr>
          <w:p w14:paraId="30FAE2D3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Mustaqil ish mashg’ulotlarni olib boruvchi: </w:t>
            </w:r>
          </w:p>
        </w:tc>
        <w:tc>
          <w:tcPr>
            <w:tcW w:w="6764" w:type="dxa"/>
            <w:gridSpan w:val="4"/>
          </w:tcPr>
          <w:p w14:paraId="23DC9019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70" w:type="dxa"/>
            <w:gridSpan w:val="3"/>
          </w:tcPr>
          <w:p w14:paraId="5F90C195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</w:tcPr>
          <w:p w14:paraId="4F5F5B4D" w14:textId="77777777" w:rsidR="00D82662" w:rsidRPr="00A46C82" w:rsidRDefault="00D82662" w:rsidP="007A3F36">
            <w:pPr>
              <w:jc w:val="both"/>
              <w:rPr>
                <w:sz w:val="24"/>
                <w:szCs w:val="24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 xml:space="preserve">     __</w:t>
            </w:r>
          </w:p>
        </w:tc>
      </w:tr>
      <w:tr w:rsidR="00D82662" w:rsidRPr="00A46C82" w14:paraId="3B8E7C23" w14:textId="77777777" w:rsidTr="001E683C">
        <w:trPr>
          <w:trHeight w:val="622"/>
        </w:trPr>
        <w:tc>
          <w:tcPr>
            <w:tcW w:w="4474" w:type="dxa"/>
            <w:gridSpan w:val="3"/>
          </w:tcPr>
          <w:p w14:paraId="30FDADC2" w14:textId="77777777" w:rsidR="00D82662" w:rsidRPr="00A46C82" w:rsidRDefault="00D82662" w:rsidP="007A3F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4" w:type="dxa"/>
            <w:gridSpan w:val="4"/>
          </w:tcPr>
          <w:p w14:paraId="0EFFBEA6" w14:textId="77777777" w:rsidR="00D82662" w:rsidRPr="00A46C82" w:rsidRDefault="00D82662" w:rsidP="007A3F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3"/>
          </w:tcPr>
          <w:p w14:paraId="0441B19D" w14:textId="77777777" w:rsidR="00D82662" w:rsidRPr="00A46C82" w:rsidRDefault="00D82662" w:rsidP="007A3F36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A46C82">
              <w:rPr>
                <w:b/>
                <w:bCs/>
                <w:sz w:val="24"/>
                <w:szCs w:val="24"/>
                <w:lang w:val="en-US"/>
              </w:rPr>
              <w:t>Jami</w:t>
            </w:r>
          </w:p>
        </w:tc>
        <w:tc>
          <w:tcPr>
            <w:tcW w:w="1397" w:type="dxa"/>
          </w:tcPr>
          <w:p w14:paraId="67477633" w14:textId="541EFFA0" w:rsidR="00D82662" w:rsidRPr="00A46C82" w:rsidRDefault="00D82662" w:rsidP="007A3F36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  <w:r w:rsidR="00DF3979"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A46C8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46C82">
              <w:rPr>
                <w:b/>
                <w:bCs/>
                <w:sz w:val="24"/>
                <w:szCs w:val="24"/>
                <w:lang w:val="uz-Cyrl-UZ"/>
              </w:rPr>
              <w:t>soat</w:t>
            </w:r>
          </w:p>
        </w:tc>
      </w:tr>
      <w:tr w:rsidR="00D82662" w:rsidRPr="00EC5C75" w14:paraId="66FAAEE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Merge w:val="restart"/>
            <w:vAlign w:val="center"/>
          </w:tcPr>
          <w:p w14:paraId="643D1CFC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747" w:type="dxa"/>
            <w:gridSpan w:val="4"/>
            <w:vMerge w:val="restart"/>
            <w:vAlign w:val="center"/>
          </w:tcPr>
          <w:p w14:paraId="178DDA53" w14:textId="77777777" w:rsidR="00D82662" w:rsidRPr="00EC5C75" w:rsidRDefault="00D82662" w:rsidP="007A3F36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C5C75">
              <w:rPr>
                <w:b/>
                <w:sz w:val="28"/>
                <w:szCs w:val="28"/>
                <w:lang w:val="uz-Cyrl-UZ"/>
              </w:rPr>
              <w:t xml:space="preserve">Mavzuning nomi </w:t>
            </w:r>
          </w:p>
        </w:tc>
        <w:tc>
          <w:tcPr>
            <w:tcW w:w="1596" w:type="dxa"/>
            <w:vMerge w:val="restart"/>
            <w:vAlign w:val="center"/>
          </w:tcPr>
          <w:p w14:paraId="37FD4F69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2977" w:type="dxa"/>
            <w:gridSpan w:val="3"/>
          </w:tcPr>
          <w:p w14:paraId="0BDC3DE6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Bajarilganligi xaqida ma’lumot</w:t>
            </w:r>
          </w:p>
        </w:tc>
        <w:tc>
          <w:tcPr>
            <w:tcW w:w="1587" w:type="dxa"/>
            <w:gridSpan w:val="2"/>
            <w:vMerge w:val="restart"/>
            <w:vAlign w:val="center"/>
          </w:tcPr>
          <w:p w14:paraId="1B3F505D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O’qituvchi imzosi</w:t>
            </w:r>
          </w:p>
        </w:tc>
      </w:tr>
      <w:tr w:rsidR="001E683C" w:rsidRPr="00EC5C75" w14:paraId="04C5615E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Merge/>
            <w:vAlign w:val="center"/>
          </w:tcPr>
          <w:p w14:paraId="3A152A8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747" w:type="dxa"/>
            <w:gridSpan w:val="4"/>
            <w:vMerge/>
            <w:vAlign w:val="center"/>
          </w:tcPr>
          <w:p w14:paraId="590CC5D2" w14:textId="77777777" w:rsidR="00D82662" w:rsidRPr="00EC5C75" w:rsidRDefault="00D82662" w:rsidP="007A3F36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596" w:type="dxa"/>
            <w:vMerge/>
            <w:vAlign w:val="center"/>
          </w:tcPr>
          <w:p w14:paraId="5A0DE826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53" w:type="dxa"/>
            <w:gridSpan w:val="2"/>
          </w:tcPr>
          <w:p w14:paraId="628FD1FE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Oy va kun</w:t>
            </w:r>
          </w:p>
        </w:tc>
        <w:tc>
          <w:tcPr>
            <w:tcW w:w="1324" w:type="dxa"/>
          </w:tcPr>
          <w:p w14:paraId="4277F575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Soatlar soni</w:t>
            </w:r>
          </w:p>
        </w:tc>
        <w:tc>
          <w:tcPr>
            <w:tcW w:w="1587" w:type="dxa"/>
            <w:gridSpan w:val="2"/>
            <w:vMerge/>
            <w:vAlign w:val="center"/>
          </w:tcPr>
          <w:p w14:paraId="0F1070D5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</w:tr>
      <w:tr w:rsidR="001E683C" w:rsidRPr="00EC5C75" w14:paraId="0E15126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334F94A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747" w:type="dxa"/>
            <w:gridSpan w:val="4"/>
            <w:vAlign w:val="center"/>
          </w:tcPr>
          <w:p w14:paraId="424C50D1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596" w:type="dxa"/>
            <w:vAlign w:val="center"/>
          </w:tcPr>
          <w:p w14:paraId="04C53FF7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653" w:type="dxa"/>
            <w:gridSpan w:val="2"/>
            <w:vAlign w:val="center"/>
          </w:tcPr>
          <w:p w14:paraId="1E3398A3" w14:textId="77777777" w:rsidR="00D82662" w:rsidRPr="00EC5C75" w:rsidRDefault="00D82662" w:rsidP="007A3F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324" w:type="dxa"/>
            <w:vAlign w:val="center"/>
          </w:tcPr>
          <w:p w14:paraId="3C7357A4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587" w:type="dxa"/>
            <w:gridSpan w:val="2"/>
            <w:vAlign w:val="center"/>
          </w:tcPr>
          <w:p w14:paraId="2FF611C9" w14:textId="77777777" w:rsidR="00D82662" w:rsidRPr="00EC5C75" w:rsidRDefault="00D82662" w:rsidP="007A3F36">
            <w:pPr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D82662" w:rsidRPr="00EC5C75" w14:paraId="0D03270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  <w:jc w:val="center"/>
        </w:trPr>
        <w:tc>
          <w:tcPr>
            <w:tcW w:w="14405" w:type="dxa"/>
            <w:gridSpan w:val="11"/>
            <w:vAlign w:val="center"/>
          </w:tcPr>
          <w:p w14:paraId="596EDC3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Ma`ruza</w:t>
            </w:r>
          </w:p>
        </w:tc>
      </w:tr>
      <w:tr w:rsidR="001E683C" w:rsidRPr="00EC5C75" w14:paraId="216B2F6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CFD642D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747" w:type="dxa"/>
            <w:gridSpan w:val="4"/>
            <w:vAlign w:val="center"/>
          </w:tcPr>
          <w:p w14:paraId="2FF8FF5F" w14:textId="77777777" w:rsidR="00D82662" w:rsidRPr="00EC5C75" w:rsidRDefault="00D82662" w:rsidP="0050380A">
            <w:pPr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Kirish. </w:t>
            </w:r>
            <w:r w:rsidRPr="00EC5C75">
              <w:rPr>
                <w:sz w:val="28"/>
                <w:szCs w:val="28"/>
                <w:lang w:val="en-US"/>
              </w:rPr>
              <w:t>M</w:t>
            </w:r>
            <w:r w:rsidRPr="00EC5C75">
              <w:rPr>
                <w:sz w:val="28"/>
                <w:szCs w:val="28"/>
                <w:lang w:val="uz-Cyrl-UZ"/>
              </w:rPr>
              <w:t>ikrobiologiya o’tmishda, hozir va kelajakda</w:t>
            </w:r>
          </w:p>
        </w:tc>
        <w:tc>
          <w:tcPr>
            <w:tcW w:w="1596" w:type="dxa"/>
            <w:vAlign w:val="center"/>
          </w:tcPr>
          <w:p w14:paraId="7E699E00" w14:textId="365A5B90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2  soаt</w:t>
            </w:r>
          </w:p>
        </w:tc>
        <w:tc>
          <w:tcPr>
            <w:tcW w:w="1653" w:type="dxa"/>
            <w:gridSpan w:val="2"/>
          </w:tcPr>
          <w:p w14:paraId="34DF5292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66F8C85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06EB03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7A764707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80590AE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747" w:type="dxa"/>
            <w:gridSpan w:val="4"/>
            <w:vAlign w:val="center"/>
          </w:tcPr>
          <w:p w14:paraId="788C2106" w14:textId="77777777" w:rsidR="00D82662" w:rsidRPr="00EC5C75" w:rsidRDefault="00D82662" w:rsidP="007A3F3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en-US"/>
              </w:rPr>
              <w:t>Barkteriyalarning shakli, hujayra tuzilishi va harakatlanishi</w:t>
            </w:r>
          </w:p>
        </w:tc>
        <w:tc>
          <w:tcPr>
            <w:tcW w:w="1596" w:type="dxa"/>
            <w:vAlign w:val="center"/>
          </w:tcPr>
          <w:p w14:paraId="32DBDDC3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</w:tcPr>
          <w:p w14:paraId="37D761F9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5CD66905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887BD4F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D26270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68FD4C0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7747" w:type="dxa"/>
            <w:gridSpan w:val="4"/>
            <w:vAlign w:val="center"/>
          </w:tcPr>
          <w:p w14:paraId="76E1914E" w14:textId="77777777" w:rsidR="00D82662" w:rsidRPr="00EC5C75" w:rsidRDefault="00D82662" w:rsidP="007A3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Bakteriyalarning ko’payishi spora hosil qilishi va sistematikasi</w:t>
            </w:r>
          </w:p>
        </w:tc>
        <w:tc>
          <w:tcPr>
            <w:tcW w:w="1596" w:type="dxa"/>
            <w:vAlign w:val="center"/>
          </w:tcPr>
          <w:p w14:paraId="46904915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</w:tcPr>
          <w:p w14:paraId="28508C4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521B3D1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8FC2BB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2F86909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BB43B0B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747" w:type="dxa"/>
            <w:gridSpan w:val="4"/>
            <w:vAlign w:val="center"/>
          </w:tcPr>
          <w:p w14:paraId="3C49E65E" w14:textId="77777777" w:rsidR="00D82662" w:rsidRPr="00EC5C75" w:rsidRDefault="00D82662" w:rsidP="007A3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Ultramikroblarning tuzilishi va xususiyatlari</w:t>
            </w:r>
          </w:p>
        </w:tc>
        <w:tc>
          <w:tcPr>
            <w:tcW w:w="1596" w:type="dxa"/>
            <w:vAlign w:val="center"/>
          </w:tcPr>
          <w:p w14:paraId="7A178806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</w:tcPr>
          <w:p w14:paraId="73CA5340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3E8AED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08954CB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5BE21293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864D395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7747" w:type="dxa"/>
            <w:gridSpan w:val="4"/>
          </w:tcPr>
          <w:p w14:paraId="2F15D65B" w14:textId="77777777" w:rsidR="00D82662" w:rsidRPr="00EC5C75" w:rsidRDefault="00D82662" w:rsidP="0050380A">
            <w:pPr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Mog‘or zamburug‘lari. Achitqilar</w:t>
            </w:r>
          </w:p>
        </w:tc>
        <w:tc>
          <w:tcPr>
            <w:tcW w:w="1596" w:type="dxa"/>
            <w:vAlign w:val="center"/>
          </w:tcPr>
          <w:p w14:paraId="73CD2D55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</w:tcPr>
          <w:p w14:paraId="215112A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E44BB5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DD33D4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209D6F3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AEF6626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747" w:type="dxa"/>
            <w:gridSpan w:val="4"/>
            <w:vAlign w:val="center"/>
          </w:tcPr>
          <w:p w14:paraId="1D2E83FE" w14:textId="77777777" w:rsidR="00D82662" w:rsidRPr="00EC5C75" w:rsidRDefault="00D82662" w:rsidP="007A3F36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EC5C75">
              <w:rPr>
                <w:rFonts w:ascii="Times New Roman" w:hAnsi="Times New Roman"/>
                <w:sz w:val="28"/>
                <w:szCs w:val="28"/>
                <w:lang w:val="uz-Cyrl-UZ"/>
              </w:rPr>
              <w:t>Mikroorganizmlarning modda almashinuvi, kimyoviy tarkibi, oziqlanishi va nafas olishi. Mikroorganizm fermentlari.</w:t>
            </w:r>
          </w:p>
        </w:tc>
        <w:tc>
          <w:tcPr>
            <w:tcW w:w="1596" w:type="dxa"/>
            <w:vAlign w:val="center"/>
          </w:tcPr>
          <w:p w14:paraId="1C8A65FE" w14:textId="77777777" w:rsidR="00D82662" w:rsidRPr="00EC5C75" w:rsidRDefault="00D82662" w:rsidP="00E6447E">
            <w:pPr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</w:tcPr>
          <w:p w14:paraId="04777607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5F79938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6BDFFC4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57FCB08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1"/>
          <w:jc w:val="center"/>
        </w:trPr>
        <w:tc>
          <w:tcPr>
            <w:tcW w:w="498" w:type="dxa"/>
            <w:vAlign w:val="center"/>
          </w:tcPr>
          <w:p w14:paraId="3E87EC76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747" w:type="dxa"/>
            <w:gridSpan w:val="4"/>
          </w:tcPr>
          <w:p w14:paraId="7F874FF1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Fizikaviy omillarning mikroorganizmlarga ta’siri.</w:t>
            </w:r>
          </w:p>
        </w:tc>
        <w:tc>
          <w:tcPr>
            <w:tcW w:w="1596" w:type="dxa"/>
            <w:vAlign w:val="center"/>
          </w:tcPr>
          <w:p w14:paraId="0512D208" w14:textId="77777777" w:rsidR="00D82662" w:rsidRPr="00EC5C75" w:rsidRDefault="00D82662" w:rsidP="00E6447E">
            <w:pPr>
              <w:spacing w:after="240"/>
              <w:jc w:val="center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3E102B96" w14:textId="77777777" w:rsidR="00D82662" w:rsidRPr="00EC5C75" w:rsidRDefault="00D82662" w:rsidP="00EE785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D64F98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5C66AD0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A8DE8A4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6"/>
          <w:jc w:val="center"/>
        </w:trPr>
        <w:tc>
          <w:tcPr>
            <w:tcW w:w="498" w:type="dxa"/>
            <w:vAlign w:val="center"/>
          </w:tcPr>
          <w:p w14:paraId="140D6518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747" w:type="dxa"/>
            <w:gridSpan w:val="4"/>
          </w:tcPr>
          <w:p w14:paraId="60EBFDB8" w14:textId="77777777" w:rsidR="00D82662" w:rsidRPr="00EC5C75" w:rsidRDefault="00D82662" w:rsidP="0050380A">
            <w:pPr>
              <w:widowControl w:val="0"/>
              <w:tabs>
                <w:tab w:val="left" w:pos="-4500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Kimyoviy va biologik omillarning mikroorganizmlarga ta’siri.</w:t>
            </w:r>
          </w:p>
        </w:tc>
        <w:tc>
          <w:tcPr>
            <w:tcW w:w="1596" w:type="dxa"/>
            <w:vAlign w:val="center"/>
          </w:tcPr>
          <w:p w14:paraId="587157EE" w14:textId="77777777" w:rsidR="00D82662" w:rsidRPr="00EC5C75" w:rsidRDefault="00D82662" w:rsidP="00E6447E">
            <w:pPr>
              <w:spacing w:after="240"/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en-US"/>
              </w:rPr>
              <w:t>2 soat</w:t>
            </w:r>
          </w:p>
        </w:tc>
        <w:tc>
          <w:tcPr>
            <w:tcW w:w="1653" w:type="dxa"/>
            <w:gridSpan w:val="2"/>
            <w:vAlign w:val="center"/>
          </w:tcPr>
          <w:p w14:paraId="0F47285F" w14:textId="77777777" w:rsidR="00D82662" w:rsidRPr="00EC5C75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7E46EFF" w14:textId="77777777" w:rsidR="00D82662" w:rsidRPr="00EC5C75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183061A" w14:textId="77777777" w:rsidR="00D82662" w:rsidRPr="00EC5C75" w:rsidRDefault="00D82662" w:rsidP="0050380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4B824A2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122A336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</w:rPr>
            </w:pPr>
            <w:r w:rsidRPr="00EC5C7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747" w:type="dxa"/>
            <w:gridSpan w:val="4"/>
          </w:tcPr>
          <w:p w14:paraId="48DC1AF8" w14:textId="77777777" w:rsidR="00D82662" w:rsidRPr="00EC5C75" w:rsidRDefault="00D82662" w:rsidP="0050380A">
            <w:pPr>
              <w:widowControl w:val="0"/>
              <w:tabs>
                <w:tab w:val="left" w:pos="-2977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Tuproq, suv va havo mikroflorasi</w:t>
            </w:r>
          </w:p>
        </w:tc>
        <w:tc>
          <w:tcPr>
            <w:tcW w:w="1596" w:type="dxa"/>
            <w:vAlign w:val="center"/>
          </w:tcPr>
          <w:p w14:paraId="3F037974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03573D6C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44DC096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860FACC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F84AA0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063EFDE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747" w:type="dxa"/>
            <w:gridSpan w:val="4"/>
          </w:tcPr>
          <w:p w14:paraId="74F603D8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Anaerob jarayonlar</w:t>
            </w:r>
          </w:p>
        </w:tc>
        <w:tc>
          <w:tcPr>
            <w:tcW w:w="1596" w:type="dxa"/>
            <w:vAlign w:val="center"/>
          </w:tcPr>
          <w:p w14:paraId="1CFE5A66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64DEC84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51B73C97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D9C480A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9C9D5A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F7AEAAA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747" w:type="dxa"/>
            <w:gridSpan w:val="4"/>
          </w:tcPr>
          <w:p w14:paraId="398950CD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Aerob jarayonlar</w:t>
            </w:r>
          </w:p>
        </w:tc>
        <w:tc>
          <w:tcPr>
            <w:tcW w:w="1596" w:type="dxa"/>
            <w:vAlign w:val="center"/>
          </w:tcPr>
          <w:p w14:paraId="63EDA887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2F673E00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6C2629D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A4DE7FF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0D0A639F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F15AA4C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747" w:type="dxa"/>
            <w:gridSpan w:val="4"/>
          </w:tcPr>
          <w:p w14:paraId="7D332EE0" w14:textId="77777777" w:rsidR="00D82662" w:rsidRPr="00EC5C75" w:rsidRDefault="00D82662" w:rsidP="0050380A">
            <w:pPr>
              <w:widowControl w:val="0"/>
              <w:tabs>
                <w:tab w:val="left" w:pos="-2977"/>
              </w:tabs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Infeksiya, ularning manbalari va tarqalish yo‘llari</w:t>
            </w:r>
          </w:p>
          <w:p w14:paraId="2F9A3E96" w14:textId="77777777" w:rsidR="00D82662" w:rsidRPr="00EC5C75" w:rsidRDefault="00D82662" w:rsidP="0050380A">
            <w:pPr>
              <w:widowControl w:val="0"/>
              <w:tabs>
                <w:tab w:val="left" w:pos="-2977"/>
              </w:tabs>
              <w:rPr>
                <w:i/>
                <w:sz w:val="28"/>
                <w:szCs w:val="28"/>
                <w:lang w:val="en-US"/>
              </w:rPr>
            </w:pPr>
            <w:r w:rsidRPr="00EC5C75">
              <w:rPr>
                <w:i/>
                <w:sz w:val="28"/>
                <w:szCs w:val="28"/>
                <w:lang w:val="uz-Cyrl-UZ"/>
              </w:rPr>
              <w:t>Salmonella. Сlostridium botilinum</w:t>
            </w:r>
          </w:p>
        </w:tc>
        <w:tc>
          <w:tcPr>
            <w:tcW w:w="1596" w:type="dxa"/>
            <w:vAlign w:val="center"/>
          </w:tcPr>
          <w:p w14:paraId="4B5FDA08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373C4112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D99130D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47CA674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D881B5E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29C7612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747" w:type="dxa"/>
            <w:gridSpan w:val="4"/>
          </w:tcPr>
          <w:p w14:paraId="276A69EE" w14:textId="77777777" w:rsidR="00D82662" w:rsidRPr="00EC5C75" w:rsidRDefault="00D82662" w:rsidP="0050380A">
            <w:pPr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Sut, sut mahsulotlari va tuxum mikrobiologiyasi</w:t>
            </w:r>
          </w:p>
        </w:tc>
        <w:tc>
          <w:tcPr>
            <w:tcW w:w="1596" w:type="dxa"/>
            <w:vAlign w:val="center"/>
          </w:tcPr>
          <w:p w14:paraId="386E9DB0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06A434B2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64863647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BDD22AE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1ED8364E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98EBACB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747" w:type="dxa"/>
            <w:gridSpan w:val="4"/>
          </w:tcPr>
          <w:p w14:paraId="63A0C8D3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Gо‘sht va baliq mikrobiologiyasi</w:t>
            </w:r>
          </w:p>
        </w:tc>
        <w:tc>
          <w:tcPr>
            <w:tcW w:w="1596" w:type="dxa"/>
            <w:vAlign w:val="center"/>
          </w:tcPr>
          <w:p w14:paraId="2A4520A5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39021330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FA6E996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15BEE77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0312245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7A81777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747" w:type="dxa"/>
            <w:gridSpan w:val="4"/>
          </w:tcPr>
          <w:p w14:paraId="369914DC" w14:textId="77777777" w:rsidR="00D82662" w:rsidRPr="00EC5C75" w:rsidRDefault="00D82662" w:rsidP="0050380A">
            <w:pPr>
              <w:tabs>
                <w:tab w:val="left" w:pos="3336"/>
              </w:tabs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Meva, sabzavot va konservalar mikrobiologiyasi</w:t>
            </w:r>
          </w:p>
        </w:tc>
        <w:tc>
          <w:tcPr>
            <w:tcW w:w="1596" w:type="dxa"/>
            <w:vAlign w:val="center"/>
          </w:tcPr>
          <w:p w14:paraId="29C21397" w14:textId="77777777" w:rsidR="00D82662" w:rsidRPr="00EC5C75" w:rsidRDefault="00D82662" w:rsidP="00E6447E">
            <w:pPr>
              <w:jc w:val="center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2 soаt</w:t>
            </w:r>
          </w:p>
        </w:tc>
        <w:tc>
          <w:tcPr>
            <w:tcW w:w="1653" w:type="dxa"/>
            <w:gridSpan w:val="2"/>
            <w:vAlign w:val="center"/>
          </w:tcPr>
          <w:p w14:paraId="15764F44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6CB9B26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C0BEA86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BD07B5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7FC9A31" w14:textId="77777777" w:rsidR="00D82662" w:rsidRPr="00EC5C75" w:rsidRDefault="00D82662" w:rsidP="007A3F36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20B41DA6" w14:textId="77777777" w:rsidR="00D82662" w:rsidRPr="00EC5C75" w:rsidRDefault="00D82662" w:rsidP="007A3F36">
            <w:pPr>
              <w:tabs>
                <w:tab w:val="left" w:pos="1134"/>
              </w:tabs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596" w:type="dxa"/>
            <w:vAlign w:val="center"/>
          </w:tcPr>
          <w:p w14:paraId="38E22699" w14:textId="77777777" w:rsidR="00D82662" w:rsidRPr="00EC5C75" w:rsidRDefault="00D82662" w:rsidP="00E644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30 s</w:t>
            </w:r>
          </w:p>
        </w:tc>
        <w:tc>
          <w:tcPr>
            <w:tcW w:w="1653" w:type="dxa"/>
            <w:gridSpan w:val="2"/>
            <w:vAlign w:val="center"/>
          </w:tcPr>
          <w:p w14:paraId="56EF8563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DDCFD95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1F91611" w14:textId="77777777" w:rsidR="00D82662" w:rsidRPr="00EC5C75" w:rsidRDefault="00D82662" w:rsidP="007A3F3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0572A" w:rsidRPr="00EC5C75" w14:paraId="16F0B0D2" w14:textId="77777777" w:rsidTr="00A057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4405" w:type="dxa"/>
            <w:gridSpan w:val="11"/>
            <w:vAlign w:val="center"/>
          </w:tcPr>
          <w:p w14:paraId="70B97CAB" w14:textId="4F8C6043" w:rsidR="00A0572A" w:rsidRPr="00EC5C75" w:rsidRDefault="00A0572A" w:rsidP="00A0572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Amaliy mashg’ulotlar</w:t>
            </w:r>
          </w:p>
        </w:tc>
      </w:tr>
      <w:tr w:rsidR="001E683C" w:rsidRPr="00EC5C75" w14:paraId="081D34C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ABC3624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47" w:type="dxa"/>
            <w:gridSpan w:val="4"/>
          </w:tcPr>
          <w:p w14:paraId="1175D25B" w14:textId="77777777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Aseptika qoidlari. Mikrobiologik tadqiqotlar uchun zarur bo‘lgan asbob-uskunalar bilan tanishish o‘rganish.  </w:t>
            </w:r>
          </w:p>
        </w:tc>
        <w:tc>
          <w:tcPr>
            <w:tcW w:w="1596" w:type="dxa"/>
            <w:vAlign w:val="center"/>
          </w:tcPr>
          <w:p w14:paraId="7013A746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D052DCD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ABAF79A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1B99886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4859B8C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37DB56A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747" w:type="dxa"/>
            <w:gridSpan w:val="4"/>
          </w:tcPr>
          <w:p w14:paraId="68A59386" w14:textId="77777777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Biologik mikroskopning tuzilishi</w:t>
            </w:r>
          </w:p>
        </w:tc>
        <w:tc>
          <w:tcPr>
            <w:tcW w:w="1596" w:type="dxa"/>
            <w:vAlign w:val="center"/>
          </w:tcPr>
          <w:p w14:paraId="33196AB9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71201C6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7EDF25B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E777894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11B2D07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512A39A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47" w:type="dxa"/>
            <w:gridSpan w:val="4"/>
          </w:tcPr>
          <w:p w14:paraId="271B27B5" w14:textId="3000F703" w:rsidR="00D82662" w:rsidRPr="00EC5C75" w:rsidRDefault="00E6447E" w:rsidP="00EE15A6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Fiksirlangan, bo‘yalgan preparatlar tayyorlash, tayoqchasimon mikroorganizmlar va ularning morfologiyasi bilan tanishish.</w:t>
            </w:r>
          </w:p>
        </w:tc>
        <w:tc>
          <w:tcPr>
            <w:tcW w:w="1596" w:type="dxa"/>
            <w:vAlign w:val="center"/>
          </w:tcPr>
          <w:p w14:paraId="57CF1FA6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FFDF56D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CBD3370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16B0530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5020EC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13F335E7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747" w:type="dxa"/>
            <w:gridSpan w:val="4"/>
          </w:tcPr>
          <w:p w14:paraId="746790E4" w14:textId="77777777" w:rsidR="00D82662" w:rsidRPr="00EC5C75" w:rsidRDefault="00D82662" w:rsidP="00EE15A6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Fiksirlangan, bo‘yalgan preparatlar tayyorlash, tayoqchasimon mikroorganizmlar va ularning morfologiyasi bilan tanishish. </w:t>
            </w:r>
          </w:p>
        </w:tc>
        <w:tc>
          <w:tcPr>
            <w:tcW w:w="1596" w:type="dxa"/>
            <w:vAlign w:val="center"/>
          </w:tcPr>
          <w:p w14:paraId="442E80F3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4715C98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9E07B4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3E5768F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1B468DC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AFE0FC2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47" w:type="dxa"/>
            <w:gridSpan w:val="4"/>
          </w:tcPr>
          <w:p w14:paraId="6FAF5E0A" w14:textId="77777777" w:rsidR="00D82662" w:rsidRPr="00EC5C75" w:rsidRDefault="00D82662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Sharsimon bakteriyalar va ularning morfologik tuzilishini o‘rganish.</w:t>
            </w:r>
          </w:p>
        </w:tc>
        <w:tc>
          <w:tcPr>
            <w:tcW w:w="1596" w:type="dxa"/>
            <w:vAlign w:val="center"/>
          </w:tcPr>
          <w:p w14:paraId="35B79A4C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FA72867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AC5EC9C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612D373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33A0F3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CBA3BE5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747" w:type="dxa"/>
            <w:gridSpan w:val="4"/>
          </w:tcPr>
          <w:p w14:paraId="0F98C544" w14:textId="77777777" w:rsidR="00D82662" w:rsidRPr="00EC5C75" w:rsidRDefault="00D82662" w:rsidP="00EE15A6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Mog‘or zamburug‘lari morfologiyasini о‘rganish</w:t>
            </w:r>
          </w:p>
        </w:tc>
        <w:tc>
          <w:tcPr>
            <w:tcW w:w="1596" w:type="dxa"/>
            <w:vAlign w:val="center"/>
          </w:tcPr>
          <w:p w14:paraId="72D48BF4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F0A1011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201742E8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76E72E2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0A5E04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5664C8F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747" w:type="dxa"/>
            <w:gridSpan w:val="4"/>
          </w:tcPr>
          <w:p w14:paraId="4093B76E" w14:textId="32DDFDD1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Aktinomitsetlar va ularga yaqin organizmlarni o‘rganish.</w:t>
            </w:r>
          </w:p>
        </w:tc>
        <w:tc>
          <w:tcPr>
            <w:tcW w:w="1596" w:type="dxa"/>
            <w:vAlign w:val="center"/>
          </w:tcPr>
          <w:p w14:paraId="7DF0DA9D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1BFFA935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A0B0695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4086209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9C8FAE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69A5BBC" w14:textId="77777777" w:rsidR="00D82662" w:rsidRPr="00EC5C75" w:rsidRDefault="00D82662" w:rsidP="0048365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747" w:type="dxa"/>
            <w:gridSpan w:val="4"/>
          </w:tcPr>
          <w:p w14:paraId="7ABE27DD" w14:textId="77777777" w:rsidR="00D82662" w:rsidRPr="00EC5C75" w:rsidRDefault="00D82662" w:rsidP="00EE15A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Bakteriyalarning spora hosil qilishsh </w:t>
            </w:r>
          </w:p>
        </w:tc>
        <w:tc>
          <w:tcPr>
            <w:tcW w:w="1596" w:type="dxa"/>
            <w:vAlign w:val="center"/>
          </w:tcPr>
          <w:p w14:paraId="6C0C510E" w14:textId="77777777" w:rsidR="00D82662" w:rsidRPr="00EC5C75" w:rsidRDefault="00D82662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2F8E6505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04C6500E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6F9D764" w14:textId="77777777" w:rsidR="00D82662" w:rsidRPr="00EC5C75" w:rsidRDefault="00D82662" w:rsidP="0048365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04E0AEF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E4E7F7B" w14:textId="7777777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747" w:type="dxa"/>
            <w:gridSpan w:val="4"/>
          </w:tcPr>
          <w:p w14:paraId="147D6C6D" w14:textId="5EF4C690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Bakteriyalarning kapsula hosil qilishi. Omelyanskiy usulida havo mikroflorasiga tajriba qo‘yish. Havo mikroflorasini o‘rganish.</w:t>
            </w:r>
            <w:r w:rsidRPr="00EC5C75">
              <w:rPr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2AB543CD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06F6DDC7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47A6C7A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446198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0C4FCC2F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D066A2E" w14:textId="7777777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1</w:t>
            </w:r>
            <w:r w:rsidRPr="00EC5C75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7747" w:type="dxa"/>
            <w:gridSpan w:val="4"/>
          </w:tcPr>
          <w:p w14:paraId="7A24748C" w14:textId="10E26B9D" w:rsidR="00E6447E" w:rsidRPr="00EC5C75" w:rsidRDefault="00E6447E" w:rsidP="00E6447E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Sterillash usullari mikrobiologik laboratoriyasida ishlatiladigan ozuqa muhitlari va jihozlarni sterillashga tayyorlash. Sovuq va issiq sterillash turlari. Avtoklavda ishlash qoidalari bilan tanishish.</w:t>
            </w:r>
          </w:p>
        </w:tc>
        <w:tc>
          <w:tcPr>
            <w:tcW w:w="1596" w:type="dxa"/>
            <w:vAlign w:val="center"/>
          </w:tcPr>
          <w:p w14:paraId="63981937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D0C44A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AB25CD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7A050FC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6A4979D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8AEA5EB" w14:textId="55B67672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747" w:type="dxa"/>
            <w:gridSpan w:val="4"/>
          </w:tcPr>
          <w:p w14:paraId="3F201851" w14:textId="3E8EEDDA" w:rsidR="00E6447E" w:rsidRPr="00EC5C75" w:rsidRDefault="00E6447E" w:rsidP="00E6447E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Nitrifikatsiya jarayonini jarayonini amalga oshiruvchi mikroorganizmlar tahlili. Denitrifikatsiya jarayonini amalga oshiruvchi mikroorganizmlar tahlili.</w:t>
            </w:r>
          </w:p>
        </w:tc>
        <w:tc>
          <w:tcPr>
            <w:tcW w:w="1596" w:type="dxa"/>
          </w:tcPr>
          <w:p w14:paraId="4D51A89A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50BDF93B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230F2BBF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80DF3AA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01A592E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C58EB7B" w14:textId="53EAE754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747" w:type="dxa"/>
            <w:gridSpan w:val="4"/>
          </w:tcPr>
          <w:p w14:paraId="2A4EC7AB" w14:textId="14667879" w:rsidR="00E6447E" w:rsidRPr="00EC5C75" w:rsidRDefault="00E6447E" w:rsidP="00E6447E">
            <w:pPr>
              <w:rPr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 xml:space="preserve">Azotfiksatsiya jarayoni va </w:t>
            </w:r>
            <w:r w:rsidRPr="00EC5C75">
              <w:rPr>
                <w:bCs/>
                <w:sz w:val="28"/>
                <w:szCs w:val="28"/>
                <w:lang w:val="en-US"/>
              </w:rPr>
              <w:t>e</w:t>
            </w:r>
            <w:r w:rsidRPr="00EC5C75">
              <w:rPr>
                <w:sz w:val="28"/>
                <w:szCs w:val="28"/>
                <w:lang w:val="uz-Cyrl-UZ"/>
              </w:rPr>
              <w:t>rkin yashovchi azotfiksato</w:t>
            </w:r>
            <w:r w:rsidRPr="00EC5C75">
              <w:rPr>
                <w:sz w:val="28"/>
                <w:szCs w:val="28"/>
                <w:lang w:val="en-US"/>
              </w:rPr>
              <w:t>r</w:t>
            </w:r>
            <w:r w:rsidRPr="00EC5C75">
              <w:rPr>
                <w:sz w:val="28"/>
                <w:szCs w:val="28"/>
                <w:lang w:val="uz-Cyrl-UZ"/>
              </w:rPr>
              <w:t>lar</w:t>
            </w:r>
          </w:p>
        </w:tc>
        <w:tc>
          <w:tcPr>
            <w:tcW w:w="1596" w:type="dxa"/>
          </w:tcPr>
          <w:p w14:paraId="2B4EB9DF" w14:textId="4AFCDB38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063D762F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EEB9833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F3AE66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6B40E167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8024698" w14:textId="75B95B4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747" w:type="dxa"/>
            <w:gridSpan w:val="4"/>
          </w:tcPr>
          <w:p w14:paraId="1A5B0D6A" w14:textId="10E65DFB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 xml:space="preserve">Azotfiksatsiya jarayoni va </w:t>
            </w:r>
            <w:r w:rsidRPr="00EC5C75">
              <w:rPr>
                <w:bCs/>
                <w:sz w:val="28"/>
                <w:szCs w:val="28"/>
                <w:lang w:val="en-US"/>
              </w:rPr>
              <w:t>e</w:t>
            </w:r>
            <w:r w:rsidRPr="00EC5C75">
              <w:rPr>
                <w:sz w:val="28"/>
                <w:szCs w:val="28"/>
                <w:lang w:val="uz-Cyrl-UZ"/>
              </w:rPr>
              <w:t>rkin yashovchi azotfiksato</w:t>
            </w:r>
            <w:r w:rsidRPr="00EC5C75">
              <w:rPr>
                <w:sz w:val="28"/>
                <w:szCs w:val="28"/>
                <w:lang w:val="en-US"/>
              </w:rPr>
              <w:t>r</w:t>
            </w:r>
            <w:r w:rsidRPr="00EC5C75">
              <w:rPr>
                <w:sz w:val="28"/>
                <w:szCs w:val="28"/>
                <w:lang w:val="uz-Cyrl-UZ"/>
              </w:rPr>
              <w:t>lar</w:t>
            </w:r>
          </w:p>
        </w:tc>
        <w:tc>
          <w:tcPr>
            <w:tcW w:w="1596" w:type="dxa"/>
          </w:tcPr>
          <w:p w14:paraId="321E526E" w14:textId="77777777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uz-Cyrl-UZ"/>
              </w:rPr>
            </w:pPr>
            <w:r w:rsidRPr="00EC5C75">
              <w:rPr>
                <w:bCs/>
                <w:noProof/>
                <w:sz w:val="28"/>
                <w:szCs w:val="28"/>
                <w:lang w:val="uz-Cyrl-UZ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04D254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A9BA3B4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FE40FD8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5F4C516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3142A13" w14:textId="1E6E0C82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747" w:type="dxa"/>
            <w:gridSpan w:val="4"/>
          </w:tcPr>
          <w:p w14:paraId="279EE5E8" w14:textId="7CFD6763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Moy kislotali bijg’ish.</w:t>
            </w:r>
          </w:p>
        </w:tc>
        <w:tc>
          <w:tcPr>
            <w:tcW w:w="1596" w:type="dxa"/>
          </w:tcPr>
          <w:p w14:paraId="15E6C84E" w14:textId="7FD4D7D2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19F15B4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5F106B29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3EBFCC2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3651155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76F13B8" w14:textId="58EF1383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747" w:type="dxa"/>
            <w:gridSpan w:val="4"/>
          </w:tcPr>
          <w:p w14:paraId="0B544766" w14:textId="2D85BA56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uz-Cyrl-UZ"/>
              </w:rPr>
            </w:pPr>
            <w:r w:rsidRPr="00EC5C75">
              <w:rPr>
                <w:color w:val="000000"/>
                <w:sz w:val="28"/>
                <w:szCs w:val="28"/>
                <w:lang w:val="uz-Cyrl-UZ"/>
              </w:rPr>
              <w:t>Kletchatkaning aerob parchalanishi. Getchenson va Kleyton ozuqa muhitining tahlili.</w:t>
            </w:r>
          </w:p>
        </w:tc>
        <w:tc>
          <w:tcPr>
            <w:tcW w:w="1596" w:type="dxa"/>
          </w:tcPr>
          <w:p w14:paraId="3B43C775" w14:textId="4557E39C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2479E3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008D34C5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42E110E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5C887F8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F831AAC" w14:textId="77777777" w:rsidR="00E6447E" w:rsidRPr="00EC5C75" w:rsidRDefault="00E6447E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23A31B64" w14:textId="75A5B724" w:rsidR="00E6447E" w:rsidRPr="00EC5C75" w:rsidRDefault="00E6447E" w:rsidP="00E644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596" w:type="dxa"/>
            <w:vAlign w:val="center"/>
          </w:tcPr>
          <w:p w14:paraId="435E9C2D" w14:textId="716FE539" w:rsidR="00E6447E" w:rsidRPr="00EC5C75" w:rsidRDefault="00E6447E" w:rsidP="00E6447E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30 s</w:t>
            </w:r>
          </w:p>
        </w:tc>
        <w:tc>
          <w:tcPr>
            <w:tcW w:w="1653" w:type="dxa"/>
            <w:gridSpan w:val="2"/>
            <w:vAlign w:val="center"/>
          </w:tcPr>
          <w:p w14:paraId="1F9A43D0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7C2857C1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2BB751C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E6447E" w:rsidRPr="00EC5C75" w14:paraId="66612437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4405" w:type="dxa"/>
            <w:gridSpan w:val="11"/>
            <w:vAlign w:val="center"/>
          </w:tcPr>
          <w:p w14:paraId="0DDCB039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Laboratoriya mashg’ulotlari</w:t>
            </w:r>
          </w:p>
        </w:tc>
      </w:tr>
      <w:tr w:rsidR="001E683C" w:rsidRPr="00EC5C75" w14:paraId="5C84A17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7B743F2" w14:textId="7C77A7DE" w:rsidR="00E6447E" w:rsidRPr="00EC5C75" w:rsidRDefault="00B836F0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47" w:type="dxa"/>
            <w:gridSpan w:val="4"/>
          </w:tcPr>
          <w:p w14:paraId="0CB67F52" w14:textId="4347E17A" w:rsidR="00E6447E" w:rsidRPr="00EC5C75" w:rsidRDefault="00553634" w:rsidP="00E6447E">
            <w:pPr>
              <w:tabs>
                <w:tab w:val="left" w:pos="930"/>
              </w:tabs>
              <w:outlineLvl w:val="0"/>
              <w:rPr>
                <w:sz w:val="28"/>
                <w:szCs w:val="28"/>
                <w:lang w:val="uz-Cyrl-UZ"/>
              </w:rPr>
            </w:pPr>
            <w:r w:rsidRPr="00EC5C75">
              <w:rPr>
                <w:bCs/>
                <w:sz w:val="28"/>
                <w:szCs w:val="28"/>
                <w:lang w:val="uz-Cyrl-UZ"/>
              </w:rPr>
              <w:t>Ezilgan, osilgan tomchi usullar yordamida preparatlarni tayyorlash</w:t>
            </w:r>
          </w:p>
        </w:tc>
        <w:tc>
          <w:tcPr>
            <w:tcW w:w="1596" w:type="dxa"/>
            <w:vAlign w:val="center"/>
          </w:tcPr>
          <w:p w14:paraId="503F2F8D" w14:textId="77777777" w:rsidR="00E6447E" w:rsidRPr="00EC5C75" w:rsidRDefault="00E6447E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231007FF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390F77F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179E64B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5DD315E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73414DF" w14:textId="156FEC2F" w:rsidR="00E6447E" w:rsidRPr="00EC5C75" w:rsidRDefault="00B836F0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747" w:type="dxa"/>
            <w:gridSpan w:val="4"/>
          </w:tcPr>
          <w:p w14:paraId="54118E65" w14:textId="0695D988" w:rsidR="00E6447E" w:rsidRPr="00EC5C75" w:rsidRDefault="00553634" w:rsidP="00E6447E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C5C75">
              <w:rPr>
                <w:sz w:val="28"/>
                <w:szCs w:val="28"/>
                <w:lang w:val="uz-Cyrl-UZ"/>
              </w:rPr>
              <w:t>Bakteriyalarning</w:t>
            </w:r>
            <w:r w:rsidRPr="00EC5C75">
              <w:rPr>
                <w:sz w:val="28"/>
                <w:szCs w:val="28"/>
                <w:lang w:val="en-US"/>
              </w:rPr>
              <w:t xml:space="preserve"> harakati, tirik preperat tayyorlash</w:t>
            </w:r>
          </w:p>
        </w:tc>
        <w:tc>
          <w:tcPr>
            <w:tcW w:w="1596" w:type="dxa"/>
            <w:vAlign w:val="center"/>
          </w:tcPr>
          <w:p w14:paraId="40909B4C" w14:textId="77777777" w:rsidR="00E6447E" w:rsidRPr="00EC5C75" w:rsidRDefault="00E6447E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06A28DF3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24" w:type="dxa"/>
            <w:vAlign w:val="center"/>
          </w:tcPr>
          <w:p w14:paraId="252C66DD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372FFFB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</w:tr>
      <w:tr w:rsidR="001E683C" w:rsidRPr="00EC5C75" w14:paraId="09EB0322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5FC10F8" w14:textId="01C4765C" w:rsidR="00E6447E" w:rsidRPr="00EC5C75" w:rsidRDefault="00B836F0" w:rsidP="00E6447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47" w:type="dxa"/>
            <w:gridSpan w:val="4"/>
          </w:tcPr>
          <w:p w14:paraId="3223A999" w14:textId="01E8B9E9" w:rsidR="00E6447E" w:rsidRPr="00EC5C75" w:rsidRDefault="00E6447E" w:rsidP="00E6447E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en-US"/>
              </w:rPr>
              <w:t>Havo mikroorganizmlari, turli hil xonadagi mokroorganizmlar sonini aniglash</w:t>
            </w:r>
          </w:p>
        </w:tc>
        <w:tc>
          <w:tcPr>
            <w:tcW w:w="1596" w:type="dxa"/>
            <w:vAlign w:val="center"/>
          </w:tcPr>
          <w:p w14:paraId="1D2E3291" w14:textId="77777777" w:rsidR="00E6447E" w:rsidRPr="00EC5C75" w:rsidRDefault="00E6447E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1056B24E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690314B4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63E2A56" w14:textId="77777777" w:rsidR="00E6447E" w:rsidRPr="00EC5C75" w:rsidRDefault="00E6447E" w:rsidP="00E6447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BBD0EF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17E3D352" w14:textId="41BB15BD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747" w:type="dxa"/>
            <w:gridSpan w:val="4"/>
          </w:tcPr>
          <w:p w14:paraId="1A2EAB76" w14:textId="0A92EDD7" w:rsidR="00B836F0" w:rsidRPr="00EC5C75" w:rsidRDefault="00B836F0" w:rsidP="00B836F0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Gram usulida bo‘yash</w:t>
            </w:r>
            <w:r w:rsidRPr="00EC5C75">
              <w:rPr>
                <w:sz w:val="28"/>
                <w:szCs w:val="28"/>
                <w:lang w:val="en-US"/>
              </w:rPr>
              <w:t>, turli xil mikroorganizmlarni</w:t>
            </w:r>
            <w:r w:rsidRPr="00EC5C75">
              <w:rPr>
                <w:sz w:val="28"/>
                <w:szCs w:val="28"/>
                <w:lang w:val="uz-Cyrl-UZ"/>
              </w:rPr>
              <w:t xml:space="preserve"> identifikatsiya qilish. </w:t>
            </w:r>
          </w:p>
        </w:tc>
        <w:tc>
          <w:tcPr>
            <w:tcW w:w="1596" w:type="dxa"/>
            <w:vAlign w:val="center"/>
          </w:tcPr>
          <w:p w14:paraId="0B7489F7" w14:textId="77777777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10DD6FC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A15A46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B5089A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03F9D735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4EF461B7" w14:textId="4D2A6808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47" w:type="dxa"/>
            <w:gridSpan w:val="4"/>
          </w:tcPr>
          <w:p w14:paraId="10557BAE" w14:textId="3019697C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Ozuqa muhitlari, elektiv oziqa muhitlari tarkibi bilan tanishish va unga mikroorganizmlarni ekish</w:t>
            </w:r>
          </w:p>
        </w:tc>
        <w:tc>
          <w:tcPr>
            <w:tcW w:w="1596" w:type="dxa"/>
            <w:vAlign w:val="center"/>
          </w:tcPr>
          <w:p w14:paraId="3A767FA7" w14:textId="589A0E08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6F0C016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A9EE78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D24B327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59EBCA8A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3FCA3489" w14:textId="2B208D58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747" w:type="dxa"/>
            <w:gridSpan w:val="4"/>
          </w:tcPr>
          <w:p w14:paraId="4B4E4CBA" w14:textId="53A832E6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Ozuqa muhitlari, elektiv oziqa muhitlari tarkibi bilan tanishish va unga mikroorganizmlarni ekish</w:t>
            </w:r>
          </w:p>
        </w:tc>
        <w:tc>
          <w:tcPr>
            <w:tcW w:w="1596" w:type="dxa"/>
            <w:vAlign w:val="center"/>
          </w:tcPr>
          <w:p w14:paraId="15E25710" w14:textId="291929F1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2732ABF9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5DFC3AE9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06CD31D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33A70118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2C1BF6F" w14:textId="456ABEA5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747" w:type="dxa"/>
            <w:gridSpan w:val="4"/>
          </w:tcPr>
          <w:p w14:paraId="7DD9BB1F" w14:textId="317524AB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 xml:space="preserve">Ammonifikatsiya jarayoni va </w:t>
            </w:r>
            <w:r w:rsidRPr="00EC5C75">
              <w:rPr>
                <w:sz w:val="28"/>
                <w:szCs w:val="28"/>
                <w:lang w:val="en-US"/>
              </w:rPr>
              <w:t>a</w:t>
            </w:r>
            <w:r w:rsidRPr="00EC5C75">
              <w:rPr>
                <w:sz w:val="28"/>
                <w:szCs w:val="28"/>
                <w:lang w:val="uz-Cyrl-UZ"/>
              </w:rPr>
              <w:t>mmonifikat</w:t>
            </w:r>
            <w:r w:rsidRPr="00EC5C75">
              <w:rPr>
                <w:sz w:val="28"/>
                <w:szCs w:val="28"/>
                <w:lang w:val="en-US"/>
              </w:rPr>
              <w:t>orlarni mikroskopda kuzatish</w:t>
            </w:r>
          </w:p>
        </w:tc>
        <w:tc>
          <w:tcPr>
            <w:tcW w:w="1596" w:type="dxa"/>
            <w:vAlign w:val="center"/>
          </w:tcPr>
          <w:p w14:paraId="24EC7E23" w14:textId="02F7729B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  <w:lang w:val="en-US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1FAFD18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70595C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C4F276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46E5AE8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28E1C093" w14:textId="1ADB34CC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747" w:type="dxa"/>
            <w:gridSpan w:val="4"/>
          </w:tcPr>
          <w:p w14:paraId="77A58C7C" w14:textId="7C52E8A1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Sut kislotali bijg‘ish</w:t>
            </w:r>
            <w:r w:rsidRPr="00EC5C75">
              <w:rPr>
                <w:sz w:val="28"/>
                <w:szCs w:val="28"/>
                <w:lang w:val="en-US"/>
              </w:rPr>
              <w:t>. Sut va qatiq mahsullotlarini mikroskop ostida kuzatish</w:t>
            </w:r>
          </w:p>
        </w:tc>
        <w:tc>
          <w:tcPr>
            <w:tcW w:w="1596" w:type="dxa"/>
            <w:vAlign w:val="center"/>
          </w:tcPr>
          <w:p w14:paraId="250B5D05" w14:textId="77777777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FFC58EA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EEBE984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B6A44FE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707A06F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46513E2" w14:textId="6685490E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747" w:type="dxa"/>
            <w:gridSpan w:val="4"/>
          </w:tcPr>
          <w:p w14:paraId="64B8B0B2" w14:textId="520DE874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Gо‘shtning yangiligini bakterioskopik usulda aniqlash</w:t>
            </w:r>
          </w:p>
        </w:tc>
        <w:tc>
          <w:tcPr>
            <w:tcW w:w="1596" w:type="dxa"/>
            <w:vAlign w:val="center"/>
          </w:tcPr>
          <w:p w14:paraId="1C5F9693" w14:textId="5B66828B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1A204D30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43DDE5C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4886AE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5C4501C6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6A050148" w14:textId="5B0A251A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747" w:type="dxa"/>
            <w:gridSpan w:val="4"/>
          </w:tcPr>
          <w:p w14:paraId="5D0F29F8" w14:textId="59B88AEF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Gо‘shtning yangiligini bakterioskopik usulda aniqlash</w:t>
            </w:r>
          </w:p>
        </w:tc>
        <w:tc>
          <w:tcPr>
            <w:tcW w:w="1596" w:type="dxa"/>
            <w:vAlign w:val="center"/>
          </w:tcPr>
          <w:p w14:paraId="29CA058F" w14:textId="00777FA8" w:rsidR="00B836F0" w:rsidRPr="00EC5C75" w:rsidRDefault="00553634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4643F91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8B7E5C3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1F62DBB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5697F099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552"/>
          <w:jc w:val="center"/>
        </w:trPr>
        <w:tc>
          <w:tcPr>
            <w:tcW w:w="498" w:type="dxa"/>
            <w:vAlign w:val="center"/>
          </w:tcPr>
          <w:p w14:paraId="14694264" w14:textId="001FAE93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747" w:type="dxa"/>
            <w:gridSpan w:val="4"/>
          </w:tcPr>
          <w:p w14:paraId="2524AD1A" w14:textId="77777777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Bug‘doy mikroflorasini aniqlash</w:t>
            </w:r>
          </w:p>
        </w:tc>
        <w:tc>
          <w:tcPr>
            <w:tcW w:w="1596" w:type="dxa"/>
            <w:vAlign w:val="center"/>
          </w:tcPr>
          <w:p w14:paraId="0B118FD2" w14:textId="77777777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BC728CE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275458B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7F9D61D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E683C" w:rsidRPr="00EC5C75" w14:paraId="0734887D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1DF60429" w14:textId="6CA0FAB4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747" w:type="dxa"/>
            <w:gridSpan w:val="4"/>
          </w:tcPr>
          <w:p w14:paraId="020A65ED" w14:textId="77777777" w:rsidR="00B836F0" w:rsidRPr="00EC5C75" w:rsidRDefault="00B836F0" w:rsidP="00B836F0">
            <w:pPr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</w:rPr>
              <w:t>Fitopatogen virusli  kasalliklarning belgilari.</w:t>
            </w:r>
          </w:p>
        </w:tc>
        <w:tc>
          <w:tcPr>
            <w:tcW w:w="1596" w:type="dxa"/>
            <w:vAlign w:val="center"/>
          </w:tcPr>
          <w:p w14:paraId="63F4DE15" w14:textId="6EDE7D0D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43F8B32F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36FEDD9A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A883A61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2084CF7C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78757E3" w14:textId="21359733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747" w:type="dxa"/>
            <w:gridSpan w:val="4"/>
          </w:tcPr>
          <w:p w14:paraId="6E434227" w14:textId="3EDF1D19" w:rsidR="00B836F0" w:rsidRPr="00EC5C75" w:rsidRDefault="00B836F0" w:rsidP="00B836F0">
            <w:pPr>
              <w:rPr>
                <w:sz w:val="28"/>
                <w:szCs w:val="28"/>
              </w:rPr>
            </w:pPr>
            <w:r w:rsidRPr="00EC5C75">
              <w:rPr>
                <w:sz w:val="28"/>
                <w:szCs w:val="28"/>
              </w:rPr>
              <w:t>Fitopatogen virusli  kasalliklarning belgilari.</w:t>
            </w:r>
          </w:p>
        </w:tc>
        <w:tc>
          <w:tcPr>
            <w:tcW w:w="1596" w:type="dxa"/>
            <w:vAlign w:val="center"/>
          </w:tcPr>
          <w:p w14:paraId="254DD632" w14:textId="68705960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61EF1BD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5C2CB4A1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A1A5D94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503AE72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0564D072" w14:textId="1D698D48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747" w:type="dxa"/>
            <w:gridSpan w:val="4"/>
          </w:tcPr>
          <w:p w14:paraId="079D5F43" w14:textId="77777777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Atlaslar va jadvallarga asoslangan holda odam va hayvonlarning  virusli kasalliklari alomatlarini o‘rganish.</w:t>
            </w:r>
          </w:p>
        </w:tc>
        <w:tc>
          <w:tcPr>
            <w:tcW w:w="1596" w:type="dxa"/>
            <w:vAlign w:val="center"/>
          </w:tcPr>
          <w:p w14:paraId="3B5C4982" w14:textId="2CD6CAA1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5E7CD498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75F4B949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8751F34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6824C2A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793A70B0" w14:textId="290301B4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C5C75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747" w:type="dxa"/>
            <w:gridSpan w:val="4"/>
          </w:tcPr>
          <w:p w14:paraId="520202E0" w14:textId="0A37AD49" w:rsidR="00B836F0" w:rsidRPr="00EC5C75" w:rsidRDefault="00B836F0" w:rsidP="00B836F0">
            <w:pPr>
              <w:shd w:val="clear" w:color="auto" w:fill="FFFFFF"/>
              <w:rPr>
                <w:sz w:val="28"/>
                <w:szCs w:val="28"/>
                <w:lang w:val="uz-Cyrl-UZ"/>
              </w:rPr>
            </w:pPr>
            <w:r w:rsidRPr="00EC5C75">
              <w:rPr>
                <w:sz w:val="28"/>
                <w:szCs w:val="28"/>
                <w:lang w:val="uz-Cyrl-UZ"/>
              </w:rPr>
              <w:t>Atlaslar va jadvallarga asoslangan holda odam va hayvonlarning  virusli kasalliklari alomatlarini o‘rganish.</w:t>
            </w:r>
          </w:p>
        </w:tc>
        <w:tc>
          <w:tcPr>
            <w:tcW w:w="1596" w:type="dxa"/>
            <w:vAlign w:val="center"/>
          </w:tcPr>
          <w:p w14:paraId="32353DCB" w14:textId="06AAF23B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Cs/>
                <w:noProof/>
                <w:sz w:val="28"/>
                <w:szCs w:val="28"/>
              </w:rPr>
              <w:t>2</w:t>
            </w:r>
            <w:r w:rsidRPr="00EC5C75">
              <w:rPr>
                <w:sz w:val="28"/>
                <w:szCs w:val="28"/>
              </w:rPr>
              <w:t xml:space="preserve"> soаt</w:t>
            </w:r>
          </w:p>
        </w:tc>
        <w:tc>
          <w:tcPr>
            <w:tcW w:w="1653" w:type="dxa"/>
            <w:gridSpan w:val="2"/>
            <w:vAlign w:val="center"/>
          </w:tcPr>
          <w:p w14:paraId="3F90563C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F490C32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065B02E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1E683C" w:rsidRPr="00EC5C75" w14:paraId="791985D1" w14:textId="77777777" w:rsidTr="001E683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498" w:type="dxa"/>
            <w:vAlign w:val="center"/>
          </w:tcPr>
          <w:p w14:paraId="50C2ED03" w14:textId="77777777" w:rsidR="00B836F0" w:rsidRPr="00EC5C75" w:rsidRDefault="00B836F0" w:rsidP="00B836F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610B6A59" w14:textId="76D01CEB" w:rsidR="00B836F0" w:rsidRPr="00EC5C75" w:rsidRDefault="00B836F0" w:rsidP="00B836F0">
            <w:pPr>
              <w:shd w:val="clear" w:color="auto" w:fill="FFFFFF"/>
              <w:jc w:val="right"/>
              <w:rPr>
                <w:sz w:val="28"/>
                <w:szCs w:val="28"/>
                <w:lang w:val="uz-Cyrl-UZ"/>
              </w:rPr>
            </w:pPr>
            <w:r w:rsidRPr="00EC5C75">
              <w:rPr>
                <w:b/>
                <w:bCs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596" w:type="dxa"/>
            <w:vAlign w:val="center"/>
          </w:tcPr>
          <w:p w14:paraId="0DFBC582" w14:textId="28F257A9" w:rsidR="00B836F0" w:rsidRPr="00EC5C75" w:rsidRDefault="00B836F0" w:rsidP="00553634">
            <w:pPr>
              <w:tabs>
                <w:tab w:val="left" w:pos="993"/>
              </w:tabs>
              <w:jc w:val="center"/>
              <w:rPr>
                <w:bCs/>
                <w:noProof/>
                <w:sz w:val="28"/>
                <w:szCs w:val="28"/>
                <w:lang w:val="en-US"/>
              </w:rPr>
            </w:pPr>
            <w:r w:rsidRPr="00EC5C75">
              <w:rPr>
                <w:b/>
                <w:sz w:val="28"/>
                <w:szCs w:val="28"/>
                <w:lang w:val="en-US"/>
              </w:rPr>
              <w:t>30 s</w:t>
            </w:r>
          </w:p>
        </w:tc>
        <w:tc>
          <w:tcPr>
            <w:tcW w:w="1653" w:type="dxa"/>
            <w:gridSpan w:val="2"/>
            <w:vAlign w:val="center"/>
          </w:tcPr>
          <w:p w14:paraId="0ED4B24B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24" w:type="dxa"/>
            <w:vAlign w:val="center"/>
          </w:tcPr>
          <w:p w14:paraId="10C8A537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C76EAC5" w14:textId="77777777" w:rsidR="00B836F0" w:rsidRPr="00EC5C75" w:rsidRDefault="00B836F0" w:rsidP="00B836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D1E6DE6" w14:textId="77777777" w:rsidR="0025245D" w:rsidRDefault="00D82662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                                         </w:t>
      </w:r>
    </w:p>
    <w:p w14:paraId="6A7B3E92" w14:textId="6AA38CFA" w:rsidR="00D82662" w:rsidRPr="0025245D" w:rsidRDefault="00D82662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 xml:space="preserve">Yetakchi o’qituvchi: </w:t>
      </w:r>
      <w:r w:rsidRPr="0025245D">
        <w:rPr>
          <w:b/>
          <w:bCs/>
          <w:sz w:val="24"/>
          <w:szCs w:val="24"/>
          <w:lang w:val="en-US"/>
        </w:rPr>
        <w:t xml:space="preserve">   </w:t>
      </w:r>
      <w:r w:rsidRPr="00A46C82">
        <w:rPr>
          <w:b/>
          <w:bCs/>
          <w:sz w:val="24"/>
          <w:szCs w:val="24"/>
          <w:lang w:val="uz-Cyrl-UZ"/>
        </w:rPr>
        <w:t>_________</w:t>
      </w:r>
      <w:r w:rsidRPr="0025245D">
        <w:rPr>
          <w:b/>
          <w:bCs/>
          <w:sz w:val="24"/>
          <w:szCs w:val="24"/>
          <w:lang w:val="en-US"/>
        </w:rPr>
        <w:t xml:space="preserve">_______  </w:t>
      </w:r>
      <w:r>
        <w:rPr>
          <w:b/>
          <w:bCs/>
          <w:sz w:val="24"/>
          <w:szCs w:val="24"/>
          <w:lang w:val="en-US"/>
        </w:rPr>
        <w:t>do</w:t>
      </w:r>
      <w:r w:rsidR="008C2BFF"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  <w:lang w:val="en-US"/>
        </w:rPr>
        <w:t>s</w:t>
      </w:r>
      <w:r w:rsidRPr="0025245D">
        <w:rPr>
          <w:b/>
          <w:bCs/>
          <w:sz w:val="24"/>
          <w:szCs w:val="24"/>
          <w:lang w:val="en-US"/>
        </w:rPr>
        <w:t xml:space="preserve">. </w:t>
      </w:r>
      <w:r>
        <w:rPr>
          <w:b/>
          <w:bCs/>
          <w:sz w:val="24"/>
          <w:szCs w:val="24"/>
          <w:lang w:val="en-US"/>
        </w:rPr>
        <w:t>Sh</w:t>
      </w:r>
      <w:r w:rsidRPr="0025245D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>Irnazarov</w:t>
      </w:r>
    </w:p>
    <w:p w14:paraId="7B83E048" w14:textId="4881F507" w:rsidR="00D82662" w:rsidRPr="003E735A" w:rsidRDefault="00D82662" w:rsidP="00A51F05">
      <w:pPr>
        <w:spacing w:after="120" w:line="360" w:lineRule="auto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                                                          </w:t>
      </w:r>
      <w:r w:rsidRPr="00A46C82">
        <w:rPr>
          <w:b/>
          <w:bCs/>
          <w:sz w:val="24"/>
          <w:szCs w:val="24"/>
          <w:lang w:val="en-US"/>
        </w:rPr>
        <w:t>laboratoriya</w:t>
      </w:r>
      <w:r w:rsidRPr="0025245D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olib</w:t>
      </w:r>
      <w:r w:rsidRPr="0025245D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boruvchi</w:t>
      </w:r>
      <w:r w:rsidRPr="0025245D">
        <w:rPr>
          <w:b/>
          <w:bCs/>
          <w:sz w:val="24"/>
          <w:szCs w:val="24"/>
          <w:lang w:val="en-US"/>
        </w:rPr>
        <w:t xml:space="preserve">:   </w:t>
      </w:r>
      <w:r>
        <w:rPr>
          <w:b/>
          <w:bCs/>
          <w:sz w:val="24"/>
          <w:szCs w:val="24"/>
          <w:lang w:val="en-US"/>
        </w:rPr>
        <w:t xml:space="preserve"> </w:t>
      </w:r>
      <w:bookmarkStart w:id="0" w:name="_GoBack"/>
      <w:r w:rsidR="0025245D" w:rsidRPr="00B34799">
        <w:rPr>
          <w:b/>
          <w:bCs/>
          <w:sz w:val="24"/>
          <w:szCs w:val="24"/>
          <w:lang w:val="uz-Cyrl-UZ"/>
        </w:rPr>
        <w:t>_________</w:t>
      </w:r>
      <w:r w:rsidR="0025245D" w:rsidRPr="00B34799">
        <w:rPr>
          <w:b/>
          <w:bCs/>
          <w:sz w:val="24"/>
          <w:szCs w:val="24"/>
          <w:lang w:val="en-US"/>
        </w:rPr>
        <w:t xml:space="preserve">_______  </w:t>
      </w:r>
      <w:r w:rsidR="00B34799" w:rsidRPr="00B34799">
        <w:rPr>
          <w:b/>
          <w:bCs/>
          <w:sz w:val="24"/>
          <w:szCs w:val="24"/>
          <w:lang w:val="en-US"/>
        </w:rPr>
        <w:t xml:space="preserve">         </w:t>
      </w:r>
      <w:r w:rsidR="00B34799" w:rsidRPr="00B34799">
        <w:rPr>
          <w:b/>
          <w:bCs/>
          <w:sz w:val="24"/>
          <w:szCs w:val="24"/>
          <w:lang w:val="en-US"/>
        </w:rPr>
        <w:t>A.Serkayeva</w:t>
      </w:r>
      <w:bookmarkEnd w:id="0"/>
    </w:p>
    <w:p w14:paraId="0D4023C5" w14:textId="0F215E37" w:rsidR="00D82662" w:rsidRPr="0025245D" w:rsidRDefault="0025245D" w:rsidP="0025245D">
      <w:pPr>
        <w:spacing w:after="120" w:line="36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_</w:t>
      </w:r>
      <w:r w:rsidR="00D82662" w:rsidRPr="0025245D">
        <w:rPr>
          <w:b/>
          <w:bCs/>
          <w:sz w:val="24"/>
          <w:szCs w:val="24"/>
          <w:lang w:val="en-US"/>
        </w:rPr>
        <w:t>____ __</w:t>
      </w:r>
      <w:r w:rsidR="00D82662">
        <w:rPr>
          <w:b/>
          <w:bCs/>
          <w:sz w:val="24"/>
          <w:szCs w:val="24"/>
          <w:lang w:val="en-US"/>
        </w:rPr>
        <w:t>________</w:t>
      </w:r>
    </w:p>
    <w:p w14:paraId="70A8E88C" w14:textId="77777777" w:rsidR="00D82662" w:rsidRPr="0025245D" w:rsidRDefault="00D82662">
      <w:pPr>
        <w:rPr>
          <w:lang w:val="en-US"/>
        </w:rPr>
      </w:pPr>
    </w:p>
    <w:sectPr w:rsidR="00D82662" w:rsidRPr="0025245D" w:rsidSect="008F01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B8F99" w14:textId="77777777" w:rsidR="00474E10" w:rsidRDefault="00474E10">
      <w:r>
        <w:separator/>
      </w:r>
    </w:p>
  </w:endnote>
  <w:endnote w:type="continuationSeparator" w:id="0">
    <w:p w14:paraId="6C9BA580" w14:textId="77777777" w:rsidR="00474E10" w:rsidRDefault="0047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1C080" w14:textId="77777777" w:rsidR="00474E10" w:rsidRDefault="00474E10">
      <w:r>
        <w:separator/>
      </w:r>
    </w:p>
  </w:footnote>
  <w:footnote w:type="continuationSeparator" w:id="0">
    <w:p w14:paraId="183733B1" w14:textId="77777777" w:rsidR="00474E10" w:rsidRDefault="00474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099"/>
    <w:rsid w:val="000506C6"/>
    <w:rsid w:val="000613BB"/>
    <w:rsid w:val="00077ECA"/>
    <w:rsid w:val="000A17AB"/>
    <w:rsid w:val="000A6032"/>
    <w:rsid w:val="000C5ACE"/>
    <w:rsid w:val="000E1E74"/>
    <w:rsid w:val="00136138"/>
    <w:rsid w:val="00165289"/>
    <w:rsid w:val="00166AED"/>
    <w:rsid w:val="001C02F4"/>
    <w:rsid w:val="001E683C"/>
    <w:rsid w:val="001F372F"/>
    <w:rsid w:val="002005E2"/>
    <w:rsid w:val="00222F55"/>
    <w:rsid w:val="00224908"/>
    <w:rsid w:val="0025245D"/>
    <w:rsid w:val="00256CA6"/>
    <w:rsid w:val="0028444F"/>
    <w:rsid w:val="002C76DE"/>
    <w:rsid w:val="002D0935"/>
    <w:rsid w:val="00337248"/>
    <w:rsid w:val="00357788"/>
    <w:rsid w:val="003A1328"/>
    <w:rsid w:val="003A612B"/>
    <w:rsid w:val="003B0C6E"/>
    <w:rsid w:val="003E735A"/>
    <w:rsid w:val="003F4ADE"/>
    <w:rsid w:val="00420F9F"/>
    <w:rsid w:val="004356F9"/>
    <w:rsid w:val="00440FA9"/>
    <w:rsid w:val="00474E10"/>
    <w:rsid w:val="0048365E"/>
    <w:rsid w:val="0050380A"/>
    <w:rsid w:val="00553634"/>
    <w:rsid w:val="00576259"/>
    <w:rsid w:val="005C2523"/>
    <w:rsid w:val="005F6C54"/>
    <w:rsid w:val="0060158D"/>
    <w:rsid w:val="00626DFA"/>
    <w:rsid w:val="006A0022"/>
    <w:rsid w:val="006C6681"/>
    <w:rsid w:val="006E1FCE"/>
    <w:rsid w:val="006E3C30"/>
    <w:rsid w:val="006F0D1E"/>
    <w:rsid w:val="007A3F36"/>
    <w:rsid w:val="007E1D66"/>
    <w:rsid w:val="007F274F"/>
    <w:rsid w:val="008B4D9C"/>
    <w:rsid w:val="008C2BFF"/>
    <w:rsid w:val="008D10CD"/>
    <w:rsid w:val="008D54BE"/>
    <w:rsid w:val="008E0A3F"/>
    <w:rsid w:val="008E21D5"/>
    <w:rsid w:val="008F0150"/>
    <w:rsid w:val="008F79BF"/>
    <w:rsid w:val="00905D54"/>
    <w:rsid w:val="00923FC1"/>
    <w:rsid w:val="00925FC0"/>
    <w:rsid w:val="00951888"/>
    <w:rsid w:val="00962D20"/>
    <w:rsid w:val="00983CF4"/>
    <w:rsid w:val="00993790"/>
    <w:rsid w:val="009A4099"/>
    <w:rsid w:val="009D751B"/>
    <w:rsid w:val="00A01F67"/>
    <w:rsid w:val="00A0572A"/>
    <w:rsid w:val="00A15424"/>
    <w:rsid w:val="00A45A3D"/>
    <w:rsid w:val="00A46C82"/>
    <w:rsid w:val="00A47646"/>
    <w:rsid w:val="00A51F05"/>
    <w:rsid w:val="00A81A6E"/>
    <w:rsid w:val="00A93A2D"/>
    <w:rsid w:val="00A93B65"/>
    <w:rsid w:val="00A96899"/>
    <w:rsid w:val="00AB4862"/>
    <w:rsid w:val="00AB6F1A"/>
    <w:rsid w:val="00AE6BDF"/>
    <w:rsid w:val="00B34799"/>
    <w:rsid w:val="00B36DE3"/>
    <w:rsid w:val="00B4285E"/>
    <w:rsid w:val="00B54436"/>
    <w:rsid w:val="00B61278"/>
    <w:rsid w:val="00B836F0"/>
    <w:rsid w:val="00BA5BBF"/>
    <w:rsid w:val="00BB634A"/>
    <w:rsid w:val="00BE5AC3"/>
    <w:rsid w:val="00C04782"/>
    <w:rsid w:val="00CA61C0"/>
    <w:rsid w:val="00CD4747"/>
    <w:rsid w:val="00CE1764"/>
    <w:rsid w:val="00D0585A"/>
    <w:rsid w:val="00D33202"/>
    <w:rsid w:val="00D3428F"/>
    <w:rsid w:val="00D449BF"/>
    <w:rsid w:val="00D7085A"/>
    <w:rsid w:val="00D74832"/>
    <w:rsid w:val="00D82662"/>
    <w:rsid w:val="00D87117"/>
    <w:rsid w:val="00DF3979"/>
    <w:rsid w:val="00E27576"/>
    <w:rsid w:val="00E6447E"/>
    <w:rsid w:val="00E72F90"/>
    <w:rsid w:val="00E843B3"/>
    <w:rsid w:val="00E934E0"/>
    <w:rsid w:val="00EC5C75"/>
    <w:rsid w:val="00EE15A6"/>
    <w:rsid w:val="00EE39A9"/>
    <w:rsid w:val="00EE4C64"/>
    <w:rsid w:val="00EE785B"/>
    <w:rsid w:val="00F3262D"/>
    <w:rsid w:val="00F4376D"/>
    <w:rsid w:val="00F6540B"/>
    <w:rsid w:val="00F7760B"/>
    <w:rsid w:val="00F80429"/>
    <w:rsid w:val="00FB61C1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5289"/>
  <w15:docId w15:val="{408367EF-F029-4DCC-B8C8-258B72A2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F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51F05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1F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51F05"/>
    <w:rPr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51F05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</w:rPr>
  </w:style>
  <w:style w:type="paragraph" w:styleId="a3">
    <w:name w:val="List Paragraph"/>
    <w:basedOn w:val="a"/>
    <w:uiPriority w:val="99"/>
    <w:qFormat/>
    <w:rsid w:val="00A51F05"/>
    <w:pPr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48365E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48365E"/>
    <w:pPr>
      <w:ind w:right="-477"/>
      <w:jc w:val="both"/>
    </w:pPr>
    <w:rPr>
      <w:rFonts w:eastAsia="Calibri"/>
      <w:color w:val="000000"/>
    </w:rPr>
  </w:style>
  <w:style w:type="character" w:customStyle="1" w:styleId="a9">
    <w:name w:val="Основной текст Знак"/>
    <w:aliases w:val="Знак Знак"/>
    <w:link w:val="a8"/>
    <w:uiPriority w:val="99"/>
    <w:locked/>
    <w:rsid w:val="0048365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uiPriority w:val="99"/>
    <w:rsid w:val="003A1328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0613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843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E843B3"/>
    <w:rPr>
      <w:rFonts w:ascii="Segoe U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256C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56CA6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ANTI_HACKER</cp:lastModifiedBy>
  <cp:revision>47</cp:revision>
  <cp:lastPrinted>2023-02-13T07:11:00Z</cp:lastPrinted>
  <dcterms:created xsi:type="dcterms:W3CDTF">2020-08-21T09:31:00Z</dcterms:created>
  <dcterms:modified xsi:type="dcterms:W3CDTF">2023-04-14T07:53:00Z</dcterms:modified>
</cp:coreProperties>
</file>