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43812" w14:textId="77777777" w:rsidR="00187431" w:rsidRPr="005852DF" w:rsidRDefault="00187431" w:rsidP="00187431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               «TASDIQLAYMAN»</w:t>
      </w:r>
    </w:p>
    <w:p w14:paraId="0D37F10B" w14:textId="77777777" w:rsidR="00187431" w:rsidRPr="005852DF" w:rsidRDefault="00187431" w:rsidP="00187431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             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Kafedra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udiri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: ______</w:t>
      </w:r>
      <w:proofErr w:type="gram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_  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</w:t>
      </w:r>
      <w:proofErr w:type="gram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.M.Fayziyev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</w:t>
      </w:r>
      <w:r w:rsidRPr="005852D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</w:p>
    <w:p w14:paraId="3626F90E" w14:textId="526555CD" w:rsidR="00187431" w:rsidRPr="005852DF" w:rsidRDefault="00187431" w:rsidP="00187431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                             «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ru-RU"/>
        </w:rPr>
        <w:t>_____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» 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ru-RU"/>
        </w:rPr>
        <w:t>________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2022 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yil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</w:t>
      </w:r>
    </w:p>
    <w:p w14:paraId="102D618F" w14:textId="77777777" w:rsidR="00187431" w:rsidRPr="005852DF" w:rsidRDefault="00187431" w:rsidP="00187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14:paraId="38046BC3" w14:textId="77777777" w:rsidR="00187431" w:rsidRPr="005852DF" w:rsidRDefault="00187431" w:rsidP="00187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FAN DASTURI BAJARILISHINING KALENDAR REJASI</w:t>
      </w:r>
    </w:p>
    <w:p w14:paraId="1CA6F641" w14:textId="77777777" w:rsidR="00187431" w:rsidRPr="005852DF" w:rsidRDefault="00187431" w:rsidP="00187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(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’ 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ruza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, a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liy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shg’ulotlar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) </w:t>
      </w:r>
    </w:p>
    <w:p w14:paraId="4C41C9FE" w14:textId="77777777" w:rsidR="00187431" w:rsidRPr="005852DF" w:rsidRDefault="00187431" w:rsidP="00187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</w:p>
    <w:tbl>
      <w:tblPr>
        <w:tblW w:w="15026" w:type="dxa"/>
        <w:tblInd w:w="-284" w:type="dxa"/>
        <w:tblLook w:val="01E0" w:firstRow="1" w:lastRow="1" w:firstColumn="1" w:lastColumn="1" w:noHBand="0" w:noVBand="0"/>
      </w:tblPr>
      <w:tblGrid>
        <w:gridCol w:w="4319"/>
        <w:gridCol w:w="925"/>
        <w:gridCol w:w="3937"/>
        <w:gridCol w:w="3118"/>
        <w:gridCol w:w="1593"/>
        <w:gridCol w:w="1134"/>
      </w:tblGrid>
      <w:tr w:rsidR="00187431" w:rsidRPr="005852DF" w14:paraId="4FF2E6FD" w14:textId="77777777" w:rsidTr="00187431">
        <w:tc>
          <w:tcPr>
            <w:tcW w:w="4319" w:type="dxa"/>
            <w:shd w:val="clear" w:color="auto" w:fill="auto"/>
          </w:tcPr>
          <w:p w14:paraId="12EEFFD3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F</w:t>
            </w: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kultet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: 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val="en-US" w:eastAsia="ru-RU"/>
              </w:rPr>
              <w:t>Energetika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</w:p>
        </w:tc>
        <w:tc>
          <w:tcPr>
            <w:tcW w:w="4862" w:type="dxa"/>
            <w:gridSpan w:val="2"/>
            <w:shd w:val="clear" w:color="auto" w:fill="auto"/>
          </w:tcPr>
          <w:p w14:paraId="75D9005D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Yo</w:t>
            </w: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‘</w:t>
            </w: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nalish:</w:t>
            </w: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B339F7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uz-Cyrl-UZ" w:eastAsia="ru-RU"/>
              </w:rPr>
              <w:t>5310200</w:t>
            </w:r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-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Elektr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energetikasi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elektr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ta’minoti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20EFF143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Akademguruh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 xml:space="preserve"> EE-193-20</w:t>
            </w:r>
          </w:p>
        </w:tc>
        <w:tc>
          <w:tcPr>
            <w:tcW w:w="1593" w:type="dxa"/>
            <w:shd w:val="clear" w:color="auto" w:fill="auto"/>
          </w:tcPr>
          <w:p w14:paraId="30076C62" w14:textId="77777777" w:rsidR="00187431" w:rsidRPr="005852DF" w:rsidRDefault="00187431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>Ma’ruza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D5CBA9" w14:textId="77777777" w:rsidR="00187431" w:rsidRPr="005852DF" w:rsidRDefault="00187431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 xml:space="preserve">30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  <w:tr w:rsidR="00187431" w:rsidRPr="005852DF" w14:paraId="18386BDB" w14:textId="77777777" w:rsidTr="00187431">
        <w:tc>
          <w:tcPr>
            <w:tcW w:w="12299" w:type="dxa"/>
            <w:gridSpan w:val="4"/>
            <w:shd w:val="clear" w:color="auto" w:fill="auto"/>
          </w:tcPr>
          <w:p w14:paraId="34945486" w14:textId="3EEA1757" w:rsidR="00187431" w:rsidRPr="005852DF" w:rsidRDefault="00B339F7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v-SE" w:eastAsia="ru-RU"/>
              </w:rPr>
              <w:t>F</w:t>
            </w:r>
            <w:r w:rsidRPr="005852D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5852D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v-SE" w:eastAsia="ru-RU"/>
              </w:rPr>
              <w:t xml:space="preserve">nning nomi: </w:t>
            </w:r>
            <w:proofErr w:type="spellStart"/>
            <w:r w:rsidRPr="00B339F7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  <w:t>Energetikaning</w:t>
            </w:r>
            <w:proofErr w:type="spellEnd"/>
            <w:r w:rsidRPr="00B339F7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39F7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  <w:t>matematik</w:t>
            </w:r>
            <w:proofErr w:type="spellEnd"/>
            <w:r w:rsidRPr="00B339F7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39F7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  <w:t>masalalari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14:paraId="397B5FA3" w14:textId="77777777" w:rsidR="00187431" w:rsidRPr="005852DF" w:rsidRDefault="00187431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10CA94" w14:textId="77777777" w:rsidR="00187431" w:rsidRPr="005852DF" w:rsidRDefault="00187431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557964B1" w14:textId="77777777" w:rsidTr="00187431">
        <w:tc>
          <w:tcPr>
            <w:tcW w:w="5244" w:type="dxa"/>
            <w:gridSpan w:val="2"/>
            <w:shd w:val="clear" w:color="auto" w:fill="auto"/>
          </w:tcPr>
          <w:p w14:paraId="478E6D1A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’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ruzachi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: </w:t>
            </w:r>
          </w:p>
        </w:tc>
        <w:tc>
          <w:tcPr>
            <w:tcW w:w="7055" w:type="dxa"/>
            <w:gridSpan w:val="2"/>
            <w:shd w:val="clear" w:color="auto" w:fill="auto"/>
          </w:tcPr>
          <w:p w14:paraId="3DFC4F4B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14:paraId="137AC9B7" w14:textId="77777777" w:rsidR="00187431" w:rsidRPr="005852DF" w:rsidRDefault="00187431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 CYR" w:eastAsia="Times New Roman" w:hAnsi="Times New Roman CYR" w:cs="Times New Roman CYR"/>
                <w:i/>
                <w:sz w:val="26"/>
                <w:szCs w:val="26"/>
                <w:lang w:val="en-US" w:eastAsia="ru-RU"/>
              </w:rPr>
              <w:t>Amaliy</w:t>
            </w:r>
            <w:proofErr w:type="spellEnd"/>
            <w:r w:rsidRPr="005852DF">
              <w:rPr>
                <w:rFonts w:ascii="Times New Roman CYR" w:eastAsia="Times New Roman" w:hAnsi="Times New Roman CYR" w:cs="Times New Roman CYR"/>
                <w:i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899204F" w14:textId="77777777" w:rsidR="00187431" w:rsidRPr="005852DF" w:rsidRDefault="00187431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30 </w:t>
            </w:r>
            <w:r w:rsidRPr="005852D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  <w:t>soat</w:t>
            </w:r>
          </w:p>
        </w:tc>
      </w:tr>
      <w:tr w:rsidR="00187431" w:rsidRPr="005852DF" w14:paraId="71112A98" w14:textId="77777777" w:rsidTr="00187431">
        <w:trPr>
          <w:trHeight w:val="100"/>
        </w:trPr>
        <w:tc>
          <w:tcPr>
            <w:tcW w:w="5244" w:type="dxa"/>
            <w:gridSpan w:val="2"/>
            <w:shd w:val="clear" w:color="auto" w:fill="auto"/>
          </w:tcPr>
          <w:p w14:paraId="2D18CD04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Маslahat va amaliy mashg’ulotni olib boruvchi:</w:t>
            </w:r>
          </w:p>
        </w:tc>
        <w:tc>
          <w:tcPr>
            <w:tcW w:w="7055" w:type="dxa"/>
            <w:gridSpan w:val="2"/>
            <w:shd w:val="clear" w:color="auto" w:fill="auto"/>
          </w:tcPr>
          <w:p w14:paraId="2B7DEFD1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14:paraId="1965E4D8" w14:textId="77777777" w:rsidR="00187431" w:rsidRPr="005852DF" w:rsidRDefault="00187431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  <w:t>Mustaqil ish</w:t>
            </w:r>
          </w:p>
        </w:tc>
        <w:tc>
          <w:tcPr>
            <w:tcW w:w="1134" w:type="dxa"/>
            <w:shd w:val="clear" w:color="auto" w:fill="auto"/>
          </w:tcPr>
          <w:p w14:paraId="7508E39E" w14:textId="77777777" w:rsidR="00187431" w:rsidRPr="005852DF" w:rsidRDefault="00187431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60 </w:t>
            </w:r>
            <w:r w:rsidRPr="005852D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  <w:t>soat</w:t>
            </w:r>
          </w:p>
        </w:tc>
      </w:tr>
      <w:tr w:rsidR="00187431" w:rsidRPr="005852DF" w14:paraId="45A9FFA9" w14:textId="77777777" w:rsidTr="00187431">
        <w:tc>
          <w:tcPr>
            <w:tcW w:w="5244" w:type="dxa"/>
            <w:gridSpan w:val="2"/>
            <w:shd w:val="clear" w:color="auto" w:fill="auto"/>
          </w:tcPr>
          <w:p w14:paraId="3A9BEF59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Мustaqil mashg’ulotlarni olib boruvc</w:t>
            </w: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hi: </w:t>
            </w:r>
          </w:p>
        </w:tc>
        <w:tc>
          <w:tcPr>
            <w:tcW w:w="7055" w:type="dxa"/>
            <w:gridSpan w:val="2"/>
            <w:shd w:val="clear" w:color="auto" w:fill="auto"/>
          </w:tcPr>
          <w:p w14:paraId="0B39F2FD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14:paraId="492B9C97" w14:textId="77777777" w:rsidR="00187431" w:rsidRPr="005852DF" w:rsidRDefault="00187431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 w:eastAsia="ru-RU"/>
              </w:rPr>
              <w:t>Jami</w:t>
            </w:r>
          </w:p>
        </w:tc>
        <w:tc>
          <w:tcPr>
            <w:tcW w:w="1134" w:type="dxa"/>
            <w:shd w:val="clear" w:color="auto" w:fill="auto"/>
          </w:tcPr>
          <w:p w14:paraId="29232E0A" w14:textId="77777777" w:rsidR="00187431" w:rsidRPr="005852DF" w:rsidRDefault="00187431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120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</w:tbl>
    <w:p w14:paraId="25C1E1EB" w14:textId="77777777" w:rsidR="00187431" w:rsidRPr="00F54982" w:rsidRDefault="00187431" w:rsidP="001874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8981"/>
        <w:gridCol w:w="1372"/>
        <w:gridCol w:w="1285"/>
        <w:gridCol w:w="1258"/>
        <w:gridCol w:w="1501"/>
      </w:tblGrid>
      <w:tr w:rsidR="00187431" w:rsidRPr="005852DF" w14:paraId="4B41226D" w14:textId="77777777" w:rsidTr="005852DF">
        <w:trPr>
          <w:cantSplit/>
          <w:trHeight w:val="320"/>
          <w:jc w:val="center"/>
        </w:trPr>
        <w:tc>
          <w:tcPr>
            <w:tcW w:w="569" w:type="dxa"/>
            <w:vMerge w:val="restart"/>
            <w:vAlign w:val="center"/>
          </w:tcPr>
          <w:p w14:paraId="1A04C0F3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065" w:type="dxa"/>
            <w:vMerge w:val="restart"/>
            <w:vAlign w:val="center"/>
          </w:tcPr>
          <w:p w14:paraId="436AF62E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</w:t>
            </w:r>
            <w:r w:rsidRPr="00585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vzuning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nomi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14:paraId="79731C9F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jratilgan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2552" w:type="dxa"/>
            <w:gridSpan w:val="2"/>
          </w:tcPr>
          <w:p w14:paraId="501DFEC4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B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j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rilganligi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h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qida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’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lumot</w:t>
            </w:r>
            <w:proofErr w:type="spellEnd"/>
          </w:p>
        </w:tc>
        <w:tc>
          <w:tcPr>
            <w:tcW w:w="1502" w:type="dxa"/>
            <w:vMerge w:val="restart"/>
            <w:vAlign w:val="center"/>
          </w:tcPr>
          <w:p w14:paraId="29C37A8C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O’qituvchi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imzosi</w:t>
            </w:r>
            <w:proofErr w:type="spellEnd"/>
          </w:p>
        </w:tc>
      </w:tr>
      <w:tr w:rsidR="00187431" w:rsidRPr="005852DF" w14:paraId="6F3C1679" w14:textId="77777777" w:rsidTr="005852DF">
        <w:trPr>
          <w:cantSplit/>
          <w:trHeight w:val="320"/>
          <w:jc w:val="center"/>
        </w:trPr>
        <w:tc>
          <w:tcPr>
            <w:tcW w:w="569" w:type="dxa"/>
            <w:vMerge/>
          </w:tcPr>
          <w:p w14:paraId="1CD29A13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65" w:type="dxa"/>
            <w:vMerge/>
          </w:tcPr>
          <w:p w14:paraId="566D82A6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14:paraId="4239F98A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92" w:type="dxa"/>
          </w:tcPr>
          <w:p w14:paraId="4526F7CD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y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va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kun</w:t>
            </w:r>
            <w:proofErr w:type="spellEnd"/>
          </w:p>
        </w:tc>
        <w:tc>
          <w:tcPr>
            <w:tcW w:w="1260" w:type="dxa"/>
          </w:tcPr>
          <w:p w14:paraId="02FD570E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S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оа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tlar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s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ni</w:t>
            </w:r>
            <w:proofErr w:type="spellEnd"/>
          </w:p>
        </w:tc>
        <w:tc>
          <w:tcPr>
            <w:tcW w:w="1502" w:type="dxa"/>
            <w:vMerge/>
          </w:tcPr>
          <w:p w14:paraId="4C0176EC" w14:textId="77777777" w:rsidR="00187431" w:rsidRPr="005852DF" w:rsidRDefault="00187431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7431" w:rsidRPr="005852DF" w14:paraId="46ABF43C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6F370F86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65" w:type="dxa"/>
            <w:vAlign w:val="center"/>
          </w:tcPr>
          <w:p w14:paraId="2E5B735A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05651E4A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1347A127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60" w:type="dxa"/>
            <w:vAlign w:val="center"/>
          </w:tcPr>
          <w:p w14:paraId="3DFE0559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02" w:type="dxa"/>
            <w:vAlign w:val="center"/>
          </w:tcPr>
          <w:p w14:paraId="551FF94D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187431" w:rsidRPr="005852DF" w14:paraId="2DAEBC2C" w14:textId="77777777" w:rsidTr="005852DF">
        <w:trPr>
          <w:cantSplit/>
          <w:trHeight w:val="320"/>
          <w:jc w:val="center"/>
        </w:trPr>
        <w:tc>
          <w:tcPr>
            <w:tcW w:w="14964" w:type="dxa"/>
            <w:gridSpan w:val="6"/>
            <w:vAlign w:val="center"/>
          </w:tcPr>
          <w:p w14:paraId="4DC585E7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Ma`ruza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proofErr w:type="gramStart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mashg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color w:val="0033CC"/>
                <w:sz w:val="26"/>
                <w:szCs w:val="26"/>
                <w:lang w:val="en-US" w:eastAsia="ru-RU"/>
              </w:rPr>
              <w:t>‘</w:t>
            </w:r>
            <w:proofErr w:type="gramEnd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uloti</w:t>
            </w:r>
            <w:proofErr w:type="spellEnd"/>
          </w:p>
        </w:tc>
      </w:tr>
      <w:tr w:rsidR="00187431" w:rsidRPr="005852DF" w14:paraId="39F1083D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2375A1E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065" w:type="dxa"/>
            <w:vAlign w:val="center"/>
          </w:tcPr>
          <w:p w14:paraId="72CFE98F" w14:textId="77777777" w:rsidR="00187431" w:rsidRPr="005852DF" w:rsidRDefault="00187431" w:rsidP="00187431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Kirish. Elektr energetikaning asosiy matematik masalalari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2D40155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0E7EED18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365A605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442E293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377031ED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6ED5E865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65" w:type="dxa"/>
            <w:vAlign w:val="center"/>
          </w:tcPr>
          <w:p w14:paraId="1F415B89" w14:textId="77777777" w:rsidR="00187431" w:rsidRPr="005852DF" w:rsidRDefault="00187431" w:rsidP="00187431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Ikkinchi va uchinchi tartibli aniqlovchilar.</w:t>
            </w:r>
          </w:p>
        </w:tc>
        <w:tc>
          <w:tcPr>
            <w:tcW w:w="1276" w:type="dxa"/>
          </w:tcPr>
          <w:p w14:paraId="29615F87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179A7FD5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1D26D44A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75AAE06A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591941B7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66382ED5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9065" w:type="dxa"/>
            <w:vAlign w:val="center"/>
          </w:tcPr>
          <w:p w14:paraId="14698423" w14:textId="77777777" w:rsidR="00187431" w:rsidRPr="005852DF" w:rsidRDefault="00187431" w:rsidP="00187431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Matritsa. Matritsalarning maxsus turlar. Matritsalar ustida amallar.</w:t>
            </w:r>
          </w:p>
        </w:tc>
        <w:tc>
          <w:tcPr>
            <w:tcW w:w="1276" w:type="dxa"/>
          </w:tcPr>
          <w:p w14:paraId="2EFEF5A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92" w:type="dxa"/>
          </w:tcPr>
          <w:p w14:paraId="0621DCD6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5C21ABD2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12C98C55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15619ACB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8FAE318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9065" w:type="dxa"/>
            <w:vAlign w:val="center"/>
          </w:tcPr>
          <w:p w14:paraId="0BE6F2DA" w14:textId="7F193097" w:rsidR="00187431" w:rsidRPr="005852DF" w:rsidRDefault="00187431" w:rsidP="00187431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  <w:t>Kvadrat matritsalar va ularning xossalari</w:t>
            </w:r>
            <w:r w:rsidR="00525D10"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35FF5496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1F5CCB99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45FB5C89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719D73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086FB0AA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5C7C1A5D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065" w:type="dxa"/>
            <w:vAlign w:val="center"/>
          </w:tcPr>
          <w:p w14:paraId="200C399A" w14:textId="0571F037" w:rsidR="00187431" w:rsidRPr="005852DF" w:rsidRDefault="00187431" w:rsidP="00187431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  <w:t>Matritsalarning asosiy xarakteristikalari</w:t>
            </w:r>
            <w:r w:rsidR="00525D10"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100A9E4B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02675274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50D2F040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4757A55D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187431" w:rsidRPr="005852DF" w14:paraId="768D05C1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FD90EFF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9065" w:type="dxa"/>
            <w:vAlign w:val="center"/>
          </w:tcPr>
          <w:p w14:paraId="0521310B" w14:textId="77777777" w:rsidR="00187431" w:rsidRPr="005852DF" w:rsidRDefault="00187431" w:rsidP="00187431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Blok matritsalar. Kompleks matritsalar.</w:t>
            </w:r>
          </w:p>
        </w:tc>
        <w:tc>
          <w:tcPr>
            <w:tcW w:w="1276" w:type="dxa"/>
          </w:tcPr>
          <w:p w14:paraId="656335C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92" w:type="dxa"/>
          </w:tcPr>
          <w:p w14:paraId="2A122740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1578789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49B66D54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57C12060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1B22BFF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7</w:t>
            </w:r>
          </w:p>
        </w:tc>
        <w:tc>
          <w:tcPr>
            <w:tcW w:w="9065" w:type="dxa"/>
            <w:vAlign w:val="center"/>
          </w:tcPr>
          <w:p w14:paraId="1F2A39B9" w14:textId="77777777" w:rsidR="00187431" w:rsidRPr="005852DF" w:rsidRDefault="00187431" w:rsidP="00187431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Chiziqli tenglamalar sistemasini matritsa ko‘rinishida yozish.</w:t>
            </w:r>
          </w:p>
        </w:tc>
        <w:tc>
          <w:tcPr>
            <w:tcW w:w="1276" w:type="dxa"/>
          </w:tcPr>
          <w:p w14:paraId="31F5386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27810110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1B128726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30D78975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187431" w:rsidRPr="005852DF" w14:paraId="273ABDC7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2703D8AB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8</w:t>
            </w:r>
          </w:p>
        </w:tc>
        <w:tc>
          <w:tcPr>
            <w:tcW w:w="9065" w:type="dxa"/>
            <w:vAlign w:val="center"/>
          </w:tcPr>
          <w:p w14:paraId="599BF122" w14:textId="77777777" w:rsidR="00187431" w:rsidRPr="005852DF" w:rsidRDefault="00187431" w:rsidP="00187431">
            <w:pPr>
              <w:tabs>
                <w:tab w:val="left" w:pos="133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sistemalarining chiziqli holat tenglamalarini teskari matritsa usulida yechish.</w:t>
            </w:r>
          </w:p>
        </w:tc>
        <w:tc>
          <w:tcPr>
            <w:tcW w:w="1276" w:type="dxa"/>
          </w:tcPr>
          <w:p w14:paraId="4E7E9D76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6A6B9839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3CBBB32D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07D5917B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187431" w:rsidRPr="005852DF" w14:paraId="56FC1CAF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138F479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9</w:t>
            </w:r>
          </w:p>
        </w:tc>
        <w:tc>
          <w:tcPr>
            <w:tcW w:w="9065" w:type="dxa"/>
            <w:vAlign w:val="center"/>
          </w:tcPr>
          <w:p w14:paraId="7AB9826E" w14:textId="77777777" w:rsidR="00187431" w:rsidRPr="005852DF" w:rsidRDefault="00187431" w:rsidP="00187431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Elektr ta’minoti sistemalarining chiziqli holat tenglamalarini Gauss usulida yechish. </w:t>
            </w:r>
          </w:p>
        </w:tc>
        <w:tc>
          <w:tcPr>
            <w:tcW w:w="1276" w:type="dxa"/>
          </w:tcPr>
          <w:p w14:paraId="39CDA05C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208DC091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792137AA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0A616F6B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187431" w:rsidRPr="005852DF" w14:paraId="63C02304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20E543FC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10</w:t>
            </w:r>
          </w:p>
        </w:tc>
        <w:tc>
          <w:tcPr>
            <w:tcW w:w="9065" w:type="dxa"/>
            <w:vAlign w:val="center"/>
          </w:tcPr>
          <w:p w14:paraId="166DEF4B" w14:textId="3B218007" w:rsidR="00187431" w:rsidRPr="005852DF" w:rsidRDefault="00187431" w:rsidP="00187431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Chiziqli tenglamalar sistemasini iteratsiya usulida </w:t>
            </w:r>
            <w:r w:rsidR="00525D10"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isoblash.</w:t>
            </w:r>
          </w:p>
        </w:tc>
        <w:tc>
          <w:tcPr>
            <w:tcW w:w="1276" w:type="dxa"/>
          </w:tcPr>
          <w:p w14:paraId="1281D46F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19BF650B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5E940BB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7093736D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187431" w:rsidRPr="005852DF" w14:paraId="59545E4C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5D0C4B8F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lastRenderedPageBreak/>
              <w:t>11</w:t>
            </w:r>
          </w:p>
        </w:tc>
        <w:tc>
          <w:tcPr>
            <w:tcW w:w="9065" w:type="dxa"/>
            <w:vAlign w:val="center"/>
          </w:tcPr>
          <w:p w14:paraId="3BBB977F" w14:textId="45811E3D" w:rsidR="00187431" w:rsidRPr="005852DF" w:rsidRDefault="00187431" w:rsidP="00187431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Graflar nazariyasini elektr ta’minoti sistemalarini  holat tenglamalarini yechishda qo‘llanilishi</w:t>
            </w:r>
            <w:r w:rsidR="00525D10"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26AFC838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40A0C118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721C8AC2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4C043AE6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187431" w:rsidRPr="005852DF" w14:paraId="27DE90ED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14B27429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12</w:t>
            </w:r>
          </w:p>
        </w:tc>
        <w:tc>
          <w:tcPr>
            <w:tcW w:w="9065" w:type="dxa"/>
            <w:vAlign w:val="center"/>
          </w:tcPr>
          <w:p w14:paraId="1D1F079D" w14:textId="0C878189" w:rsidR="00187431" w:rsidRPr="005852DF" w:rsidRDefault="00187431" w:rsidP="00187431">
            <w:pPr>
              <w:pStyle w:val="a3"/>
              <w:spacing w:after="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 w:rsidRPr="005852DF">
              <w:rPr>
                <w:bCs/>
                <w:sz w:val="26"/>
                <w:szCs w:val="26"/>
                <w:lang w:val="uz-Cyrl-UZ"/>
              </w:rPr>
              <w:t>Elektr ta’minoti sistemalarnning turg‘un holatlarini nochiziqli tenglamalar usulida yechish</w:t>
            </w:r>
            <w:r w:rsidR="00525D10" w:rsidRPr="005852DF">
              <w:rPr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4A73C6C9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569DE210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01F65FE0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63C8C29B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187431" w:rsidRPr="005852DF" w14:paraId="6935FE18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206A8BB2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13</w:t>
            </w:r>
          </w:p>
        </w:tc>
        <w:tc>
          <w:tcPr>
            <w:tcW w:w="9065" w:type="dxa"/>
            <w:vAlign w:val="center"/>
          </w:tcPr>
          <w:p w14:paraId="327DFCF6" w14:textId="2767574B" w:rsidR="00187431" w:rsidRPr="005852DF" w:rsidRDefault="00187431" w:rsidP="00187431">
            <w:pPr>
              <w:pStyle w:val="a3"/>
              <w:spacing w:after="0" w:line="276" w:lineRule="auto"/>
              <w:jc w:val="both"/>
              <w:rPr>
                <w:bCs/>
                <w:sz w:val="26"/>
                <w:szCs w:val="26"/>
                <w:lang w:val="uz-Cyrl-UZ"/>
              </w:rPr>
            </w:pPr>
            <w:r w:rsidRPr="005852DF">
              <w:rPr>
                <w:bCs/>
                <w:sz w:val="26"/>
                <w:szCs w:val="26"/>
                <w:lang w:val="uz-Cyrl-UZ"/>
              </w:rPr>
              <w:t>Elektr energetikaning chiziqli dasturlash masalalarini iqtisodiy p</w:t>
            </w:r>
            <w:r w:rsidR="00525D10" w:rsidRPr="005852DF">
              <w:rPr>
                <w:bCs/>
                <w:sz w:val="26"/>
                <w:szCs w:val="26"/>
                <w:lang w:val="en-US"/>
              </w:rPr>
              <w:t>o</w:t>
            </w:r>
            <w:r w:rsidRPr="005852DF">
              <w:rPr>
                <w:bCs/>
                <w:sz w:val="26"/>
                <w:szCs w:val="26"/>
                <w:lang w:val="uz-Cyrl-UZ"/>
              </w:rPr>
              <w:t>tensiallar usuli yordamida yechish.</w:t>
            </w:r>
          </w:p>
        </w:tc>
        <w:tc>
          <w:tcPr>
            <w:tcW w:w="1276" w:type="dxa"/>
          </w:tcPr>
          <w:p w14:paraId="265E4648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09BAF4A1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6447680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226DCBF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187431" w:rsidRPr="005852DF" w14:paraId="5E3A6F04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5761D03C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14</w:t>
            </w:r>
          </w:p>
        </w:tc>
        <w:tc>
          <w:tcPr>
            <w:tcW w:w="9065" w:type="dxa"/>
            <w:vAlign w:val="center"/>
          </w:tcPr>
          <w:p w14:paraId="5E7E6EC1" w14:textId="28935EF2" w:rsidR="00187431" w:rsidRPr="005852DF" w:rsidRDefault="00187431" w:rsidP="00187431">
            <w:pPr>
              <w:pStyle w:val="a3"/>
              <w:spacing w:after="0" w:line="276" w:lineRule="auto"/>
              <w:jc w:val="both"/>
              <w:rPr>
                <w:bCs/>
                <w:sz w:val="26"/>
                <w:szCs w:val="26"/>
                <w:lang w:val="uz-Cyrl-UZ"/>
              </w:rPr>
            </w:pPr>
            <w:r w:rsidRPr="005852DF">
              <w:rPr>
                <w:bCs/>
                <w:sz w:val="26"/>
                <w:szCs w:val="26"/>
                <w:lang w:val="uz-Cyrl-UZ"/>
              </w:rPr>
              <w:t xml:space="preserve">Elektr taminoti sistemalarining rejim va parametrlarini  </w:t>
            </w:r>
            <w:r w:rsidR="00525D10" w:rsidRPr="005852DF">
              <w:rPr>
                <w:bCs/>
                <w:sz w:val="26"/>
                <w:szCs w:val="26"/>
                <w:lang w:val="en-US"/>
              </w:rPr>
              <w:t>q</w:t>
            </w:r>
            <w:r w:rsidRPr="005852DF">
              <w:rPr>
                <w:bCs/>
                <w:sz w:val="26"/>
                <w:szCs w:val="26"/>
                <w:lang w:val="uz-Cyrl-UZ"/>
              </w:rPr>
              <w:t>ulaylashtirish usullari.</w:t>
            </w:r>
          </w:p>
        </w:tc>
        <w:tc>
          <w:tcPr>
            <w:tcW w:w="1276" w:type="dxa"/>
          </w:tcPr>
          <w:p w14:paraId="336BBD9A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47558E78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38475D0C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24C96BD4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187431" w:rsidRPr="005852DF" w14:paraId="087784D9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02C1E5D7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15</w:t>
            </w:r>
          </w:p>
        </w:tc>
        <w:tc>
          <w:tcPr>
            <w:tcW w:w="9065" w:type="dxa"/>
            <w:vAlign w:val="center"/>
          </w:tcPr>
          <w:p w14:paraId="639B2678" w14:textId="38AE29D4" w:rsidR="00187431" w:rsidRPr="005852DF" w:rsidRDefault="00187431" w:rsidP="00187431">
            <w:pPr>
              <w:pStyle w:val="a3"/>
              <w:spacing w:after="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 w:rsidRPr="005852DF">
              <w:rPr>
                <w:bCs/>
                <w:sz w:val="26"/>
                <w:szCs w:val="26"/>
                <w:lang w:val="uz-Cyrl-UZ"/>
              </w:rPr>
              <w:t>Eng kichik kvadratlar usuli</w:t>
            </w:r>
            <w:r w:rsidR="00525D10" w:rsidRPr="005852DF">
              <w:rPr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521FC0BB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2731AF6F" w14:textId="77777777" w:rsidR="00187431" w:rsidRPr="005852DF" w:rsidRDefault="00187431" w:rsidP="0018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3824059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58F6A07B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187431" w:rsidRPr="005852DF" w14:paraId="79C346B2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6C303D77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9065" w:type="dxa"/>
            <w:vAlign w:val="center"/>
          </w:tcPr>
          <w:p w14:paraId="11B2E6C2" w14:textId="0BA84B81" w:rsidR="00187431" w:rsidRPr="005852DF" w:rsidRDefault="00187431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</w:t>
            </w:r>
            <w:r w:rsidR="00525D10"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1276" w:type="dxa"/>
            <w:vAlign w:val="center"/>
          </w:tcPr>
          <w:p w14:paraId="174B62F1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 xml:space="preserve">30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292" w:type="dxa"/>
            <w:vAlign w:val="center"/>
          </w:tcPr>
          <w:p w14:paraId="421F6F73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4B035596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9F727EB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5C5E9A1D" w14:textId="77777777" w:rsidTr="005852DF">
        <w:trPr>
          <w:cantSplit/>
          <w:trHeight w:val="249"/>
          <w:jc w:val="center"/>
        </w:trPr>
        <w:tc>
          <w:tcPr>
            <w:tcW w:w="14964" w:type="dxa"/>
            <w:gridSpan w:val="6"/>
            <w:vAlign w:val="center"/>
          </w:tcPr>
          <w:p w14:paraId="537C232F" w14:textId="77777777" w:rsidR="00187431" w:rsidRPr="005852DF" w:rsidRDefault="00187431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Amaliy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mashg`ulot</w:t>
            </w:r>
            <w:proofErr w:type="spellEnd"/>
          </w:p>
        </w:tc>
      </w:tr>
      <w:tr w:rsidR="00187431" w:rsidRPr="005852DF" w14:paraId="0557F787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44B34C9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065" w:type="dxa"/>
          </w:tcPr>
          <w:p w14:paraId="4434CC39" w14:textId="77777777" w:rsidR="00187431" w:rsidRPr="005852DF" w:rsidRDefault="00187431" w:rsidP="00187431">
            <w:pPr>
              <w:spacing w:after="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  <w:t>Ikkinchi va uchinchi tartibli aniqlovchilar.</w:t>
            </w:r>
          </w:p>
        </w:tc>
        <w:tc>
          <w:tcPr>
            <w:tcW w:w="1276" w:type="dxa"/>
          </w:tcPr>
          <w:p w14:paraId="388B924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5D788DE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74E7DEE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7E5E5E6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36C4E0BA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1ABF976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65" w:type="dxa"/>
          </w:tcPr>
          <w:p w14:paraId="431F8449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Matritsalar ustida amallar.</w:t>
            </w:r>
          </w:p>
        </w:tc>
        <w:tc>
          <w:tcPr>
            <w:tcW w:w="1276" w:type="dxa"/>
          </w:tcPr>
          <w:p w14:paraId="2B22BDC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6ED6A220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3B169FFC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6E0451D9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5C70161C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9EE12D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9065" w:type="dxa"/>
          </w:tcPr>
          <w:p w14:paraId="7D54AE32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Maxsus matritsalar.</w:t>
            </w:r>
          </w:p>
        </w:tc>
        <w:tc>
          <w:tcPr>
            <w:tcW w:w="1276" w:type="dxa"/>
          </w:tcPr>
          <w:p w14:paraId="34AB9EF0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36FD30E2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2A4923D2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2F00156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646FFF34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530D1027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9065" w:type="dxa"/>
          </w:tcPr>
          <w:p w14:paraId="37319C28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Minor va algebraik to‘ldiruvchi. Kramer formulalari.</w:t>
            </w:r>
          </w:p>
        </w:tc>
        <w:tc>
          <w:tcPr>
            <w:tcW w:w="1276" w:type="dxa"/>
          </w:tcPr>
          <w:p w14:paraId="05408B45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182B764A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5665AC67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1593DC1D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470F0B03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79E5059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065" w:type="dxa"/>
          </w:tcPr>
          <w:p w14:paraId="4F7D33BB" w14:textId="77777777" w:rsidR="00187431" w:rsidRPr="005852DF" w:rsidRDefault="00187431" w:rsidP="00187431">
            <w:pPr>
              <w:spacing w:after="0" w:line="276" w:lineRule="auto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zanjirlar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sxemalarini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analitik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ifodalash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Kontur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tenglamalarni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tuzish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11367F2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72B7C19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0E89DAC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99BBF84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3BF2AE00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272646B0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9065" w:type="dxa"/>
          </w:tcPr>
          <w:p w14:paraId="02728431" w14:textId="77777777" w:rsidR="00187431" w:rsidRPr="005852DF" w:rsidRDefault="00187431" w:rsidP="00187431">
            <w:pPr>
              <w:spacing w:after="0" w:line="276" w:lineRule="auto"/>
              <w:ind w:right="132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  <w:t xml:space="preserve">Elektr ta’minoti sistemalarni </w:t>
            </w: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  <w:t>olat tenglamalarini teskari matritsa usulida.yechish.</w:t>
            </w:r>
          </w:p>
        </w:tc>
        <w:tc>
          <w:tcPr>
            <w:tcW w:w="1276" w:type="dxa"/>
          </w:tcPr>
          <w:p w14:paraId="7E45EC64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5B8AB90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73EA413F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7CD6150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1060443F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680A0FD6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9065" w:type="dxa"/>
          </w:tcPr>
          <w:p w14:paraId="650E7CC6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Elektr ta’minoti sistemalarni 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olat tenglamalarini  Gauss usulida yechish.</w:t>
            </w:r>
          </w:p>
        </w:tc>
        <w:tc>
          <w:tcPr>
            <w:tcW w:w="1276" w:type="dxa"/>
          </w:tcPr>
          <w:p w14:paraId="77D5B7A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5CF482CC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2B4ABE3A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6D70830C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340E2E84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5826D31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9065" w:type="dxa"/>
          </w:tcPr>
          <w:p w14:paraId="647E0282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Elektr ta’minoti sistemalarni 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olat tenglamalarini  iteratsiya usulida yechish.</w:t>
            </w:r>
          </w:p>
        </w:tc>
        <w:tc>
          <w:tcPr>
            <w:tcW w:w="1276" w:type="dxa"/>
          </w:tcPr>
          <w:p w14:paraId="5133228C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31C12F39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5B3D79CB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607643A6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65E2CA4C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1F1B576B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9065" w:type="dxa"/>
          </w:tcPr>
          <w:p w14:paraId="76F57910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Elektr ta’minoti sistemalarni 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olat tenglamalarini  Gauss usulida yechish.</w:t>
            </w:r>
          </w:p>
        </w:tc>
        <w:tc>
          <w:tcPr>
            <w:tcW w:w="1276" w:type="dxa"/>
          </w:tcPr>
          <w:p w14:paraId="423248CF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1E1FF98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4BB57395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B200169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624A16FB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4877A57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9065" w:type="dxa"/>
          </w:tcPr>
          <w:p w14:paraId="3112C61B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Elektr ta’minoti sistemalarni 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olat tenglamalarini  iteratsiya usulida yechish.</w:t>
            </w:r>
          </w:p>
        </w:tc>
        <w:tc>
          <w:tcPr>
            <w:tcW w:w="1276" w:type="dxa"/>
          </w:tcPr>
          <w:p w14:paraId="3846BC6C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0CB74112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6D480E1A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051EEFD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3221EBE0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4F60886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9065" w:type="dxa"/>
          </w:tcPr>
          <w:p w14:paraId="455EC5BE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sistemasining umum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olat tenglamalarini tuzish. Nochiziqli tugun tenglamalari.</w:t>
            </w:r>
          </w:p>
        </w:tc>
        <w:tc>
          <w:tcPr>
            <w:tcW w:w="1276" w:type="dxa"/>
          </w:tcPr>
          <w:p w14:paraId="5FD4E56F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0572C43F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1EDF4E1A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77C3EB2C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73C244F4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5A62B1A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9065" w:type="dxa"/>
          </w:tcPr>
          <w:p w14:paraId="17459C13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Nochiziqli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tugun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tenglamalari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iteratsiya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dixotomiya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vatar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urinma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usulida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yechish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648140EB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4DA4642B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36A39592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3CADD49C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448EA9E8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7EDC2E2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9065" w:type="dxa"/>
          </w:tcPr>
          <w:p w14:paraId="5FE2EB53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Nochiziqli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tugun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tenglamalari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Nyuton-Ravfson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proofErr w:type="gram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iteratsiya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vatar</w:t>
            </w:r>
            <w:proofErr w:type="spellEnd"/>
            <w:proofErr w:type="gram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urinma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kombinatsiyasi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usulida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yechish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1F6ABDAD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5CFB4640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2EC2EC21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6E97087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0BA62F64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0191255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14</w:t>
            </w:r>
          </w:p>
        </w:tc>
        <w:tc>
          <w:tcPr>
            <w:tcW w:w="9065" w:type="dxa"/>
          </w:tcPr>
          <w:p w14:paraId="4CE113AE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energetikaning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chiziqli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dasturlash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masalalari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grafik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iqtisodiy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potensiallar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usuli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71BCDB04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752B1C5D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11EC1BF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29FA8AA9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3D36AC70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0174D970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lastRenderedPageBreak/>
              <w:t>15</w:t>
            </w:r>
          </w:p>
        </w:tc>
        <w:tc>
          <w:tcPr>
            <w:tcW w:w="9065" w:type="dxa"/>
          </w:tcPr>
          <w:p w14:paraId="7AC64373" w14:textId="77777777" w:rsidR="00187431" w:rsidRPr="005852DF" w:rsidRDefault="00187431" w:rsidP="00187431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energetikaning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chiziqli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dasturlash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masalalari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grafik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iqtisodiy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potensiallar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usuli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23168199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3176A279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2F43D845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8CCA08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187431" w:rsidRPr="005852DF" w14:paraId="1D4834FA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75821F46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9065" w:type="dxa"/>
          </w:tcPr>
          <w:p w14:paraId="1BF6B16D" w14:textId="21E5E5A9" w:rsidR="00187431" w:rsidRPr="005852DF" w:rsidRDefault="00187431" w:rsidP="00AD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</w:t>
            </w:r>
            <w:r w:rsidR="00525D10"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14:paraId="620152C6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30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292" w:type="dxa"/>
            <w:vAlign w:val="center"/>
          </w:tcPr>
          <w:p w14:paraId="67D16E43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687FF59A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FFDF90E" w14:textId="77777777" w:rsidR="00187431" w:rsidRPr="005852DF" w:rsidRDefault="00187431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6B04473C" w14:textId="77777777" w:rsidTr="005852DF">
        <w:trPr>
          <w:cantSplit/>
          <w:trHeight w:val="320"/>
          <w:jc w:val="center"/>
        </w:trPr>
        <w:tc>
          <w:tcPr>
            <w:tcW w:w="14964" w:type="dxa"/>
            <w:gridSpan w:val="6"/>
            <w:vAlign w:val="center"/>
          </w:tcPr>
          <w:p w14:paraId="277267C9" w14:textId="53B08F87" w:rsidR="00525D10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63" w:right="132" w:firstLine="540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</w:pPr>
            <w:r w:rsidRPr="005852DF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uz-Cyrl-UZ"/>
              </w:rPr>
              <w:t>Mustaqil ishlar bo‘yicha ko‘rsatma va tavsiyalar</w:t>
            </w:r>
          </w:p>
        </w:tc>
      </w:tr>
      <w:tr w:rsidR="00525D10" w:rsidRPr="005852DF" w14:paraId="5D372452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602C2EC2" w14:textId="70BF73BD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</w:t>
            </w:r>
          </w:p>
        </w:tc>
        <w:tc>
          <w:tcPr>
            <w:tcW w:w="9065" w:type="dxa"/>
          </w:tcPr>
          <w:p w14:paraId="1A0AA876" w14:textId="20B9DAA9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sistemasi rejimlari.</w:t>
            </w:r>
          </w:p>
        </w:tc>
        <w:tc>
          <w:tcPr>
            <w:tcW w:w="1276" w:type="dxa"/>
          </w:tcPr>
          <w:p w14:paraId="25ED847F" w14:textId="14996D52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2400B682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4A665FCF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4766615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7DAA27C3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CCDADC9" w14:textId="7BC81A02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2</w:t>
            </w:r>
          </w:p>
        </w:tc>
        <w:tc>
          <w:tcPr>
            <w:tcW w:w="9065" w:type="dxa"/>
          </w:tcPr>
          <w:p w14:paraId="3990BF0E" w14:textId="1506544D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Determinant xossalari.</w:t>
            </w:r>
          </w:p>
        </w:tc>
        <w:tc>
          <w:tcPr>
            <w:tcW w:w="1276" w:type="dxa"/>
          </w:tcPr>
          <w:p w14:paraId="00FE4286" w14:textId="5D03A014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354AB844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0E8BDB47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2667F837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2593E176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0C274D55" w14:textId="469AC4C6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3</w:t>
            </w:r>
          </w:p>
        </w:tc>
        <w:tc>
          <w:tcPr>
            <w:tcW w:w="9065" w:type="dxa"/>
          </w:tcPr>
          <w:p w14:paraId="5ACE5AE4" w14:textId="2EDCBC5B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Matritsa. Matritsalarning maxsus turlari.</w:t>
            </w:r>
          </w:p>
        </w:tc>
        <w:tc>
          <w:tcPr>
            <w:tcW w:w="1276" w:type="dxa"/>
          </w:tcPr>
          <w:p w14:paraId="3981D2B1" w14:textId="6F210F6E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447C9F6D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7BFCEB3D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30D990C7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60DA0B3C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7039EB42" w14:textId="3A7BB81F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4</w:t>
            </w:r>
          </w:p>
        </w:tc>
        <w:tc>
          <w:tcPr>
            <w:tcW w:w="9065" w:type="dxa"/>
          </w:tcPr>
          <w:p w14:paraId="79032F18" w14:textId="6532B33E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Chiziqli algebradan ma’lumotlar.</w:t>
            </w:r>
          </w:p>
        </w:tc>
        <w:tc>
          <w:tcPr>
            <w:tcW w:w="1276" w:type="dxa"/>
          </w:tcPr>
          <w:p w14:paraId="0A32B01F" w14:textId="6259EBF1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559B473D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4108CEEB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9F6EC75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35EB08C6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7F879625" w14:textId="37534F16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5</w:t>
            </w:r>
          </w:p>
        </w:tc>
        <w:tc>
          <w:tcPr>
            <w:tcW w:w="9065" w:type="dxa"/>
          </w:tcPr>
          <w:p w14:paraId="0F981124" w14:textId="6513369A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Kvadrat matritsalarning xossalari.</w:t>
            </w:r>
          </w:p>
        </w:tc>
        <w:tc>
          <w:tcPr>
            <w:tcW w:w="1276" w:type="dxa"/>
          </w:tcPr>
          <w:p w14:paraId="57D643C1" w14:textId="2EBD557E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51F22D5C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52C311FD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20960282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2B932AC9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7AF0498E" w14:textId="120DBFF5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6</w:t>
            </w:r>
          </w:p>
        </w:tc>
        <w:tc>
          <w:tcPr>
            <w:tcW w:w="9065" w:type="dxa"/>
          </w:tcPr>
          <w:p w14:paraId="6F42B748" w14:textId="1A8A6D5D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Kramer formulalari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xossalari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6D7E43B5" w14:textId="30858D8E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1FF86F04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18C7B476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4062DBB3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47D7E582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00836FE8" w14:textId="3489DFFD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7</w:t>
            </w:r>
          </w:p>
        </w:tc>
        <w:tc>
          <w:tcPr>
            <w:tcW w:w="9065" w:type="dxa"/>
          </w:tcPr>
          <w:p w14:paraId="4D68D878" w14:textId="218A4D7F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Matritsalarning asosiy xarakteristikalari.</w:t>
            </w:r>
          </w:p>
        </w:tc>
        <w:tc>
          <w:tcPr>
            <w:tcW w:w="1276" w:type="dxa"/>
          </w:tcPr>
          <w:p w14:paraId="4A454E7C" w14:textId="0E943EB4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5FE0B6A6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4ACBE2B5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AC522E2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6C624AB7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864AB40" w14:textId="2862B96A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8</w:t>
            </w:r>
          </w:p>
        </w:tc>
        <w:tc>
          <w:tcPr>
            <w:tcW w:w="9065" w:type="dxa"/>
          </w:tcPr>
          <w:p w14:paraId="090A9AE2" w14:textId="51CBBAD5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Kompleks matritsalarning xossalari.</w:t>
            </w:r>
          </w:p>
        </w:tc>
        <w:tc>
          <w:tcPr>
            <w:tcW w:w="1276" w:type="dxa"/>
          </w:tcPr>
          <w:p w14:paraId="76E48167" w14:textId="6836491E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37453A30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75D62152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32C9377B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19D2B9B0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2D13239A" w14:textId="6E6FDC70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9</w:t>
            </w:r>
          </w:p>
        </w:tc>
        <w:tc>
          <w:tcPr>
            <w:tcW w:w="9065" w:type="dxa"/>
          </w:tcPr>
          <w:p w14:paraId="52499D37" w14:textId="0FCB51FA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sistemalarining chiziqli holat tenglamalarini yechish usullari.</w:t>
            </w:r>
          </w:p>
        </w:tc>
        <w:tc>
          <w:tcPr>
            <w:tcW w:w="1276" w:type="dxa"/>
          </w:tcPr>
          <w:p w14:paraId="6D2131C0" w14:textId="059FF9EA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2D7E8CBC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6AE9D70B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27EBBD87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5F42D208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43E15201" w14:textId="54AC2220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10</w:t>
            </w:r>
          </w:p>
        </w:tc>
        <w:tc>
          <w:tcPr>
            <w:tcW w:w="9065" w:type="dxa"/>
          </w:tcPr>
          <w:p w14:paraId="3613B646" w14:textId="06149A12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Gauss usulining to‘g‘ri va teskari yurish jarayoni.</w:t>
            </w:r>
          </w:p>
        </w:tc>
        <w:tc>
          <w:tcPr>
            <w:tcW w:w="1276" w:type="dxa"/>
          </w:tcPr>
          <w:p w14:paraId="2D4460F7" w14:textId="65433CB4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3348ACC9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061978AF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1A378700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46E88C13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F824B6B" w14:textId="7EB0799B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11</w:t>
            </w:r>
          </w:p>
        </w:tc>
        <w:tc>
          <w:tcPr>
            <w:tcW w:w="9065" w:type="dxa"/>
          </w:tcPr>
          <w:p w14:paraId="04942B74" w14:textId="5F676B7F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Chiziqli tenglamalar sistemasini iteratsiya usulida hisoblash.</w:t>
            </w:r>
          </w:p>
        </w:tc>
        <w:tc>
          <w:tcPr>
            <w:tcW w:w="1276" w:type="dxa"/>
          </w:tcPr>
          <w:p w14:paraId="4353C3FA" w14:textId="5F7CB628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7F92288E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252ACE84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76416C66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1187EA36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58D55C71" w14:textId="5DA4AA8C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12</w:t>
            </w:r>
          </w:p>
        </w:tc>
        <w:tc>
          <w:tcPr>
            <w:tcW w:w="9065" w:type="dxa"/>
          </w:tcPr>
          <w:p w14:paraId="0C4840CF" w14:textId="1D93C181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Graflar nazariyasining elektr ta’minoti sistemalarining holat tenglamalarini yechishda qo‘llanilishi.</w:t>
            </w:r>
          </w:p>
        </w:tc>
        <w:tc>
          <w:tcPr>
            <w:tcW w:w="1276" w:type="dxa"/>
          </w:tcPr>
          <w:p w14:paraId="4AEAEBF0" w14:textId="4E650488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316A2C82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513A344B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40F4FC82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12816D5B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641FD7D5" w14:textId="6B223246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13</w:t>
            </w:r>
          </w:p>
        </w:tc>
        <w:tc>
          <w:tcPr>
            <w:tcW w:w="9065" w:type="dxa"/>
          </w:tcPr>
          <w:p w14:paraId="34A7FE0A" w14:textId="48732796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sistemalarining turg‘un holatlarini nochiziqli tenglamalarda yechish usullari.</w:t>
            </w:r>
          </w:p>
        </w:tc>
        <w:tc>
          <w:tcPr>
            <w:tcW w:w="1276" w:type="dxa"/>
          </w:tcPr>
          <w:p w14:paraId="2BC9A28C" w14:textId="146BB3BE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716D9153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136D0D66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9A7B96D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571382C7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274299F0" w14:textId="163BCEDA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14</w:t>
            </w:r>
          </w:p>
        </w:tc>
        <w:tc>
          <w:tcPr>
            <w:tcW w:w="9065" w:type="dxa"/>
          </w:tcPr>
          <w:p w14:paraId="41184429" w14:textId="04C28867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sistemalarining rejim va parametrlarini qulaylashtirish usullari.</w:t>
            </w:r>
          </w:p>
        </w:tc>
        <w:tc>
          <w:tcPr>
            <w:tcW w:w="1276" w:type="dxa"/>
          </w:tcPr>
          <w:p w14:paraId="5AFBA6AB" w14:textId="02DB4DCE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0335DCCB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44641616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4EB028A1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3C76A709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4AB0A7F5" w14:textId="047B1DD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15</w:t>
            </w:r>
          </w:p>
        </w:tc>
        <w:tc>
          <w:tcPr>
            <w:tcW w:w="9065" w:type="dxa"/>
          </w:tcPr>
          <w:p w14:paraId="76284428" w14:textId="35F781E7" w:rsidR="00525D10" w:rsidRPr="005852DF" w:rsidRDefault="00525D10" w:rsidP="00525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sistemasi rejimlari.</w:t>
            </w:r>
          </w:p>
        </w:tc>
        <w:tc>
          <w:tcPr>
            <w:tcW w:w="1276" w:type="dxa"/>
          </w:tcPr>
          <w:p w14:paraId="01CBB0CA" w14:textId="324479C8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7E49EB67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74D8CD32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3C44F4F8" w14:textId="77777777" w:rsidR="00525D10" w:rsidRPr="005852DF" w:rsidRDefault="00525D10" w:rsidP="0052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25D10" w:rsidRPr="005852DF" w14:paraId="65B659C6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7A93676B" w14:textId="77777777" w:rsidR="00525D10" w:rsidRPr="005852DF" w:rsidRDefault="00525D10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9065" w:type="dxa"/>
          </w:tcPr>
          <w:p w14:paraId="03F35A9A" w14:textId="266D615A" w:rsidR="00525D10" w:rsidRPr="005852DF" w:rsidRDefault="005852DF" w:rsidP="00AD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JAMI:</w:t>
            </w:r>
          </w:p>
        </w:tc>
        <w:tc>
          <w:tcPr>
            <w:tcW w:w="1276" w:type="dxa"/>
          </w:tcPr>
          <w:p w14:paraId="29E77A9F" w14:textId="4EDE571C" w:rsidR="00525D10" w:rsidRPr="005852DF" w:rsidRDefault="00525D10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60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292" w:type="dxa"/>
            <w:vAlign w:val="center"/>
          </w:tcPr>
          <w:p w14:paraId="3057F3D7" w14:textId="77777777" w:rsidR="00525D10" w:rsidRPr="005852DF" w:rsidRDefault="00525D10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39323CEC" w14:textId="77777777" w:rsidR="00525D10" w:rsidRPr="005852DF" w:rsidRDefault="00525D10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757FDF4" w14:textId="77777777" w:rsidR="00525D10" w:rsidRPr="005852DF" w:rsidRDefault="00525D10" w:rsidP="0018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</w:tbl>
    <w:p w14:paraId="762518B5" w14:textId="77777777" w:rsidR="00187431" w:rsidRPr="00F54982" w:rsidRDefault="00187431" w:rsidP="00187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831D94F" w14:textId="77777777" w:rsidR="00187431" w:rsidRDefault="00187431" w:rsidP="00187431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</w:pPr>
    </w:p>
    <w:p w14:paraId="7B6A616B" w14:textId="64A24464" w:rsidR="00187431" w:rsidRDefault="00187431" w:rsidP="00187431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sv-SE" w:eastAsia="ru-RU"/>
        </w:rPr>
      </w:pPr>
      <w:proofErr w:type="spellStart"/>
      <w:r w:rsidRPr="005852DF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 w:eastAsia="ru-RU"/>
        </w:rPr>
        <w:t>Tuzuvchi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 w:eastAsia="ru-RU"/>
        </w:rPr>
        <w:t>: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</w:t>
      </w:r>
      <w:r w:rsidRPr="00585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 </w:t>
      </w:r>
      <w:r w:rsidRPr="00585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ru-RU"/>
        </w:rPr>
        <w:t xml:space="preserve"> </w:t>
      </w:r>
      <w:proofErr w:type="gramStart"/>
      <w:r w:rsidRPr="005852DF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sv-SE" w:eastAsia="ru-RU"/>
        </w:rPr>
        <w:t>Nimatov.K.B</w:t>
      </w:r>
      <w:proofErr w:type="gramEnd"/>
    </w:p>
    <w:p w14:paraId="4026AB96" w14:textId="2691829E" w:rsidR="005852DF" w:rsidRDefault="005852DF" w:rsidP="00187431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sv-SE" w:eastAsia="ru-RU"/>
        </w:rPr>
      </w:pPr>
    </w:p>
    <w:p w14:paraId="374CBB2B" w14:textId="15B53D4F" w:rsidR="005852DF" w:rsidRDefault="005852DF" w:rsidP="00187431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sv-SE" w:eastAsia="ru-RU"/>
        </w:rPr>
      </w:pPr>
    </w:p>
    <w:p w14:paraId="64FDCD9F" w14:textId="77C6495D" w:rsidR="005852DF" w:rsidRDefault="005852DF" w:rsidP="00187431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sv-SE" w:eastAsia="ru-RU"/>
        </w:rPr>
      </w:pPr>
    </w:p>
    <w:p w14:paraId="0CF9779D" w14:textId="596E7B34" w:rsidR="005852DF" w:rsidRDefault="005852DF" w:rsidP="00187431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sv-SE" w:eastAsia="ru-RU"/>
        </w:rPr>
      </w:pPr>
    </w:p>
    <w:p w14:paraId="466CC390" w14:textId="77777777" w:rsidR="005852DF" w:rsidRPr="005852DF" w:rsidRDefault="005852DF" w:rsidP="005852DF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sv-SE" w:eastAsia="ru-RU"/>
        </w:rPr>
      </w:pP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sv-SE" w:eastAsia="ru-RU"/>
        </w:rPr>
        <w:lastRenderedPageBreak/>
        <w:t xml:space="preserve">                                  «TASDIQLAYMAN»</w:t>
      </w:r>
    </w:p>
    <w:p w14:paraId="55973A10" w14:textId="77777777" w:rsidR="005852DF" w:rsidRPr="005852DF" w:rsidRDefault="005852DF" w:rsidP="005852DF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sv-SE" w:eastAsia="ru-RU"/>
        </w:rPr>
      </w:pP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sv-SE" w:eastAsia="ru-RU"/>
        </w:rPr>
        <w:t xml:space="preserve">                                Kafedra 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sv-SE" w:eastAsia="ru-RU"/>
        </w:rPr>
        <w:t xml:space="preserve">udiri: _______  M.M.Fayziyev  </w:t>
      </w:r>
      <w:r w:rsidRPr="005852DF">
        <w:rPr>
          <w:rFonts w:ascii="Times New Roman" w:eastAsia="Times New Roman" w:hAnsi="Times New Roman" w:cs="Times New Roman"/>
          <w:sz w:val="26"/>
          <w:szCs w:val="26"/>
          <w:lang w:val="sv-SE" w:eastAsia="ru-RU"/>
        </w:rPr>
        <w:t xml:space="preserve">  </w:t>
      </w:r>
    </w:p>
    <w:p w14:paraId="259B4DFB" w14:textId="77777777" w:rsidR="005852DF" w:rsidRPr="005852DF" w:rsidRDefault="005852DF" w:rsidP="005852DF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sv-SE" w:eastAsia="ru-RU"/>
        </w:rPr>
        <w:t xml:space="preserve">                                                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«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ru-RU"/>
        </w:rPr>
        <w:t>_____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» 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ru-RU"/>
        </w:rPr>
        <w:t>________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2022 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yil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</w:t>
      </w:r>
    </w:p>
    <w:p w14:paraId="520B6BAD" w14:textId="77777777" w:rsidR="005852DF" w:rsidRPr="005852DF" w:rsidRDefault="005852DF" w:rsidP="00585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14:paraId="1B2EAF5B" w14:textId="77777777" w:rsidR="005852DF" w:rsidRPr="005852DF" w:rsidRDefault="005852DF" w:rsidP="005852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FAN DASTURI BAJARILISHINING KALENDAR REJASI</w:t>
      </w:r>
    </w:p>
    <w:p w14:paraId="6909F1ED" w14:textId="77777777" w:rsidR="005852DF" w:rsidRPr="005852DF" w:rsidRDefault="005852DF" w:rsidP="00585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(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’ 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ruza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, a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liy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shg’ulotlar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) </w:t>
      </w:r>
    </w:p>
    <w:p w14:paraId="3D92EFF5" w14:textId="77777777" w:rsidR="005852DF" w:rsidRPr="005852DF" w:rsidRDefault="005852DF" w:rsidP="00585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</w:p>
    <w:tbl>
      <w:tblPr>
        <w:tblW w:w="15026" w:type="dxa"/>
        <w:tblInd w:w="-284" w:type="dxa"/>
        <w:tblLook w:val="01E0" w:firstRow="1" w:lastRow="1" w:firstColumn="1" w:lastColumn="1" w:noHBand="0" w:noVBand="0"/>
      </w:tblPr>
      <w:tblGrid>
        <w:gridCol w:w="4319"/>
        <w:gridCol w:w="925"/>
        <w:gridCol w:w="3937"/>
        <w:gridCol w:w="3118"/>
        <w:gridCol w:w="1593"/>
        <w:gridCol w:w="1134"/>
      </w:tblGrid>
      <w:tr w:rsidR="005852DF" w:rsidRPr="005852DF" w14:paraId="0173ADED" w14:textId="77777777" w:rsidTr="005852DF">
        <w:tc>
          <w:tcPr>
            <w:tcW w:w="4319" w:type="dxa"/>
            <w:shd w:val="clear" w:color="auto" w:fill="auto"/>
          </w:tcPr>
          <w:p w14:paraId="490C6232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F</w:t>
            </w: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kultet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: 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val="en-US" w:eastAsia="ru-RU"/>
              </w:rPr>
              <w:t>Energetika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</w:p>
        </w:tc>
        <w:tc>
          <w:tcPr>
            <w:tcW w:w="4862" w:type="dxa"/>
            <w:gridSpan w:val="2"/>
            <w:shd w:val="clear" w:color="auto" w:fill="auto"/>
          </w:tcPr>
          <w:p w14:paraId="7B1FE9FC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Yo</w:t>
            </w: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‘</w:t>
            </w: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nalish:</w:t>
            </w: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B339F7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uz-Cyrl-UZ" w:eastAsia="ru-RU"/>
              </w:rPr>
              <w:t>5310200</w:t>
            </w:r>
            <w:r w:rsidRPr="00B339F7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-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Elektr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energetikasi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elektr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ta’minoti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12604FE0" w14:textId="73E7EE38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Akademguruh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 xml:space="preserve"> EE-19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5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-20</w:t>
            </w:r>
          </w:p>
        </w:tc>
        <w:tc>
          <w:tcPr>
            <w:tcW w:w="1593" w:type="dxa"/>
            <w:shd w:val="clear" w:color="auto" w:fill="auto"/>
          </w:tcPr>
          <w:p w14:paraId="13E50A70" w14:textId="77777777" w:rsidR="005852DF" w:rsidRPr="005852DF" w:rsidRDefault="005852DF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>Ma’ruza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4CE17CB" w14:textId="77777777" w:rsidR="005852DF" w:rsidRPr="005852DF" w:rsidRDefault="005852DF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 xml:space="preserve">30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  <w:tr w:rsidR="005852DF" w:rsidRPr="005852DF" w14:paraId="60A44F0D" w14:textId="77777777" w:rsidTr="005852DF">
        <w:tc>
          <w:tcPr>
            <w:tcW w:w="12299" w:type="dxa"/>
            <w:gridSpan w:val="4"/>
            <w:shd w:val="clear" w:color="auto" w:fill="auto"/>
          </w:tcPr>
          <w:p w14:paraId="4DE41525" w14:textId="67E90D85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v-SE" w:eastAsia="ru-RU"/>
              </w:rPr>
              <w:t>F</w:t>
            </w:r>
            <w:r w:rsidRPr="005852D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5852D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v-SE" w:eastAsia="ru-RU"/>
              </w:rPr>
              <w:t xml:space="preserve">nning nomi: </w:t>
            </w:r>
            <w:proofErr w:type="spellStart"/>
            <w:r w:rsidR="00B339F7" w:rsidRPr="00B339F7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  <w:t>Energetikaning</w:t>
            </w:r>
            <w:proofErr w:type="spellEnd"/>
            <w:r w:rsidR="00B339F7" w:rsidRPr="00B339F7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39F7" w:rsidRPr="00B339F7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  <w:t>matematik</w:t>
            </w:r>
            <w:proofErr w:type="spellEnd"/>
            <w:r w:rsidR="00B339F7" w:rsidRPr="00B339F7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39F7" w:rsidRPr="00B339F7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  <w:t>masalalari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14:paraId="420C0130" w14:textId="77777777" w:rsidR="005852DF" w:rsidRPr="005852DF" w:rsidRDefault="005852DF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1965E16" w14:textId="77777777" w:rsidR="005852DF" w:rsidRPr="005852DF" w:rsidRDefault="005852DF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4619D22C" w14:textId="77777777" w:rsidTr="005852DF">
        <w:tc>
          <w:tcPr>
            <w:tcW w:w="5244" w:type="dxa"/>
            <w:gridSpan w:val="2"/>
            <w:shd w:val="clear" w:color="auto" w:fill="auto"/>
          </w:tcPr>
          <w:p w14:paraId="1A79967E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’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ruzachi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: </w:t>
            </w:r>
          </w:p>
        </w:tc>
        <w:tc>
          <w:tcPr>
            <w:tcW w:w="7055" w:type="dxa"/>
            <w:gridSpan w:val="2"/>
            <w:shd w:val="clear" w:color="auto" w:fill="auto"/>
          </w:tcPr>
          <w:p w14:paraId="458F2169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14:paraId="1F01977B" w14:textId="77777777" w:rsidR="005852DF" w:rsidRPr="005852DF" w:rsidRDefault="005852DF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 CYR" w:eastAsia="Times New Roman" w:hAnsi="Times New Roman CYR" w:cs="Times New Roman CYR"/>
                <w:i/>
                <w:sz w:val="26"/>
                <w:szCs w:val="26"/>
                <w:lang w:val="en-US" w:eastAsia="ru-RU"/>
              </w:rPr>
              <w:t>Amaliy</w:t>
            </w:r>
            <w:proofErr w:type="spellEnd"/>
            <w:r w:rsidRPr="005852DF">
              <w:rPr>
                <w:rFonts w:ascii="Times New Roman CYR" w:eastAsia="Times New Roman" w:hAnsi="Times New Roman CYR" w:cs="Times New Roman CYR"/>
                <w:i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B1D1776" w14:textId="77777777" w:rsidR="005852DF" w:rsidRPr="005852DF" w:rsidRDefault="005852DF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30 </w:t>
            </w:r>
            <w:r w:rsidRPr="005852D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  <w:t>soat</w:t>
            </w:r>
          </w:p>
        </w:tc>
      </w:tr>
      <w:tr w:rsidR="005852DF" w:rsidRPr="005852DF" w14:paraId="53198777" w14:textId="77777777" w:rsidTr="005852DF">
        <w:trPr>
          <w:trHeight w:val="100"/>
        </w:trPr>
        <w:tc>
          <w:tcPr>
            <w:tcW w:w="5244" w:type="dxa"/>
            <w:gridSpan w:val="2"/>
            <w:shd w:val="clear" w:color="auto" w:fill="auto"/>
          </w:tcPr>
          <w:p w14:paraId="67A0C6B0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Маslahat va amaliy mashg’ulotni olib boruvchi:</w:t>
            </w:r>
          </w:p>
        </w:tc>
        <w:tc>
          <w:tcPr>
            <w:tcW w:w="7055" w:type="dxa"/>
            <w:gridSpan w:val="2"/>
            <w:shd w:val="clear" w:color="auto" w:fill="auto"/>
          </w:tcPr>
          <w:p w14:paraId="1DF32C93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14:paraId="1501C6B1" w14:textId="77777777" w:rsidR="005852DF" w:rsidRPr="005852DF" w:rsidRDefault="005852DF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  <w:t>Mustaqil ish</w:t>
            </w:r>
          </w:p>
        </w:tc>
        <w:tc>
          <w:tcPr>
            <w:tcW w:w="1134" w:type="dxa"/>
            <w:shd w:val="clear" w:color="auto" w:fill="auto"/>
          </w:tcPr>
          <w:p w14:paraId="00302C20" w14:textId="77777777" w:rsidR="005852DF" w:rsidRPr="005852DF" w:rsidRDefault="005852DF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60 </w:t>
            </w:r>
            <w:r w:rsidRPr="005852D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  <w:t>soat</w:t>
            </w:r>
          </w:p>
        </w:tc>
      </w:tr>
      <w:tr w:rsidR="005852DF" w:rsidRPr="005852DF" w14:paraId="6B2B4A91" w14:textId="77777777" w:rsidTr="005852DF">
        <w:tc>
          <w:tcPr>
            <w:tcW w:w="5244" w:type="dxa"/>
            <w:gridSpan w:val="2"/>
            <w:shd w:val="clear" w:color="auto" w:fill="auto"/>
          </w:tcPr>
          <w:p w14:paraId="156EB0C8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Мustaqil mashg’ulotlarni olib boruvc</w:t>
            </w: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hi: </w:t>
            </w:r>
          </w:p>
        </w:tc>
        <w:tc>
          <w:tcPr>
            <w:tcW w:w="7055" w:type="dxa"/>
            <w:gridSpan w:val="2"/>
            <w:shd w:val="clear" w:color="auto" w:fill="auto"/>
          </w:tcPr>
          <w:p w14:paraId="5280B4A2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14:paraId="2E9E8BBC" w14:textId="77777777" w:rsidR="005852DF" w:rsidRPr="005852DF" w:rsidRDefault="005852DF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 w:eastAsia="ru-RU"/>
              </w:rPr>
              <w:t>Jami</w:t>
            </w:r>
          </w:p>
        </w:tc>
        <w:tc>
          <w:tcPr>
            <w:tcW w:w="1134" w:type="dxa"/>
            <w:shd w:val="clear" w:color="auto" w:fill="auto"/>
          </w:tcPr>
          <w:p w14:paraId="13637FD2" w14:textId="77777777" w:rsidR="005852DF" w:rsidRPr="005852DF" w:rsidRDefault="005852DF" w:rsidP="00585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120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</w:tbl>
    <w:p w14:paraId="76D88E1D" w14:textId="77777777" w:rsidR="005852DF" w:rsidRPr="00F54982" w:rsidRDefault="005852DF" w:rsidP="005852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8981"/>
        <w:gridCol w:w="1372"/>
        <w:gridCol w:w="1285"/>
        <w:gridCol w:w="1258"/>
        <w:gridCol w:w="1501"/>
      </w:tblGrid>
      <w:tr w:rsidR="005852DF" w:rsidRPr="005852DF" w14:paraId="7717F92C" w14:textId="77777777" w:rsidTr="005852DF">
        <w:trPr>
          <w:cantSplit/>
          <w:trHeight w:val="320"/>
          <w:jc w:val="center"/>
        </w:trPr>
        <w:tc>
          <w:tcPr>
            <w:tcW w:w="569" w:type="dxa"/>
            <w:vMerge w:val="restart"/>
            <w:vAlign w:val="center"/>
          </w:tcPr>
          <w:p w14:paraId="6CD0EF0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065" w:type="dxa"/>
            <w:vMerge w:val="restart"/>
            <w:vAlign w:val="center"/>
          </w:tcPr>
          <w:p w14:paraId="266F19E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</w:t>
            </w:r>
            <w:r w:rsidRPr="00585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vzuning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nomi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14:paraId="0F410FC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jratilgan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2552" w:type="dxa"/>
            <w:gridSpan w:val="2"/>
          </w:tcPr>
          <w:p w14:paraId="4E0717D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B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j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rilganligi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h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qida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’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lumot</w:t>
            </w:r>
            <w:proofErr w:type="spellEnd"/>
          </w:p>
        </w:tc>
        <w:tc>
          <w:tcPr>
            <w:tcW w:w="1502" w:type="dxa"/>
            <w:vMerge w:val="restart"/>
            <w:vAlign w:val="center"/>
          </w:tcPr>
          <w:p w14:paraId="012B599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O’qituvchi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imzosi</w:t>
            </w:r>
            <w:proofErr w:type="spellEnd"/>
          </w:p>
        </w:tc>
      </w:tr>
      <w:tr w:rsidR="005852DF" w:rsidRPr="005852DF" w14:paraId="0A5077FB" w14:textId="77777777" w:rsidTr="005852DF">
        <w:trPr>
          <w:cantSplit/>
          <w:trHeight w:val="320"/>
          <w:jc w:val="center"/>
        </w:trPr>
        <w:tc>
          <w:tcPr>
            <w:tcW w:w="569" w:type="dxa"/>
            <w:vMerge/>
          </w:tcPr>
          <w:p w14:paraId="6DBF039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65" w:type="dxa"/>
            <w:vMerge/>
          </w:tcPr>
          <w:p w14:paraId="53F9D847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14:paraId="32EAF196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92" w:type="dxa"/>
          </w:tcPr>
          <w:p w14:paraId="7A42E08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y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va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kun</w:t>
            </w:r>
            <w:proofErr w:type="spellEnd"/>
          </w:p>
        </w:tc>
        <w:tc>
          <w:tcPr>
            <w:tcW w:w="1260" w:type="dxa"/>
          </w:tcPr>
          <w:p w14:paraId="72ABACF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S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оа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tlar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s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ni</w:t>
            </w:r>
            <w:proofErr w:type="spellEnd"/>
          </w:p>
        </w:tc>
        <w:tc>
          <w:tcPr>
            <w:tcW w:w="1502" w:type="dxa"/>
            <w:vMerge/>
          </w:tcPr>
          <w:p w14:paraId="3F17ACE4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852DF" w:rsidRPr="005852DF" w14:paraId="415CF191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4C1780C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65" w:type="dxa"/>
            <w:vAlign w:val="center"/>
          </w:tcPr>
          <w:p w14:paraId="3CB4D6D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00A1FF6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61D0908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60" w:type="dxa"/>
            <w:vAlign w:val="center"/>
          </w:tcPr>
          <w:p w14:paraId="1944562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02" w:type="dxa"/>
            <w:vAlign w:val="center"/>
          </w:tcPr>
          <w:p w14:paraId="6DAA827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5852DF" w:rsidRPr="005852DF" w14:paraId="5771D7EB" w14:textId="77777777" w:rsidTr="005852DF">
        <w:trPr>
          <w:cantSplit/>
          <w:trHeight w:val="320"/>
          <w:jc w:val="center"/>
        </w:trPr>
        <w:tc>
          <w:tcPr>
            <w:tcW w:w="14964" w:type="dxa"/>
            <w:gridSpan w:val="6"/>
            <w:vAlign w:val="center"/>
          </w:tcPr>
          <w:p w14:paraId="25AC20C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Ma`ruza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proofErr w:type="gramStart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mashg</w:t>
            </w:r>
            <w:r w:rsidRPr="005852DF">
              <w:rPr>
                <w:rFonts w:ascii="Times New Roman" w:eastAsia="Times New Roman" w:hAnsi="Times New Roman" w:cs="Times New Roman"/>
                <w:b/>
                <w:bCs/>
                <w:color w:val="0033CC"/>
                <w:sz w:val="26"/>
                <w:szCs w:val="26"/>
                <w:lang w:val="en-US" w:eastAsia="ru-RU"/>
              </w:rPr>
              <w:t>‘</w:t>
            </w:r>
            <w:proofErr w:type="gramEnd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uloti</w:t>
            </w:r>
            <w:proofErr w:type="spellEnd"/>
          </w:p>
        </w:tc>
      </w:tr>
      <w:tr w:rsidR="005852DF" w:rsidRPr="005852DF" w14:paraId="0AD63E9D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45752E9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065" w:type="dxa"/>
            <w:vAlign w:val="center"/>
          </w:tcPr>
          <w:p w14:paraId="3B89E127" w14:textId="77777777" w:rsidR="005852DF" w:rsidRPr="005852DF" w:rsidRDefault="005852DF" w:rsidP="005852DF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Kirish. Elektr energetikaning asosiy matematik masalalari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338F5DC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1E0D4F25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7FA20C9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6C9E80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43F5AF84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582CD51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65" w:type="dxa"/>
            <w:vAlign w:val="center"/>
          </w:tcPr>
          <w:p w14:paraId="4AF8AFB2" w14:textId="77777777" w:rsidR="005852DF" w:rsidRPr="005852DF" w:rsidRDefault="005852DF" w:rsidP="005852DF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Ikkinchi va uchinchi tartibli aniqlovchilar.</w:t>
            </w:r>
          </w:p>
        </w:tc>
        <w:tc>
          <w:tcPr>
            <w:tcW w:w="1276" w:type="dxa"/>
          </w:tcPr>
          <w:p w14:paraId="41792AA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60667DEB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56F9891F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3E0E418E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152D03A7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435B270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9065" w:type="dxa"/>
            <w:vAlign w:val="center"/>
          </w:tcPr>
          <w:p w14:paraId="1AF43937" w14:textId="77777777" w:rsidR="005852DF" w:rsidRPr="005852DF" w:rsidRDefault="005852DF" w:rsidP="005852DF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Matritsa. Matritsalarning maxsus turlar. Matritsalar ustida amallar.</w:t>
            </w:r>
          </w:p>
        </w:tc>
        <w:tc>
          <w:tcPr>
            <w:tcW w:w="1276" w:type="dxa"/>
          </w:tcPr>
          <w:p w14:paraId="2643C36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92" w:type="dxa"/>
          </w:tcPr>
          <w:p w14:paraId="10AB3642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134D498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170AD22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3DB7AD65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7AF1DD3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9065" w:type="dxa"/>
            <w:vAlign w:val="center"/>
          </w:tcPr>
          <w:p w14:paraId="2BC0154B" w14:textId="77777777" w:rsidR="005852DF" w:rsidRPr="005852DF" w:rsidRDefault="005852DF" w:rsidP="005852DF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  <w:t>Kvadrat matritsalar va ularning xossalari</w:t>
            </w: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02FDAC6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58CB89D6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1373CD3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C943B6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4AFDB6F8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4A83C06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065" w:type="dxa"/>
            <w:vAlign w:val="center"/>
          </w:tcPr>
          <w:p w14:paraId="3B78F88C" w14:textId="77777777" w:rsidR="005852DF" w:rsidRPr="005852DF" w:rsidRDefault="005852DF" w:rsidP="005852DF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  <w:t>Matritsalarning asosiy xarakteristikalari</w:t>
            </w: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2AE3F77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069A4E15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68B21CA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1402D04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5852DF" w:rsidRPr="005852DF" w14:paraId="525AE1F0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02612D4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9065" w:type="dxa"/>
            <w:vAlign w:val="center"/>
          </w:tcPr>
          <w:p w14:paraId="6511ABF7" w14:textId="77777777" w:rsidR="005852DF" w:rsidRPr="005852DF" w:rsidRDefault="005852DF" w:rsidP="005852DF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Blok matritsalar. Kompleks matritsalar.</w:t>
            </w:r>
          </w:p>
        </w:tc>
        <w:tc>
          <w:tcPr>
            <w:tcW w:w="1276" w:type="dxa"/>
          </w:tcPr>
          <w:p w14:paraId="71FF1A0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92" w:type="dxa"/>
          </w:tcPr>
          <w:p w14:paraId="629602E3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2FF9ACF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186E165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0884DFDF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039A9D1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7</w:t>
            </w:r>
          </w:p>
        </w:tc>
        <w:tc>
          <w:tcPr>
            <w:tcW w:w="9065" w:type="dxa"/>
            <w:vAlign w:val="center"/>
          </w:tcPr>
          <w:p w14:paraId="5D893A38" w14:textId="77777777" w:rsidR="005852DF" w:rsidRPr="005852DF" w:rsidRDefault="005852DF" w:rsidP="005852DF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Chiziqli tenglamalar sistemasini matritsa ko‘rinishida yozish.</w:t>
            </w:r>
          </w:p>
        </w:tc>
        <w:tc>
          <w:tcPr>
            <w:tcW w:w="1276" w:type="dxa"/>
          </w:tcPr>
          <w:p w14:paraId="748B5F6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21D7727F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61502CA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5BCDFD8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5852DF" w:rsidRPr="005852DF" w14:paraId="45B72699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6C8D12B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8</w:t>
            </w:r>
          </w:p>
        </w:tc>
        <w:tc>
          <w:tcPr>
            <w:tcW w:w="9065" w:type="dxa"/>
            <w:vAlign w:val="center"/>
          </w:tcPr>
          <w:p w14:paraId="7B14438E" w14:textId="77777777" w:rsidR="005852DF" w:rsidRPr="005852DF" w:rsidRDefault="005852DF" w:rsidP="005852DF">
            <w:pPr>
              <w:tabs>
                <w:tab w:val="left" w:pos="133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sistemalarining chiziqli holat tenglamalarini teskari matritsa usulida yechish.</w:t>
            </w:r>
          </w:p>
        </w:tc>
        <w:tc>
          <w:tcPr>
            <w:tcW w:w="1276" w:type="dxa"/>
          </w:tcPr>
          <w:p w14:paraId="5370A4A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2368B30B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02A97ED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3B72FF4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5852DF" w:rsidRPr="005852DF" w14:paraId="51AA33B7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1E509F1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9</w:t>
            </w:r>
          </w:p>
        </w:tc>
        <w:tc>
          <w:tcPr>
            <w:tcW w:w="9065" w:type="dxa"/>
            <w:vAlign w:val="center"/>
          </w:tcPr>
          <w:p w14:paraId="15F3F13A" w14:textId="77777777" w:rsidR="005852DF" w:rsidRPr="005852DF" w:rsidRDefault="005852DF" w:rsidP="005852DF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Elektr ta’minoti sistemalarining chiziqli holat tenglamalarini Gauss usulida yechish. </w:t>
            </w:r>
          </w:p>
        </w:tc>
        <w:tc>
          <w:tcPr>
            <w:tcW w:w="1276" w:type="dxa"/>
          </w:tcPr>
          <w:p w14:paraId="4A79F69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43F4F0DE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26C9467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12A150E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5852DF" w:rsidRPr="005852DF" w14:paraId="16D41C7F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098EE65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10</w:t>
            </w:r>
          </w:p>
        </w:tc>
        <w:tc>
          <w:tcPr>
            <w:tcW w:w="9065" w:type="dxa"/>
            <w:vAlign w:val="center"/>
          </w:tcPr>
          <w:p w14:paraId="4A27A944" w14:textId="77777777" w:rsidR="005852DF" w:rsidRPr="005852DF" w:rsidRDefault="005852DF" w:rsidP="005852DF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Chiziqli tenglamalar sistemasini iteratsiya usulida 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isoblash.</w:t>
            </w:r>
          </w:p>
        </w:tc>
        <w:tc>
          <w:tcPr>
            <w:tcW w:w="1276" w:type="dxa"/>
          </w:tcPr>
          <w:p w14:paraId="6E9573B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7685F1EC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0B9EEA0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6A854C7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5852DF" w:rsidRPr="005852DF" w14:paraId="5C94DBF4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6255F9BE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lastRenderedPageBreak/>
              <w:t>11</w:t>
            </w:r>
          </w:p>
        </w:tc>
        <w:tc>
          <w:tcPr>
            <w:tcW w:w="9065" w:type="dxa"/>
            <w:vAlign w:val="center"/>
          </w:tcPr>
          <w:p w14:paraId="175AE46A" w14:textId="77777777" w:rsidR="005852DF" w:rsidRPr="005852DF" w:rsidRDefault="005852DF" w:rsidP="005852DF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Graflar nazariyasini elektr ta’minoti sistemalarini  holat tenglamalarini yechishda qo‘llanilishi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14F969B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3F583ABD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36D2282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375BECB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5852DF" w:rsidRPr="005852DF" w14:paraId="1986D382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55C717A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12</w:t>
            </w:r>
          </w:p>
        </w:tc>
        <w:tc>
          <w:tcPr>
            <w:tcW w:w="9065" w:type="dxa"/>
            <w:vAlign w:val="center"/>
          </w:tcPr>
          <w:p w14:paraId="51E4213D" w14:textId="77777777" w:rsidR="005852DF" w:rsidRPr="005852DF" w:rsidRDefault="005852DF" w:rsidP="005852DF">
            <w:pPr>
              <w:pStyle w:val="a3"/>
              <w:spacing w:after="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 w:rsidRPr="005852DF">
              <w:rPr>
                <w:bCs/>
                <w:sz w:val="26"/>
                <w:szCs w:val="26"/>
                <w:lang w:val="uz-Cyrl-UZ"/>
              </w:rPr>
              <w:t>Elektr ta’minoti sistemalarnning turg‘un holatlarini nochiziqli tenglamalar usulida yechish</w:t>
            </w:r>
            <w:r w:rsidRPr="005852DF">
              <w:rPr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37DBEF6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0B7B74B9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1A3982D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2B5C932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5852DF" w:rsidRPr="005852DF" w14:paraId="72101E2C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646CD18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13</w:t>
            </w:r>
          </w:p>
        </w:tc>
        <w:tc>
          <w:tcPr>
            <w:tcW w:w="9065" w:type="dxa"/>
            <w:vAlign w:val="center"/>
          </w:tcPr>
          <w:p w14:paraId="3DAE334E" w14:textId="77777777" w:rsidR="005852DF" w:rsidRPr="005852DF" w:rsidRDefault="005852DF" w:rsidP="005852DF">
            <w:pPr>
              <w:pStyle w:val="a3"/>
              <w:spacing w:after="0" w:line="276" w:lineRule="auto"/>
              <w:jc w:val="both"/>
              <w:rPr>
                <w:bCs/>
                <w:sz w:val="26"/>
                <w:szCs w:val="26"/>
                <w:lang w:val="uz-Cyrl-UZ"/>
              </w:rPr>
            </w:pPr>
            <w:r w:rsidRPr="005852DF">
              <w:rPr>
                <w:bCs/>
                <w:sz w:val="26"/>
                <w:szCs w:val="26"/>
                <w:lang w:val="uz-Cyrl-UZ"/>
              </w:rPr>
              <w:t>Elektr energetikaning chiziqli dasturlash masalalarini iqtisodiy p</w:t>
            </w:r>
            <w:r w:rsidRPr="005852DF">
              <w:rPr>
                <w:bCs/>
                <w:sz w:val="26"/>
                <w:szCs w:val="26"/>
                <w:lang w:val="en-US"/>
              </w:rPr>
              <w:t>o</w:t>
            </w:r>
            <w:r w:rsidRPr="005852DF">
              <w:rPr>
                <w:bCs/>
                <w:sz w:val="26"/>
                <w:szCs w:val="26"/>
                <w:lang w:val="uz-Cyrl-UZ"/>
              </w:rPr>
              <w:t>tensiallar usuli yordamida yechish.</w:t>
            </w:r>
          </w:p>
        </w:tc>
        <w:tc>
          <w:tcPr>
            <w:tcW w:w="1276" w:type="dxa"/>
          </w:tcPr>
          <w:p w14:paraId="5EF3115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2DEC7CC3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647B15F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610759E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5852DF" w:rsidRPr="005852DF" w14:paraId="3175CFDC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6F626D7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14</w:t>
            </w:r>
          </w:p>
        </w:tc>
        <w:tc>
          <w:tcPr>
            <w:tcW w:w="9065" w:type="dxa"/>
            <w:vAlign w:val="center"/>
          </w:tcPr>
          <w:p w14:paraId="2E0EC5F3" w14:textId="77777777" w:rsidR="005852DF" w:rsidRPr="005852DF" w:rsidRDefault="005852DF" w:rsidP="005852DF">
            <w:pPr>
              <w:pStyle w:val="a3"/>
              <w:spacing w:after="0" w:line="276" w:lineRule="auto"/>
              <w:jc w:val="both"/>
              <w:rPr>
                <w:bCs/>
                <w:sz w:val="26"/>
                <w:szCs w:val="26"/>
                <w:lang w:val="uz-Cyrl-UZ"/>
              </w:rPr>
            </w:pPr>
            <w:r w:rsidRPr="005852DF">
              <w:rPr>
                <w:bCs/>
                <w:sz w:val="26"/>
                <w:szCs w:val="26"/>
                <w:lang w:val="uz-Cyrl-UZ"/>
              </w:rPr>
              <w:t xml:space="preserve">Elektr taminoti sistemalarining rejim va parametrlarini  </w:t>
            </w:r>
            <w:r w:rsidRPr="005852DF">
              <w:rPr>
                <w:bCs/>
                <w:sz w:val="26"/>
                <w:szCs w:val="26"/>
                <w:lang w:val="en-US"/>
              </w:rPr>
              <w:t>q</w:t>
            </w:r>
            <w:r w:rsidRPr="005852DF">
              <w:rPr>
                <w:bCs/>
                <w:sz w:val="26"/>
                <w:szCs w:val="26"/>
                <w:lang w:val="uz-Cyrl-UZ"/>
              </w:rPr>
              <w:t>ulaylashtirish usullari.</w:t>
            </w:r>
          </w:p>
        </w:tc>
        <w:tc>
          <w:tcPr>
            <w:tcW w:w="1276" w:type="dxa"/>
          </w:tcPr>
          <w:p w14:paraId="07CCD30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57C83531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36AD727E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370E0F8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5852DF" w:rsidRPr="005852DF" w14:paraId="013515CF" w14:textId="77777777" w:rsidTr="005852DF">
        <w:trPr>
          <w:cantSplit/>
          <w:trHeight w:val="264"/>
          <w:jc w:val="center"/>
        </w:trPr>
        <w:tc>
          <w:tcPr>
            <w:tcW w:w="569" w:type="dxa"/>
            <w:vAlign w:val="center"/>
          </w:tcPr>
          <w:p w14:paraId="0FB3F86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15</w:t>
            </w:r>
          </w:p>
        </w:tc>
        <w:tc>
          <w:tcPr>
            <w:tcW w:w="9065" w:type="dxa"/>
            <w:vAlign w:val="center"/>
          </w:tcPr>
          <w:p w14:paraId="064D33DB" w14:textId="77777777" w:rsidR="005852DF" w:rsidRPr="005852DF" w:rsidRDefault="005852DF" w:rsidP="005852DF">
            <w:pPr>
              <w:pStyle w:val="a3"/>
              <w:spacing w:after="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 w:rsidRPr="005852DF">
              <w:rPr>
                <w:bCs/>
                <w:sz w:val="26"/>
                <w:szCs w:val="26"/>
                <w:lang w:val="uz-Cyrl-UZ"/>
              </w:rPr>
              <w:t>Eng kichik kvadratlar usuli</w:t>
            </w:r>
            <w:r w:rsidRPr="005852DF">
              <w:rPr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5ACB010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</w:tcPr>
          <w:p w14:paraId="38F2F9F4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60" w:type="dxa"/>
            <w:vAlign w:val="center"/>
          </w:tcPr>
          <w:p w14:paraId="5C6BD70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2" w:type="dxa"/>
            <w:vAlign w:val="center"/>
          </w:tcPr>
          <w:p w14:paraId="302471F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5852DF" w:rsidRPr="005852DF" w14:paraId="1DC0C8D7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6C924A1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9065" w:type="dxa"/>
            <w:vAlign w:val="center"/>
          </w:tcPr>
          <w:p w14:paraId="43312E6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JAMI:</w:t>
            </w:r>
          </w:p>
        </w:tc>
        <w:tc>
          <w:tcPr>
            <w:tcW w:w="1276" w:type="dxa"/>
            <w:vAlign w:val="center"/>
          </w:tcPr>
          <w:p w14:paraId="50CEB0F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 xml:space="preserve">30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292" w:type="dxa"/>
            <w:vAlign w:val="center"/>
          </w:tcPr>
          <w:p w14:paraId="2468A5E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5DB0D65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641BE8D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10E50411" w14:textId="77777777" w:rsidTr="005852DF">
        <w:trPr>
          <w:cantSplit/>
          <w:trHeight w:val="249"/>
          <w:jc w:val="center"/>
        </w:trPr>
        <w:tc>
          <w:tcPr>
            <w:tcW w:w="14964" w:type="dxa"/>
            <w:gridSpan w:val="6"/>
            <w:vAlign w:val="center"/>
          </w:tcPr>
          <w:p w14:paraId="07E5AB3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</w:pP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Amaliy</w:t>
            </w:r>
            <w:proofErr w:type="spellEnd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mashg`ulot</w:t>
            </w:r>
            <w:proofErr w:type="spellEnd"/>
          </w:p>
        </w:tc>
      </w:tr>
      <w:tr w:rsidR="005852DF" w:rsidRPr="005852DF" w14:paraId="6E0E0F72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CD9B96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065" w:type="dxa"/>
          </w:tcPr>
          <w:p w14:paraId="07AB3563" w14:textId="77777777" w:rsidR="005852DF" w:rsidRPr="005852DF" w:rsidRDefault="005852DF" w:rsidP="005852DF">
            <w:pPr>
              <w:spacing w:after="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  <w:t>Ikkinchi va uchinchi tartibli aniqlovchilar.</w:t>
            </w:r>
          </w:p>
        </w:tc>
        <w:tc>
          <w:tcPr>
            <w:tcW w:w="1276" w:type="dxa"/>
          </w:tcPr>
          <w:p w14:paraId="4E2BBF9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7F61557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5418F27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C1A0A6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46A75C96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2C73762F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65" w:type="dxa"/>
          </w:tcPr>
          <w:p w14:paraId="6489C6F5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Matritsalar ustida amallar.</w:t>
            </w:r>
          </w:p>
        </w:tc>
        <w:tc>
          <w:tcPr>
            <w:tcW w:w="1276" w:type="dxa"/>
          </w:tcPr>
          <w:p w14:paraId="14A295B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3C55AEB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3E1BC51F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4A6603A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489DD256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1D97B97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9065" w:type="dxa"/>
          </w:tcPr>
          <w:p w14:paraId="60B1DA72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Maxsus matritsalar.</w:t>
            </w:r>
          </w:p>
        </w:tc>
        <w:tc>
          <w:tcPr>
            <w:tcW w:w="1276" w:type="dxa"/>
          </w:tcPr>
          <w:p w14:paraId="221642A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4B08929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22ED212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7E1D644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7CAD6058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699B0A8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9065" w:type="dxa"/>
          </w:tcPr>
          <w:p w14:paraId="7BEFBC59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Minor va algebraik to‘ldiruvchi. Kramer formulalari.</w:t>
            </w:r>
          </w:p>
        </w:tc>
        <w:tc>
          <w:tcPr>
            <w:tcW w:w="1276" w:type="dxa"/>
          </w:tcPr>
          <w:p w14:paraId="3719A45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6DC2306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4DC81CB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11015F3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3171F346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2255FABE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065" w:type="dxa"/>
          </w:tcPr>
          <w:p w14:paraId="57811EB8" w14:textId="77777777" w:rsidR="005852DF" w:rsidRPr="005852DF" w:rsidRDefault="005852DF" w:rsidP="005852DF">
            <w:pPr>
              <w:spacing w:after="0" w:line="276" w:lineRule="auto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zanjirlar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sxemalarini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analitik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ifodalash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Kontur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tenglamalarni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tuzish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0F844E9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61C6BC5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2034EB4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293355DE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1BE849F0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7B8EA52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9065" w:type="dxa"/>
          </w:tcPr>
          <w:p w14:paraId="2A6302D8" w14:textId="77777777" w:rsidR="005852DF" w:rsidRPr="005852DF" w:rsidRDefault="005852DF" w:rsidP="005852DF">
            <w:pPr>
              <w:spacing w:after="0" w:line="276" w:lineRule="auto"/>
              <w:ind w:right="132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  <w:t xml:space="preserve">Elektr ta’minoti sistemalarni </w:t>
            </w: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color w:val="000000"/>
                <w:sz w:val="26"/>
                <w:szCs w:val="26"/>
                <w:lang w:val="uz-Cyrl-UZ"/>
              </w:rPr>
              <w:t>olat tenglamalarini teskari matritsa usulida.yechish.</w:t>
            </w:r>
          </w:p>
        </w:tc>
        <w:tc>
          <w:tcPr>
            <w:tcW w:w="1276" w:type="dxa"/>
          </w:tcPr>
          <w:p w14:paraId="3370D02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09EDCD5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02EB81C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1FDDD2AF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65CD3C62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96935CF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9065" w:type="dxa"/>
          </w:tcPr>
          <w:p w14:paraId="144213D4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Elektr ta’minoti sistemalarni 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olat tenglamalarini  Gauss usulida yechish.</w:t>
            </w:r>
          </w:p>
        </w:tc>
        <w:tc>
          <w:tcPr>
            <w:tcW w:w="1276" w:type="dxa"/>
          </w:tcPr>
          <w:p w14:paraId="45FF666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7207AA8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2B269ABF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30B5BC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7FBD75D2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0D9259F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9065" w:type="dxa"/>
          </w:tcPr>
          <w:p w14:paraId="429130F7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Elektr ta’minoti sistemalarni 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olat tenglamalarini  iteratsiya usulida yechish.</w:t>
            </w:r>
          </w:p>
        </w:tc>
        <w:tc>
          <w:tcPr>
            <w:tcW w:w="1276" w:type="dxa"/>
          </w:tcPr>
          <w:p w14:paraId="5710595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293FF76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16032F5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133BFF4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1D8B212C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225E057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9065" w:type="dxa"/>
          </w:tcPr>
          <w:p w14:paraId="0C0513D5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Elektr ta’minoti sistemalarni 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olat tenglamalarini  Gauss usulida yechish.</w:t>
            </w:r>
          </w:p>
        </w:tc>
        <w:tc>
          <w:tcPr>
            <w:tcW w:w="1276" w:type="dxa"/>
          </w:tcPr>
          <w:p w14:paraId="39D6852E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75C0156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65019BCE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9C31F0E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6F89B839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7D845A9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9065" w:type="dxa"/>
          </w:tcPr>
          <w:p w14:paraId="5994493E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 xml:space="preserve">Elektr ta’minoti sistemalarni 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olat tenglamalarini  iteratsiya usulida yechish.</w:t>
            </w:r>
          </w:p>
        </w:tc>
        <w:tc>
          <w:tcPr>
            <w:tcW w:w="1276" w:type="dxa"/>
          </w:tcPr>
          <w:p w14:paraId="28CAA91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01C4A6F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7046885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CE8F19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019DB1A8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116D58A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9065" w:type="dxa"/>
          </w:tcPr>
          <w:p w14:paraId="2AEE882F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sistemasining umum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h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olat tenglamalarini tuzish. Nochiziqli tugun tenglamalari.</w:t>
            </w:r>
          </w:p>
        </w:tc>
        <w:tc>
          <w:tcPr>
            <w:tcW w:w="1276" w:type="dxa"/>
          </w:tcPr>
          <w:p w14:paraId="1BEB4F8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2D571A2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01932CC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629834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40D7817A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19B532D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9065" w:type="dxa"/>
          </w:tcPr>
          <w:p w14:paraId="576CFEA9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Nochiziqli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tugun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tenglamalari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iteratsiya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dixotomiya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vatar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urinma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usulida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yechish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0B727A0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41BFBAB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736B522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773B812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01E621E4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268EEEF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9065" w:type="dxa"/>
          </w:tcPr>
          <w:p w14:paraId="5472B580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Nochiziqli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tugun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tenglamalari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Nyuton-Ravfson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proofErr w:type="gram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iteratsiya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vatar</w:t>
            </w:r>
            <w:proofErr w:type="spellEnd"/>
            <w:proofErr w:type="gram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urinma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kombinatsiyasi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usulida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yechish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4FA9D0AE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40B7939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5DA6667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3B5D62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2BDF2981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74AEDB6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14</w:t>
            </w:r>
          </w:p>
        </w:tc>
        <w:tc>
          <w:tcPr>
            <w:tcW w:w="9065" w:type="dxa"/>
          </w:tcPr>
          <w:p w14:paraId="7322F0E1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energetikaning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chiziqli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dasturlash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masalalari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grafik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iqtisodiy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potensiallar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usuli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1E7FD40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28F53CB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63266F0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547F1F4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5C3B86CB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2B47FD6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lastRenderedPageBreak/>
              <w:t>15</w:t>
            </w:r>
          </w:p>
        </w:tc>
        <w:tc>
          <w:tcPr>
            <w:tcW w:w="9065" w:type="dxa"/>
          </w:tcPr>
          <w:p w14:paraId="03D0189B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Elektr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energetikaning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chiziqli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dasturlash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masalalari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grafik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iqtisodiy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potensiallar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usuli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614CA5C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92" w:type="dxa"/>
            <w:vAlign w:val="center"/>
          </w:tcPr>
          <w:p w14:paraId="5480E1B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6F5F1CB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2EDC808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57E2FBC5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72AF0C1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9065" w:type="dxa"/>
          </w:tcPr>
          <w:p w14:paraId="406F88E0" w14:textId="77777777" w:rsidR="005852DF" w:rsidRPr="005852DF" w:rsidRDefault="005852DF" w:rsidP="00AD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bookmarkStart w:id="0" w:name="_GoBack"/>
            <w:bookmarkEnd w:id="0"/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JAMI:</w:t>
            </w:r>
          </w:p>
        </w:tc>
        <w:tc>
          <w:tcPr>
            <w:tcW w:w="1276" w:type="dxa"/>
          </w:tcPr>
          <w:p w14:paraId="11E2CDF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30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292" w:type="dxa"/>
            <w:vAlign w:val="center"/>
          </w:tcPr>
          <w:p w14:paraId="45047FB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58A409B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2815657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1E7CCDCF" w14:textId="77777777" w:rsidTr="005852DF">
        <w:trPr>
          <w:cantSplit/>
          <w:trHeight w:val="320"/>
          <w:jc w:val="center"/>
        </w:trPr>
        <w:tc>
          <w:tcPr>
            <w:tcW w:w="14964" w:type="dxa"/>
            <w:gridSpan w:val="6"/>
            <w:vAlign w:val="center"/>
          </w:tcPr>
          <w:p w14:paraId="39E19779" w14:textId="77777777" w:rsidR="005852DF" w:rsidRPr="005852DF" w:rsidRDefault="005852DF" w:rsidP="005852D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63" w:right="132" w:firstLine="540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</w:pPr>
            <w:r w:rsidRPr="005852DF">
              <w:rPr>
                <w:rFonts w:ascii="Times New Roman" w:hAnsi="Times New Roman"/>
                <w:b/>
                <w:bCs/>
                <w:i/>
                <w:iCs/>
                <w:color w:val="0000FF"/>
                <w:sz w:val="26"/>
                <w:szCs w:val="26"/>
                <w:lang w:val="uz-Cyrl-UZ"/>
              </w:rPr>
              <w:t>Mustaqil ishlar bo‘yicha ko‘rsatma va tavsiyalar</w:t>
            </w:r>
          </w:p>
        </w:tc>
      </w:tr>
      <w:tr w:rsidR="005852DF" w:rsidRPr="005852DF" w14:paraId="431DC85F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4F0314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</w:t>
            </w:r>
          </w:p>
        </w:tc>
        <w:tc>
          <w:tcPr>
            <w:tcW w:w="9065" w:type="dxa"/>
          </w:tcPr>
          <w:p w14:paraId="7DA02C2A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sistemasi rejimlari.</w:t>
            </w:r>
          </w:p>
        </w:tc>
        <w:tc>
          <w:tcPr>
            <w:tcW w:w="1276" w:type="dxa"/>
          </w:tcPr>
          <w:p w14:paraId="04CB354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02C6CAF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1F65431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ACBAFA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243FB885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689CBB4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2</w:t>
            </w:r>
          </w:p>
        </w:tc>
        <w:tc>
          <w:tcPr>
            <w:tcW w:w="9065" w:type="dxa"/>
          </w:tcPr>
          <w:p w14:paraId="5FC979AB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Determinant xossalari.</w:t>
            </w:r>
          </w:p>
        </w:tc>
        <w:tc>
          <w:tcPr>
            <w:tcW w:w="1276" w:type="dxa"/>
          </w:tcPr>
          <w:p w14:paraId="4F4D7E0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6AE86B0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715F6E0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750D8F4F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69DA1059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B9692A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3</w:t>
            </w:r>
          </w:p>
        </w:tc>
        <w:tc>
          <w:tcPr>
            <w:tcW w:w="9065" w:type="dxa"/>
          </w:tcPr>
          <w:p w14:paraId="1A85877C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Matritsa. Matritsalarning maxsus turlari.</w:t>
            </w:r>
          </w:p>
        </w:tc>
        <w:tc>
          <w:tcPr>
            <w:tcW w:w="1276" w:type="dxa"/>
          </w:tcPr>
          <w:p w14:paraId="0FAB5FF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3C8D37E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10A5B8F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40B48EE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7AB189C0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6DB2128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4</w:t>
            </w:r>
          </w:p>
        </w:tc>
        <w:tc>
          <w:tcPr>
            <w:tcW w:w="9065" w:type="dxa"/>
          </w:tcPr>
          <w:p w14:paraId="637DA9F8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Chiziqli algebradan ma’lumotlar.</w:t>
            </w:r>
          </w:p>
        </w:tc>
        <w:tc>
          <w:tcPr>
            <w:tcW w:w="1276" w:type="dxa"/>
          </w:tcPr>
          <w:p w14:paraId="66EE82B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67193E0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4E6CADE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3A58C60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2426FFBD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07FE861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5</w:t>
            </w:r>
          </w:p>
        </w:tc>
        <w:tc>
          <w:tcPr>
            <w:tcW w:w="9065" w:type="dxa"/>
          </w:tcPr>
          <w:p w14:paraId="4A6AACDE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Kvadrat matritsalarning xossalari.</w:t>
            </w:r>
          </w:p>
        </w:tc>
        <w:tc>
          <w:tcPr>
            <w:tcW w:w="1276" w:type="dxa"/>
          </w:tcPr>
          <w:p w14:paraId="7976A74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57FD08F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214DDD6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43335A9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14A85887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072DC7EF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6</w:t>
            </w:r>
          </w:p>
        </w:tc>
        <w:tc>
          <w:tcPr>
            <w:tcW w:w="9065" w:type="dxa"/>
          </w:tcPr>
          <w:p w14:paraId="025BE03D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Kramer formulalari</w:t>
            </w:r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xossalari</w:t>
            </w:r>
            <w:proofErr w:type="spellEnd"/>
            <w:r w:rsidRPr="005852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276" w:type="dxa"/>
          </w:tcPr>
          <w:p w14:paraId="19B6316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7D92A49F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7DC254EE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2341215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42FA7253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1958F1B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7</w:t>
            </w:r>
          </w:p>
        </w:tc>
        <w:tc>
          <w:tcPr>
            <w:tcW w:w="9065" w:type="dxa"/>
          </w:tcPr>
          <w:p w14:paraId="043C9AB9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Matritsalarning asosiy xarakteristikalari.</w:t>
            </w:r>
          </w:p>
        </w:tc>
        <w:tc>
          <w:tcPr>
            <w:tcW w:w="1276" w:type="dxa"/>
          </w:tcPr>
          <w:p w14:paraId="24085E0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700B526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7D655E4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34DDFB3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64C5E073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1D00A6B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8</w:t>
            </w:r>
          </w:p>
        </w:tc>
        <w:tc>
          <w:tcPr>
            <w:tcW w:w="9065" w:type="dxa"/>
          </w:tcPr>
          <w:p w14:paraId="3D091FD6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Kompleks matritsalarning xossalari.</w:t>
            </w:r>
          </w:p>
        </w:tc>
        <w:tc>
          <w:tcPr>
            <w:tcW w:w="1276" w:type="dxa"/>
          </w:tcPr>
          <w:p w14:paraId="22172EA9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6E65BBAB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4FDD8AC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0120DCDE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46AFA77C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164097A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9</w:t>
            </w:r>
          </w:p>
        </w:tc>
        <w:tc>
          <w:tcPr>
            <w:tcW w:w="9065" w:type="dxa"/>
          </w:tcPr>
          <w:p w14:paraId="470610D2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sistemalarining chiziqli holat tenglamalarini yechish usullari.</w:t>
            </w:r>
          </w:p>
        </w:tc>
        <w:tc>
          <w:tcPr>
            <w:tcW w:w="1276" w:type="dxa"/>
          </w:tcPr>
          <w:p w14:paraId="4EC0228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3BF87D0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46E0C73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38483F4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52EBFBB5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5BB9181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10</w:t>
            </w:r>
          </w:p>
        </w:tc>
        <w:tc>
          <w:tcPr>
            <w:tcW w:w="9065" w:type="dxa"/>
          </w:tcPr>
          <w:p w14:paraId="66DDEE3D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Gauss usulining to‘g‘ri va teskari yurish jarayoni.</w:t>
            </w:r>
          </w:p>
        </w:tc>
        <w:tc>
          <w:tcPr>
            <w:tcW w:w="1276" w:type="dxa"/>
          </w:tcPr>
          <w:p w14:paraId="6B0989B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67F5902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52A8952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286F5A6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75CBD5C3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422423DF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11</w:t>
            </w:r>
          </w:p>
        </w:tc>
        <w:tc>
          <w:tcPr>
            <w:tcW w:w="9065" w:type="dxa"/>
          </w:tcPr>
          <w:p w14:paraId="7F810909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Chiziqli tenglamalar sistemasini iteratsiya usulida hisoblash.</w:t>
            </w:r>
          </w:p>
        </w:tc>
        <w:tc>
          <w:tcPr>
            <w:tcW w:w="1276" w:type="dxa"/>
          </w:tcPr>
          <w:p w14:paraId="1444951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261909F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299F5A4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6157866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60002619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27D48A7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12</w:t>
            </w:r>
          </w:p>
        </w:tc>
        <w:tc>
          <w:tcPr>
            <w:tcW w:w="9065" w:type="dxa"/>
          </w:tcPr>
          <w:p w14:paraId="1FD084A5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Graflar nazariyasining elektr ta’minoti sistemalarining holat tenglamalarini yechishda qo‘llanilishi.</w:t>
            </w:r>
          </w:p>
        </w:tc>
        <w:tc>
          <w:tcPr>
            <w:tcW w:w="1276" w:type="dxa"/>
          </w:tcPr>
          <w:p w14:paraId="1D7D7520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71031587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1E5DD22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1053200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67A6CC52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00C2757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13</w:t>
            </w:r>
          </w:p>
        </w:tc>
        <w:tc>
          <w:tcPr>
            <w:tcW w:w="9065" w:type="dxa"/>
          </w:tcPr>
          <w:p w14:paraId="3F20E451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sistemalarining turg‘un holatlarini nochiziqli tenglamalarda yechish usullari.</w:t>
            </w:r>
          </w:p>
        </w:tc>
        <w:tc>
          <w:tcPr>
            <w:tcW w:w="1276" w:type="dxa"/>
          </w:tcPr>
          <w:p w14:paraId="6BE3D6F5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1EBA710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718E4B3D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7AE96A7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10AB1AB6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04F94554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14</w:t>
            </w:r>
          </w:p>
        </w:tc>
        <w:tc>
          <w:tcPr>
            <w:tcW w:w="9065" w:type="dxa"/>
          </w:tcPr>
          <w:p w14:paraId="69E54B54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sistemalarining rejim va parametrlarini qulaylashtirish usullari.</w:t>
            </w:r>
          </w:p>
        </w:tc>
        <w:tc>
          <w:tcPr>
            <w:tcW w:w="1276" w:type="dxa"/>
          </w:tcPr>
          <w:p w14:paraId="1C87CEFA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211C112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4CCAF82F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219FF5F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7AA8D6C1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0F2C6AC6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</w:pPr>
            <w:r w:rsidRPr="005852DF">
              <w:rPr>
                <w:rFonts w:ascii="Times New Roman" w:eastAsia="Times New Roman" w:hAnsi="Times New Roman" w:cs="Times New Roman"/>
                <w:sz w:val="26"/>
                <w:szCs w:val="26"/>
                <w:lang w:val="sv-SE" w:eastAsia="ru-RU"/>
              </w:rPr>
              <w:t>15</w:t>
            </w:r>
          </w:p>
        </w:tc>
        <w:tc>
          <w:tcPr>
            <w:tcW w:w="9065" w:type="dxa"/>
          </w:tcPr>
          <w:p w14:paraId="3608D950" w14:textId="77777777" w:rsidR="005852DF" w:rsidRPr="005852DF" w:rsidRDefault="005852DF" w:rsidP="005852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Elektr ta’minoti sistemasi rejimlari.</w:t>
            </w:r>
          </w:p>
        </w:tc>
        <w:tc>
          <w:tcPr>
            <w:tcW w:w="1276" w:type="dxa"/>
          </w:tcPr>
          <w:p w14:paraId="0C85B26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92" w:type="dxa"/>
            <w:vAlign w:val="center"/>
          </w:tcPr>
          <w:p w14:paraId="001AA358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18F90CBC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256A50C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5852DF" w:rsidRPr="005852DF" w14:paraId="084A3F33" w14:textId="77777777" w:rsidTr="005852DF">
        <w:trPr>
          <w:cantSplit/>
          <w:trHeight w:val="320"/>
          <w:jc w:val="center"/>
        </w:trPr>
        <w:tc>
          <w:tcPr>
            <w:tcW w:w="569" w:type="dxa"/>
            <w:vAlign w:val="center"/>
          </w:tcPr>
          <w:p w14:paraId="3A43A9F1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9065" w:type="dxa"/>
          </w:tcPr>
          <w:p w14:paraId="50DB57E5" w14:textId="77777777" w:rsidR="005852DF" w:rsidRPr="005852DF" w:rsidRDefault="005852DF" w:rsidP="00AD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JAMI:</w:t>
            </w:r>
          </w:p>
        </w:tc>
        <w:tc>
          <w:tcPr>
            <w:tcW w:w="1276" w:type="dxa"/>
          </w:tcPr>
          <w:p w14:paraId="09C7C1C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60 </w:t>
            </w:r>
            <w:proofErr w:type="spellStart"/>
            <w:r w:rsidRPr="005852DF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292" w:type="dxa"/>
            <w:vAlign w:val="center"/>
          </w:tcPr>
          <w:p w14:paraId="4F6119F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60" w:type="dxa"/>
            <w:vAlign w:val="center"/>
          </w:tcPr>
          <w:p w14:paraId="5B2D5D63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2" w:type="dxa"/>
            <w:vAlign w:val="center"/>
          </w:tcPr>
          <w:p w14:paraId="76647E32" w14:textId="77777777" w:rsidR="005852DF" w:rsidRPr="005852DF" w:rsidRDefault="005852DF" w:rsidP="0058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</w:tbl>
    <w:p w14:paraId="236744E5" w14:textId="77777777" w:rsidR="005852DF" w:rsidRPr="00F54982" w:rsidRDefault="005852DF" w:rsidP="00585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BCAD5F7" w14:textId="77777777" w:rsidR="005852DF" w:rsidRDefault="005852DF" w:rsidP="005852DF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</w:pPr>
    </w:p>
    <w:p w14:paraId="3F7F373A" w14:textId="77777777" w:rsidR="005852DF" w:rsidRPr="005852DF" w:rsidRDefault="005852DF" w:rsidP="005852DF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sv-SE" w:eastAsia="ru-RU"/>
        </w:rPr>
      </w:pPr>
      <w:proofErr w:type="spellStart"/>
      <w:r w:rsidRPr="005852DF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 w:eastAsia="ru-RU"/>
        </w:rPr>
        <w:t>Tuzuvchi</w:t>
      </w:r>
      <w:proofErr w:type="spellEnd"/>
      <w:r w:rsidRPr="005852DF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  <w:lang w:val="en-US" w:eastAsia="ru-RU"/>
        </w:rPr>
        <w:t>:</w:t>
      </w:r>
      <w:r w:rsidRPr="005852D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</w:t>
      </w:r>
      <w:r w:rsidRPr="00585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 </w:t>
      </w:r>
      <w:r w:rsidRPr="00585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ru-RU"/>
        </w:rPr>
        <w:t xml:space="preserve"> </w:t>
      </w:r>
      <w:proofErr w:type="gramStart"/>
      <w:r w:rsidRPr="005852DF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sv-SE" w:eastAsia="ru-RU"/>
        </w:rPr>
        <w:t>Nimatov.K.B</w:t>
      </w:r>
      <w:proofErr w:type="gramEnd"/>
    </w:p>
    <w:p w14:paraId="7E796A6E" w14:textId="12F4F76C" w:rsidR="005852DF" w:rsidRDefault="005852DF" w:rsidP="00187431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sv-SE" w:eastAsia="ru-RU"/>
        </w:rPr>
      </w:pPr>
    </w:p>
    <w:p w14:paraId="5AC4AEA5" w14:textId="77777777" w:rsidR="005852DF" w:rsidRPr="005852DF" w:rsidRDefault="005852DF" w:rsidP="00187431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sv-SE" w:eastAsia="ru-RU"/>
        </w:rPr>
      </w:pPr>
    </w:p>
    <w:sectPr w:rsidR="005852DF" w:rsidRPr="005852DF" w:rsidSect="005852D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31"/>
    <w:rsid w:val="00187431"/>
    <w:rsid w:val="00375A8B"/>
    <w:rsid w:val="00525D10"/>
    <w:rsid w:val="005852DF"/>
    <w:rsid w:val="00662DEA"/>
    <w:rsid w:val="00AD74B8"/>
    <w:rsid w:val="00B339F7"/>
    <w:rsid w:val="00E2214F"/>
    <w:rsid w:val="00E5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4BC1"/>
  <w15:chartTrackingRefBased/>
  <w15:docId w15:val="{1A7F642D-8D92-4276-ADCA-114C5454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87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4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874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3C59-D310-45D9-B01E-9B86C25D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2023-01-24T04:37:00Z</cp:lastPrinted>
  <dcterms:created xsi:type="dcterms:W3CDTF">2023-01-23T10:07:00Z</dcterms:created>
  <dcterms:modified xsi:type="dcterms:W3CDTF">2023-01-24T04:42:00Z</dcterms:modified>
</cp:coreProperties>
</file>